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68339e188c445f" w:history="1">
              <w:r>
                <w:rPr>
                  <w:rStyle w:val="Hyperlink"/>
                </w:rPr>
                <w:t>2025-2031年中国信号扬声器发展现状与行业前景分析报告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68339e188c445f" w:history="1">
              <w:r>
                <w:rPr>
                  <w:rStyle w:val="Hyperlink"/>
                </w:rPr>
                <w:t>2025-2031年中国信号扬声器发展现状与行业前景分析报告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5302352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68339e188c445f" w:history="1">
                <w:r>
                  <w:rPr>
                    <w:rStyle w:val="Hyperlink"/>
                  </w:rPr>
                  <w:t>https://www.20087.com/2/35/XinHaoYangShengQiFaZhanQianJing.html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号扬声器是一种用于传递声音信号的专业设备，广泛应用于公共广播系统、紧急报警系统及户外活动等场合。近年来，随着音频技术和数字信号处理技术的进步，信号扬声器在音质表现、覆盖范围和智能化程度方面有了显著提升。现代信号扬声器不仅采用了高质量的驱动单元和先进的声学设计，提高了声音的清晰度和覆盖范围，还通过集成智能管理系统实现了远程控制和故障诊断，提高了系统的可靠性和维护便利性。</w:t>
      </w:r>
      <w:r>
        <w:rPr>
          <w:rFonts w:hint="eastAsia"/>
        </w:rPr>
        <w:br/>
      </w:r>
      <w:r>
        <w:rPr>
          <w:rFonts w:hint="eastAsia"/>
        </w:rPr>
        <w:t>　　未来，随着物联网（IoT）和5G网络的普及，预计会有更多高性能和互联化的信号扬声器问世。这些设备不仅能实现实时数据交换和远程监控，还能通过大数据分析优化运行参数，提高整体运营效率。此外，结合虚拟现实（VR）和增强现实（AR）技术的发展，开发具备沉浸式体验功能的新型信号扬声器，可能是提升用户体验的新方向。同时，考虑到不同应用场景的具体需求差异，提供多样化的解决方案和服务将是市场竞争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68339e188c445f" w:history="1">
        <w:r>
          <w:rPr>
            <w:rStyle w:val="Hyperlink"/>
          </w:rPr>
          <w:t>2025-2031年中国信号扬声器发展现状与行业前景分析报告</w:t>
        </w:r>
      </w:hyperlink>
      <w:r>
        <w:rPr>
          <w:rFonts w:hint="eastAsia"/>
        </w:rPr>
        <w:t>》基于国家统计局及信号扬声器行业协会的权威数据，全面调研了信号扬声器行业的市场规模、市场需求、产业链结构及价格变动，并对信号扬声器细分市场进行了深入分析。报告详细剖析了信号扬声器市场竞争格局，重点关注品牌影响力及重点企业的运营表现，同时科学预测了信号扬声器市场前景与发展趋势，识别了行业潜在的风险与机遇。通过专业、科学的研究方法，报告为信号扬声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信号扬声器行业概述</w:t>
      </w:r>
      <w:r>
        <w:rPr>
          <w:rFonts w:hint="eastAsia"/>
        </w:rPr>
        <w:br/>
      </w:r>
      <w:r>
        <w:rPr>
          <w:rFonts w:hint="eastAsia"/>
        </w:rPr>
        <w:t>　　第一节 信号扬声器定义与分类</w:t>
      </w:r>
      <w:r>
        <w:rPr>
          <w:rFonts w:hint="eastAsia"/>
        </w:rPr>
        <w:br/>
      </w:r>
      <w:r>
        <w:rPr>
          <w:rFonts w:hint="eastAsia"/>
        </w:rPr>
        <w:t>　　第二节 信号扬声器应用领域</w:t>
      </w:r>
      <w:r>
        <w:rPr>
          <w:rFonts w:hint="eastAsia"/>
        </w:rPr>
        <w:br/>
      </w:r>
      <w:r>
        <w:rPr>
          <w:rFonts w:hint="eastAsia"/>
        </w:rPr>
        <w:t>　　第三节 信号扬声器行业经济指标分析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信号扬声器产业链及经营模式分析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三、信号扬声器销售模式及销售渠道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全球信号扬声器市场发展综述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2019-2024年全球信号扬声器市场规模与趋势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主要国家与地区信号扬声器市场分析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2025-2031年全球信号扬声器行业发展趋势与前景预测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中国信号扬声器行业市场分析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2024-2025年信号扬声器产能与投资动态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一、国内信号扬声器产能及利用情况</w:t>
      </w:r>
      <w:r>
        <w:rPr>
          <w:rFonts w:hint="eastAsia"/>
        </w:rPr>
        <w:br/>
      </w:r>
      <w:r>
        <w:rPr>
          <w:rFonts w:hint="eastAsia"/>
        </w:rPr>
        <w:t>　　　　二、信号扬声器产能扩张与投资动态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2025-2031年信号扬声器行业产量统计与趋势预测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一、2019-2024年信号扬声器行业产量数据统计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1、2019-2024年信号扬声器产量及增长趋势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2、2019-2024年信号扬声器细分产品产量及份额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二、影响信号扬声器产量的关键因素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三、2025-2031年信号扬声器产量预测</w:t>
      </w:r>
      <w:r>
        <w:rPr>
          <w:rFonts w:hint="eastAsia"/>
        </w:rPr>
        <w:br/>
      </w:r>
      <w:r>
        <w:rPr>
          <w:rFonts w:hint="eastAsia"/>
        </w:rPr>
        <w:t>　　第三节 2025-2031年信号扬声器市场需求与销售分析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一、2024-2025年信号扬声器行业需求现状</w:t>
      </w:r>
      <w:r>
        <w:rPr>
          <w:rFonts w:hint="eastAsia"/>
        </w:rPr>
        <w:br/>
      </w:r>
      <w:r>
        <w:rPr>
          <w:rFonts w:hint="eastAsia"/>
        </w:rPr>
        <w:t>　　　　二、信号扬声器客户群体与需求特点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三、2019-2024年信号扬声器行业销售规模分析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四、2025-2031年信号扬声器市场增长潜力与规模预测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中国信号扬声器细分市场与下游应用领域分析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信号扬声器细分市场分析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一、2024-2025年信号扬声器主要细分产品市场现状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信号扬声器下游应用与客户群体分析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一、2024-2025年信号扬声器各应用领域市场现状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2024-2025年信号扬声器行业技术发展现状及趋势分析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信号扬声器行业技术发展现状分析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国内外信号扬声器行业技术差异与原因</w:t>
      </w:r>
      <w:r>
        <w:rPr>
          <w:rFonts w:hint="eastAsia"/>
        </w:rPr>
        <w:br/>
      </w:r>
      <w:r>
        <w:rPr>
          <w:rFonts w:hint="eastAsia"/>
        </w:rPr>
        <w:t>　　第三节 信号扬声器行业技术发展方向、趋势预测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提升信号扬声器行业技术能力策略建议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信号扬声器价格机制与竞争策略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一、2019-2024年信号扬声器市场价格走势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信号扬声器定价策略与方法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2025-2031年信号扬声器价格竞争态势与趋势预测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中国信号扬声器行业重点区域市场研究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2024-2025年重点区域信号扬声器市场发展概况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二、2019-2024年信号扬声器市场需求规模情况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三、2025-2031年信号扬声器行业发展潜力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二、2019-2024年信号扬声器市场需求规模情况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三、2025-2031年信号扬声器行业发展潜力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二、2019-2024年信号扬声器市场需求规模情况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三、2025-2031年信号扬声器行业发展潜力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二、2019-2024年信号扬声器市场需求规模情况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三、2025-2031年信号扬声器行业发展潜力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二、2019-2024年信号扬声器市场需求规模情况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三、2025-2031年信号扬声器行业发展潜力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2019-2024年中国信号扬声器行业进出口情况分析</w:t>
      </w:r>
      <w:r>
        <w:rPr>
          <w:rFonts w:hint="eastAsia"/>
        </w:rPr>
        <w:br/>
      </w:r>
      <w:r>
        <w:rPr>
          <w:rFonts w:hint="eastAsia"/>
        </w:rPr>
        <w:t>　　第一节 信号扬声器行业进口情况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一、2019-2024年信号扬声器进口规模及增长情况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二、信号扬声器主要进口来源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信号扬声器行业出口情况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一、2019-2024年信号扬声器出口规模及增长情况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二、信号扬声器主要出口目的地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2019-2024年中国信号扬声器行业总体发展与财务状况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2019-2024年中国信号扬声器行业规模情况</w:t>
      </w:r>
      <w:r>
        <w:rPr>
          <w:rFonts w:hint="eastAsia"/>
        </w:rPr>
        <w:br/>
      </w:r>
      <w:r>
        <w:rPr>
          <w:rFonts w:hint="eastAsia"/>
        </w:rPr>
        <w:t>　　　　一、信号扬声器行业企业数量规模</w:t>
      </w:r>
      <w:r>
        <w:rPr>
          <w:rFonts w:hint="eastAsia"/>
        </w:rPr>
        <w:br/>
      </w:r>
      <w:r>
        <w:rPr>
          <w:rFonts w:hint="eastAsia"/>
        </w:rPr>
        <w:t>　　　　二、信号扬声器行业从业人员规模</w:t>
      </w:r>
      <w:r>
        <w:rPr>
          <w:rFonts w:hint="eastAsia"/>
        </w:rPr>
        <w:br/>
      </w:r>
      <w:r>
        <w:rPr>
          <w:rFonts w:hint="eastAsia"/>
        </w:rPr>
        <w:t>　　　　三、信号扬声器行业市场敏感性分析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2019-2024年中国信号扬声器行业财务能力分析</w:t>
      </w:r>
      <w:r>
        <w:rPr>
          <w:rFonts w:hint="eastAsia"/>
        </w:rPr>
        <w:br/>
      </w:r>
      <w:r>
        <w:rPr>
          <w:rFonts w:hint="eastAsia"/>
        </w:rPr>
        <w:t>　　　　一、信号扬声器行业盈利能力</w:t>
      </w:r>
      <w:r>
        <w:rPr>
          <w:rFonts w:hint="eastAsia"/>
        </w:rPr>
        <w:br/>
      </w:r>
      <w:r>
        <w:rPr>
          <w:rFonts w:hint="eastAsia"/>
        </w:rPr>
        <w:t>　　　　二、信号扬声器行业偿债能力</w:t>
      </w:r>
      <w:r>
        <w:rPr>
          <w:rFonts w:hint="eastAsia"/>
        </w:rPr>
        <w:br/>
      </w:r>
      <w:r>
        <w:rPr>
          <w:rFonts w:hint="eastAsia"/>
        </w:rPr>
        <w:t>　　　　三、信号扬声器行业营运能力</w:t>
      </w:r>
      <w:r>
        <w:rPr>
          <w:rFonts w:hint="eastAsia"/>
        </w:rPr>
        <w:br/>
      </w:r>
      <w:r>
        <w:rPr>
          <w:rFonts w:hint="eastAsia"/>
        </w:rPr>
        <w:t>　　　　四、信号扬声器行业发展能力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信号扬声器行业重点企业调研分析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二、企业信号扬声器业务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二、企业信号扬声器业务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二、企业信号扬声器业务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二、企业信号扬声器业务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二、企业信号扬声器业务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二、企业信号扬声器业务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中国信号扬声器行业竞争格局分析</w:t>
      </w:r>
      <w:r>
        <w:rPr>
          <w:rFonts w:hint="eastAsia"/>
        </w:rPr>
        <w:br/>
      </w:r>
      <w:r>
        <w:rPr>
          <w:rFonts w:hint="eastAsia"/>
        </w:rPr>
        <w:t>　　第一节 信号扬声器行业竞争格局总览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2024-2025年信号扬声器行业竞争力分析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2019-2024年信号扬声器行业企业并购活动分析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2024-2025年信号扬声器行业会展与招投标活动分析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一、信号扬声器行业会展活动及其市场影响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2025年中国信号扬声器企业发展企业发展策略与建议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信号扬声器销售模式与渠道策略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信号扬声器品牌与市场推广策略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信号扬声器研发投入与技术创新能力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信号扬声器合作联盟与资源整合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中国信号扬声器行业风险与对策</w:t>
      </w:r>
      <w:r>
        <w:rPr>
          <w:rFonts w:hint="eastAsia"/>
        </w:rPr>
        <w:br/>
      </w:r>
      <w:r>
        <w:rPr>
          <w:rFonts w:hint="eastAsia"/>
        </w:rPr>
        <w:t>　　第一节 信号扬声器行业SWOT分析</w:t>
      </w:r>
      <w:r>
        <w:rPr>
          <w:rFonts w:hint="eastAsia"/>
        </w:rPr>
        <w:br/>
      </w:r>
      <w:r>
        <w:rPr>
          <w:rFonts w:hint="eastAsia"/>
        </w:rPr>
        <w:t>　　　　一、信号扬声器行业优势</w:t>
      </w:r>
      <w:r>
        <w:rPr>
          <w:rFonts w:hint="eastAsia"/>
        </w:rPr>
        <w:br/>
      </w:r>
      <w:r>
        <w:rPr>
          <w:rFonts w:hint="eastAsia"/>
        </w:rPr>
        <w:t>　　　　二、信号扬声器行业劣势</w:t>
      </w:r>
      <w:r>
        <w:rPr>
          <w:rFonts w:hint="eastAsia"/>
        </w:rPr>
        <w:br/>
      </w:r>
      <w:r>
        <w:rPr>
          <w:rFonts w:hint="eastAsia"/>
        </w:rPr>
        <w:t>　　　　三、信号扬声器市场机会</w:t>
      </w:r>
      <w:r>
        <w:rPr>
          <w:rFonts w:hint="eastAsia"/>
        </w:rPr>
        <w:br/>
      </w:r>
      <w:r>
        <w:rPr>
          <w:rFonts w:hint="eastAsia"/>
        </w:rPr>
        <w:t>　　　　四、信号扬声器市场威胁</w:t>
      </w:r>
      <w:r>
        <w:rPr>
          <w:rFonts w:hint="eastAsia"/>
        </w:rPr>
        <w:br/>
      </w:r>
      <w:r>
        <w:rPr>
          <w:rFonts w:hint="eastAsia"/>
        </w:rPr>
        <w:t>　　第二节 信号扬声器行业风险及对策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2025-2031年中国信号扬声器行业前景与发展趋势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2024-2025年信号扬声器行业发展环境分析</w:t>
      </w:r>
      <w:r>
        <w:rPr>
          <w:rFonts w:hint="eastAsia"/>
        </w:rPr>
        <w:br/>
      </w:r>
      <w:r>
        <w:rPr>
          <w:rFonts w:hint="eastAsia"/>
        </w:rPr>
        <w:t>　　　　一、信号扬声器行业主管部门与监管体制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二、信号扬声器行业主要法律法规及政策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三、信号扬声器行业标准与质量监管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2025-2031年信号扬声器行业发展趋势与方向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2025-2031年信号扬声器行业发展潜力与机遇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信号扬声器行业研究结论与建议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(中~智~林)信号扬声器行业发展建议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信号扬声器行业类别</w:t>
      </w:r>
      <w:r>
        <w:rPr>
          <w:rFonts w:hint="eastAsia"/>
        </w:rPr>
        <w:br/>
      </w:r>
      <w:r>
        <w:rPr>
          <w:rFonts w:hint="eastAsia"/>
        </w:rPr>
        <w:t>　　图表 信号扬声器行业产业链调研</w:t>
      </w:r>
      <w:r>
        <w:rPr>
          <w:rFonts w:hint="eastAsia"/>
        </w:rPr>
        <w:br/>
      </w:r>
      <w:r>
        <w:rPr>
          <w:rFonts w:hint="eastAsia"/>
        </w:rPr>
        <w:t>　　图表 信号扬声器行业现状</w:t>
      </w:r>
      <w:r>
        <w:rPr>
          <w:rFonts w:hint="eastAsia"/>
        </w:rPr>
        <w:br/>
      </w:r>
      <w:r>
        <w:rPr>
          <w:rFonts w:hint="eastAsia"/>
        </w:rPr>
        <w:t>　　图表 信号扬声器行业标准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2019-2024年中国信号扬声器行业市场规模</w:t>
      </w:r>
      <w:r>
        <w:rPr>
          <w:rFonts w:hint="eastAsia"/>
        </w:rPr>
        <w:br/>
      </w:r>
      <w:r>
        <w:rPr>
          <w:rFonts w:hint="eastAsia"/>
        </w:rPr>
        <w:t>　　图表 2025年中国信号扬声器行业产能</w:t>
      </w:r>
      <w:r>
        <w:rPr>
          <w:rFonts w:hint="eastAsia"/>
        </w:rPr>
        <w:br/>
      </w:r>
      <w:r>
        <w:rPr>
          <w:rFonts w:hint="eastAsia"/>
        </w:rPr>
        <w:t>　　图表 2019-2024年中国信号扬声器行业产量统计</w:t>
      </w:r>
      <w:r>
        <w:rPr>
          <w:rFonts w:hint="eastAsia"/>
        </w:rPr>
        <w:br/>
      </w:r>
      <w:r>
        <w:rPr>
          <w:rFonts w:hint="eastAsia"/>
        </w:rPr>
        <w:t>　　图表 信号扬声器行业动态</w:t>
      </w:r>
      <w:r>
        <w:rPr>
          <w:rFonts w:hint="eastAsia"/>
        </w:rPr>
        <w:br/>
      </w:r>
      <w:r>
        <w:rPr>
          <w:rFonts w:hint="eastAsia"/>
        </w:rPr>
        <w:t>　　图表 2019-2024年中国信号扬声器市场需求量</w:t>
      </w:r>
      <w:r>
        <w:rPr>
          <w:rFonts w:hint="eastAsia"/>
        </w:rPr>
        <w:br/>
      </w:r>
      <w:r>
        <w:rPr>
          <w:rFonts w:hint="eastAsia"/>
        </w:rPr>
        <w:t>　　图表 2025年中国信号扬声器行业需求区域调研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2019-2024年中国信号扬声器行情</w:t>
      </w:r>
      <w:r>
        <w:rPr>
          <w:rFonts w:hint="eastAsia"/>
        </w:rPr>
        <w:br/>
      </w:r>
      <w:r>
        <w:rPr>
          <w:rFonts w:hint="eastAsia"/>
        </w:rPr>
        <w:t>　　图表 2019-2024年中国信号扬声器价格走势图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2019-2024年中国信号扬声器行业销售收入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2019-2024年中国信号扬声器行业盈利情况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2019-2024年中国信号扬声器行业利润总额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2019-2024年中国信号扬声器进口统计</w:t>
      </w:r>
      <w:r>
        <w:rPr>
          <w:rFonts w:hint="eastAsia"/>
        </w:rPr>
        <w:br/>
      </w:r>
      <w:r>
        <w:rPr>
          <w:rFonts w:hint="eastAsia"/>
        </w:rPr>
        <w:t>　　图表 2019-2024年中国信号扬声器出口统计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2019-2024年中国信号扬声器行业企业数量统计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**地区信号扬声器市场规模</w:t>
      </w:r>
      <w:r>
        <w:rPr>
          <w:rFonts w:hint="eastAsia"/>
        </w:rPr>
        <w:br/>
      </w:r>
      <w:r>
        <w:rPr>
          <w:rFonts w:hint="eastAsia"/>
        </w:rPr>
        <w:t>　　图表 **地区信号扬声器行业市场需求</w:t>
      </w:r>
      <w:r>
        <w:rPr>
          <w:rFonts w:hint="eastAsia"/>
        </w:rPr>
        <w:br/>
      </w:r>
      <w:r>
        <w:rPr>
          <w:rFonts w:hint="eastAsia"/>
        </w:rPr>
        <w:t>　　图表 **地区信号扬声器市场调研</w:t>
      </w:r>
      <w:r>
        <w:rPr>
          <w:rFonts w:hint="eastAsia"/>
        </w:rPr>
        <w:br/>
      </w:r>
      <w:r>
        <w:rPr>
          <w:rFonts w:hint="eastAsia"/>
        </w:rPr>
        <w:t>　　图表 **地区信号扬声器行业市场需求分析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**地区信号扬声器市场规模</w:t>
      </w:r>
      <w:r>
        <w:rPr>
          <w:rFonts w:hint="eastAsia"/>
        </w:rPr>
        <w:br/>
      </w:r>
      <w:r>
        <w:rPr>
          <w:rFonts w:hint="eastAsia"/>
        </w:rPr>
        <w:t>　　图表 **地区信号扬声器行业市场需求</w:t>
      </w:r>
      <w:r>
        <w:rPr>
          <w:rFonts w:hint="eastAsia"/>
        </w:rPr>
        <w:br/>
      </w:r>
      <w:r>
        <w:rPr>
          <w:rFonts w:hint="eastAsia"/>
        </w:rPr>
        <w:t>　　图表 **地区信号扬声器市场调研</w:t>
      </w:r>
      <w:r>
        <w:rPr>
          <w:rFonts w:hint="eastAsia"/>
        </w:rPr>
        <w:br/>
      </w:r>
      <w:r>
        <w:rPr>
          <w:rFonts w:hint="eastAsia"/>
        </w:rPr>
        <w:t>　　图表 **地区信号扬声器行业市场需求分析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信号扬声器行业竞争对手分析</w:t>
      </w:r>
      <w:r>
        <w:rPr>
          <w:rFonts w:hint="eastAsia"/>
        </w:rPr>
        <w:br/>
      </w:r>
      <w:r>
        <w:rPr>
          <w:rFonts w:hint="eastAsia"/>
        </w:rPr>
        <w:t>　　图表 信号扬声器重点企业（一）基本信息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信号扬声器重点企业（一）经营情况分析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信号扬声器重点企业（一）主要经济指标情况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信号扬声器重点企业（一）盈利能力情况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信号扬声器重点企业（一）偿债能力情况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信号扬声器重点企业（一）运营能力情况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信号扬声器重点企业（一）成长能力情况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信号扬声器重点企业（二）基本信息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信号扬声器重点企业（二）经营情况分析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信号扬声器重点企业（二）主要经济指标情况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信号扬声器重点企业（二）盈利能力情况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信号扬声器重点企业（二）偿债能力情况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信号扬声器重点企业（二）运营能力情况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信号扬声器重点企业（二）成长能力情况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信号扬声器重点企业（三）基本信息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信号扬声器重点企业（三）经营情况分析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信号扬声器重点企业（三）主要经济指标情况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信号扬声器重点企业（三）盈利能力情况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信号扬声器重点企业（三）偿债能力情况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信号扬声器重点企业（三）运营能力情况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信号扬声器重点企业（三）成长能力情况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2025-2031年中国信号扬声器行业产能预测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2025-2031年中国信号扬声器行业产量预测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2025-2031年中国信号扬声器市场需求预测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2025-2031年中国信号扬声器行业市场规模预测</w:t>
      </w:r>
      <w:r>
        <w:rPr>
          <w:rFonts w:hint="eastAsia"/>
        </w:rPr>
        <w:br/>
      </w:r>
      <w:r>
        <w:rPr>
          <w:rFonts w:hint="eastAsia"/>
        </w:rPr>
        <w:t>　　图表 信号扬声器行业准入条件</w:t>
      </w:r>
      <w:r>
        <w:rPr>
          <w:rFonts w:hint="eastAsia"/>
        </w:rPr>
        <w:br/>
      </w:r>
      <w:r>
        <w:rPr>
          <w:rFonts w:hint="eastAsia"/>
        </w:rPr>
        <w:t>　　图表 2025年中国信号扬声器市场前景</w:t>
      </w:r>
      <w:r>
        <w:rPr>
          <w:rFonts w:hint="eastAsia"/>
        </w:rPr>
        <w:br/>
      </w:r>
      <w:r>
        <w:rPr>
          <w:rFonts w:hint="eastAsia"/>
        </w:rPr>
        <w:t>　　图表 2025-2031年中国信号扬声器行业信息化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2025-2031年中国信号扬声器行业风险分析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2025-2031年中国信号扬声器行业发展趋势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68339e188c445f" w:history="1">
        <w:r>
          <w:rPr>
            <w:rStyle w:val="Hyperlink"/>
          </w:rPr>
          <w:t>2025-2031年中国信号扬声器发展现状与行业前景分析报告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5302352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68339e188c445f" w:history="1">
        <w:r>
          <w:rPr>
            <w:rStyle w:val="Hyperlink"/>
          </w:rPr>
          <w:t>https://www.20087.com/2/35/XinHaoYangShengQiFaZhanQianJing.html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热点：扬声器是什么、扬声器信号增强要开吗、高音扬声器、扬声器信号转换、扬声器接收什么信号、扬声器啥意思、手机扬声器的作用和功能、扬声器基础、扬声器把什么信号转换为什么信号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8393abe5314163" w:history="1">
      <w:r>
        <w:rPr>
          <w:rStyle w:val="Hyperlink"/>
        </w:rPr>
        <w:t>2025-2031年中国信号扬声器发展现状与行业前景分析报告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XinHaoYangShengQiFaZhanQianJing.html" TargetMode="External" Id="R9068339e188c44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XinHaoYangShengQiFaZhanQianJing.html" TargetMode="External" Id="R5d8393abe53141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2025-05-28T01:40:37Z</dcterms:created>
  <dcterms:modified xsi:type="dcterms:W3CDTF">2025-05-28T02:40:37Z</dcterms:modified>
  <dc:subject>2025-2031年中国信号扬声器发展现状与行业前景分析报告</dc:subject>
  <dc:title>2025-2031年中国信号扬声器发展现状与行业前景分析报告</dc:title>
  <cp:keywords>2025-2031年中国信号扬声器发展现状与行业前景分析报告</cp:keywords>
  <dc:description>2025-2031年中国信号扬声器发展现状与行业前景分析报告</dc:description>
</cp:coreProperties>
</file>