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cb1406a7f49d1" w:history="1">
              <w:r>
                <w:rPr>
                  <w:rStyle w:val="Hyperlink"/>
                </w:rPr>
                <w:t>2024-2030年全球与中国物联网网络市场现状全面调研与发展趋势预测报告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cb1406a7f49d1" w:history="1">
              <w:r>
                <w:rPr>
                  <w:rStyle w:val="Hyperlink"/>
                </w:rPr>
                <w:t>2024-2030年全球与中国物联网网络市场现状全面调研与发展趋势预测报告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cb1406a7f49d1" w:history="1">
                <w:r>
                  <w:rPr>
                    <w:rStyle w:val="Hyperlink"/>
                  </w:rPr>
                  <w:t>https://www.20087.com/2/65/WuLianWangWangLuoDeFaZhanQuShi.html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网络是一种连接各种设备和传感器的网络，用于收集和交换数据，近年来随着物联网技术和市场需求的增长，物联网网络的设计和技术得到了显著提升。目前，物联网网络不仅具备高效率的数据传输能力和稳定性，还通过采用先进的材料技术和优化设计，提高了产品的可靠性和耐用性。此外，随着对设备操作简便性和维护便利性的需求增加，一些物联网网络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物联网网络的发展将更加注重智能化和集成化。一方面，通过引入人工智能技术和大数据分析，物联网网络将实现远程监控和智能管理，通过数据分析提高设备的安全性和效率；另一方面，随着对设备集成度的要求提高，物联网网络将支持更多功能集成，如结合数据记录、故障诊断等，实现一体化解决方案。此外，为了适应不同应用场景的需求，物联网网络还将开发更多定制化产品，如针对特定应用领域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cb1406a7f49d1" w:history="1">
        <w:r>
          <w:rPr>
            <w:rStyle w:val="Hyperlink"/>
          </w:rPr>
          <w:t>2024-2030年全球与中国物联网网络市场现状全面调研与发展趋势预测报告</w:t>
        </w:r>
      </w:hyperlink>
      <w:r>
        <w:rPr>
          <w:rFonts w:hint="eastAsia"/>
        </w:rPr>
        <w:t>》在多年物联网网络行业研究结论的基础上，结合全球及中国物联网网络行业市场的发展现状，通过资深研究团队对物联网网络市场各类资讯进行整理分析，并依托国家权威数据资源和长期市场监测的数据库，对物联网网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7cb1406a7f49d1" w:history="1">
        <w:r>
          <w:rPr>
            <w:rStyle w:val="Hyperlink"/>
          </w:rPr>
          <w:t>2024-2030年全球与中国物联网网络市场现状全面调研与发展趋势预测报告</w:t>
        </w:r>
      </w:hyperlink>
      <w:r>
        <w:rPr>
          <w:rFonts w:hint="eastAsia"/>
        </w:rPr>
        <w:t>可以帮助投资者准确把握物联网网络行业的市场现状，为投资者进行投资作出物联网网络行业前景预判，挖掘物联网网络行业投资价值，同时提出物联网网络行业投资策略、营销策略等方面的建议。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物联网网络市场概述</w:t>
      </w:r>
      <w:r>
        <w:rPr>
          <w:rFonts w:hint="eastAsia"/>
        </w:rPr>
        <w:br/>
      </w:r>
      <w:r>
        <w:rPr>
          <w:rFonts w:hint="eastAsia"/>
        </w:rPr>
        <w:t>　　1.1 物联网网络市场概述</w:t>
      </w:r>
      <w:r>
        <w:rPr>
          <w:rFonts w:hint="eastAsia"/>
        </w:rPr>
        <w:br/>
      </w:r>
      <w:r>
        <w:rPr>
          <w:rFonts w:hint="eastAsia"/>
        </w:rPr>
        <w:t>　　1.2 不同类型物联网网络分析</w:t>
      </w:r>
      <w:r>
        <w:rPr>
          <w:rFonts w:hint="eastAsia"/>
        </w:rPr>
        <w:br/>
      </w:r>
      <w:r>
        <w:rPr>
          <w:rFonts w:hint="eastAsia"/>
        </w:rPr>
        <w:t>　　　　1.2.1 软件方案</w:t>
      </w:r>
      <w:r>
        <w:rPr>
          <w:rFonts w:hint="eastAsia"/>
        </w:rPr>
        <w:br/>
      </w:r>
      <w:r>
        <w:rPr>
          <w:rFonts w:hint="eastAsia"/>
        </w:rPr>
        <w:t>　　　　1.2.2 平台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全球市场不同类型物联网网络规模对比分析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全球市场不同类型物联网网络规模对比（2018-2023年）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全球不同类型物联网网络规模及市场份额（2018-2023年）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中国市场不同类型物联网网络规模对比分析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中国市场不同类型物联网网络规模对比（2018-2023年）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中国不同类型物联网网络规模及市场份额（2018-2023年）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物联网网络市场概述</w:t>
      </w:r>
      <w:r>
        <w:rPr>
          <w:rFonts w:hint="eastAsia"/>
        </w:rPr>
        <w:br/>
      </w:r>
      <w:r>
        <w:rPr>
          <w:rFonts w:hint="eastAsia"/>
        </w:rPr>
        <w:t>　　2.1 物联网网络主要应用领域分析</w:t>
      </w:r>
      <w:r>
        <w:rPr>
          <w:rFonts w:hint="eastAsia"/>
        </w:rPr>
        <w:br/>
      </w:r>
      <w:r>
        <w:rPr>
          <w:rFonts w:hint="eastAsia"/>
        </w:rPr>
        <w:t>　　　　2.1.2 建筑和家庭自动化</w:t>
      </w:r>
      <w:r>
        <w:rPr>
          <w:rFonts w:hint="eastAsia"/>
        </w:rPr>
        <w:br/>
      </w:r>
      <w:r>
        <w:rPr>
          <w:rFonts w:hint="eastAsia"/>
        </w:rPr>
        <w:t>　　　　2.1.3 智能能源和公用事业</w:t>
      </w:r>
      <w:r>
        <w:rPr>
          <w:rFonts w:hint="eastAsia"/>
        </w:rPr>
        <w:br/>
      </w:r>
      <w:r>
        <w:rPr>
          <w:rFonts w:hint="eastAsia"/>
        </w:rPr>
        <w:t>　　　　2.1.4 智能制造</w:t>
      </w:r>
      <w:r>
        <w:rPr>
          <w:rFonts w:hint="eastAsia"/>
        </w:rPr>
        <w:br/>
      </w:r>
      <w:r>
        <w:rPr>
          <w:rFonts w:hint="eastAsia"/>
        </w:rPr>
        <w:t>　　　　2.1.5 连接物流</w:t>
      </w:r>
      <w:r>
        <w:rPr>
          <w:rFonts w:hint="eastAsia"/>
        </w:rPr>
        <w:br/>
      </w:r>
      <w:r>
        <w:rPr>
          <w:rFonts w:hint="eastAsia"/>
        </w:rPr>
        <w:t>　　　　2.1.6 智能零售</w:t>
      </w:r>
      <w:r>
        <w:rPr>
          <w:rFonts w:hint="eastAsia"/>
        </w:rPr>
        <w:br/>
      </w:r>
      <w:r>
        <w:rPr>
          <w:rFonts w:hint="eastAsia"/>
        </w:rPr>
        <w:t>　　　　2.1.7 智能移动和运输</w:t>
      </w:r>
      <w:r>
        <w:rPr>
          <w:rFonts w:hint="eastAsia"/>
        </w:rPr>
        <w:br/>
      </w:r>
      <w:r>
        <w:rPr>
          <w:rFonts w:hint="eastAsia"/>
        </w:rPr>
        <w:t>　　2.2 全球物联网网络主要应用领域对比分析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全球物联网网络主要应用领域规模（万元）及增长率（2018-2023年）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全球物联网网络主要应用规模（万元）及增长率（2018-2023年）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中国物联网网络主要应用领域对比分析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中国物联网网络主要应用领域规模（万元）及增长率（2018-2023年）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中国物联网网络主要应用规模（万元）及增长率（2018-2023年）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全球主要地区物联网网络发展历程及现状分析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全球主要地区物联网网络现状与未来趋势分析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全球物联网网络主要地区对比分析（2018-2023年）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全球主要地区物联网网络规模及对比（2018-2023年）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全球物联网网络主要地区规模及市场份额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中国物联网网络规模（万元）及毛利率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全球物联网网络主要企业竞争分析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全球主要企业物联网网络规模及市场份额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全球物联网网络主要企业竞争态势及未来趋势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全球物联网网络市场集中度</w:t>
      </w:r>
      <w:r>
        <w:rPr>
          <w:rFonts w:hint="eastAsia"/>
        </w:rPr>
        <w:br/>
      </w:r>
      <w:r>
        <w:rPr>
          <w:rFonts w:hint="eastAsia"/>
        </w:rPr>
        <w:t>　　　　4.3.2 全球物联网网络Top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中国物联网网络主要企业竞争分析</w:t>
      </w:r>
      <w:r>
        <w:rPr>
          <w:rFonts w:hint="eastAsia"/>
        </w:rPr>
        <w:br/>
      </w:r>
      <w:r>
        <w:rPr>
          <w:rFonts w:hint="eastAsia"/>
        </w:rPr>
        <w:t>　　5.1 中国物联网网络规模及市场份额（2018-2023年）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中国物联网网络Top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物联网网络主要企业现状分析</w:t>
      </w:r>
      <w:r>
        <w:rPr>
          <w:rFonts w:hint="eastAsia"/>
        </w:rPr>
        <w:br/>
      </w:r>
      <w:r>
        <w:rPr>
          <w:rFonts w:hint="eastAsia"/>
        </w:rPr>
        <w:t>　　5.1 英特尔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英特尔物联网网络规模（万元）及毛利率（2018-2023年）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英特尔主要业务介绍</w:t>
      </w:r>
      <w:r>
        <w:rPr>
          <w:rFonts w:hint="eastAsia"/>
        </w:rPr>
        <w:br/>
      </w:r>
      <w:r>
        <w:rPr>
          <w:rFonts w:hint="eastAsia"/>
        </w:rPr>
        <w:t>　　5.2 SAP SE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SAP SE物联网网络规模（万元）及毛利率（2018-2023年）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SAP SE主要业务介绍</w:t>
      </w:r>
      <w:r>
        <w:rPr>
          <w:rFonts w:hint="eastAsia"/>
        </w:rPr>
        <w:br/>
      </w:r>
      <w:r>
        <w:rPr>
          <w:rFonts w:hint="eastAsia"/>
        </w:rPr>
        <w:t>　　5.3 Cisco Systems， Inc.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Cisco Systems， Inc.物联网网络规模（万元）及毛利率（2018-2023年）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Cisco Systems， Inc.主要业务介绍</w:t>
      </w:r>
      <w:r>
        <w:rPr>
          <w:rFonts w:hint="eastAsia"/>
        </w:rPr>
        <w:br/>
      </w:r>
      <w:r>
        <w:rPr>
          <w:rFonts w:hint="eastAsia"/>
        </w:rPr>
        <w:t>　　5.4 微软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微软物联网网络规模（万元）及毛利率（2018-2023年）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微软主要业务介绍</w:t>
      </w:r>
      <w:r>
        <w:rPr>
          <w:rFonts w:hint="eastAsia"/>
        </w:rPr>
        <w:br/>
      </w:r>
      <w:r>
        <w:rPr>
          <w:rFonts w:hint="eastAsia"/>
        </w:rPr>
        <w:t>　　5.5 Oracle Corporation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Oracle Corporation物联网网络规模（万元）及毛利率（2018-2023年）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Oracle Corporation主要业务介绍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IBM物联网网络规模（万元）及毛利率（2018-2023年）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IBM主要业务介绍</w:t>
      </w:r>
      <w:r>
        <w:rPr>
          <w:rFonts w:hint="eastAsia"/>
        </w:rPr>
        <w:br/>
      </w:r>
      <w:r>
        <w:rPr>
          <w:rFonts w:hint="eastAsia"/>
        </w:rPr>
        <w:t>　　5.7 PTC Inc.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PTC Inc.物联网网络规模（万元）及毛利率（2018-2023年）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PTC Inc.主要业务介绍</w:t>
      </w:r>
      <w:r>
        <w:rPr>
          <w:rFonts w:hint="eastAsia"/>
        </w:rPr>
        <w:br/>
      </w:r>
      <w:r>
        <w:rPr>
          <w:rFonts w:hint="eastAsia"/>
        </w:rPr>
        <w:t>　　5.8 谷歌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谷歌物联网网络规模（万元）及毛利率（2018-2023年）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谷歌主要业务介绍</w:t>
      </w:r>
      <w:r>
        <w:rPr>
          <w:rFonts w:hint="eastAsia"/>
        </w:rPr>
        <w:br/>
      </w:r>
      <w:r>
        <w:rPr>
          <w:rFonts w:hint="eastAsia"/>
        </w:rPr>
        <w:t>　　5.9 惠普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惠普物联网网络规模（万元）及毛利率（2018-2023年）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惠普主要业务介绍</w:t>
      </w:r>
      <w:r>
        <w:rPr>
          <w:rFonts w:hint="eastAsia"/>
        </w:rPr>
        <w:br/>
      </w:r>
      <w:r>
        <w:rPr>
          <w:rFonts w:hint="eastAsia"/>
        </w:rPr>
        <w:t>　　5.10 亚马逊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物联网网络产品类型及应用领域介绍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亚马逊物联网网络规模（万元）及毛利率（2018-2023年）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亚马逊主要业务介绍</w:t>
      </w:r>
      <w:r>
        <w:rPr>
          <w:rFonts w:hint="eastAsia"/>
        </w:rPr>
        <w:br/>
      </w:r>
      <w:r>
        <w:rPr>
          <w:rFonts w:hint="eastAsia"/>
        </w:rPr>
        <w:t>　　5.11 Bosch Software Innovation GmbH</w:t>
      </w:r>
      <w:r>
        <w:rPr>
          <w:rFonts w:hint="eastAsia"/>
        </w:rPr>
        <w:br/>
      </w:r>
      <w:r>
        <w:rPr>
          <w:rFonts w:hint="eastAsia"/>
        </w:rPr>
        <w:t>　　5.12 通用电气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物联网网络行业动态分析</w:t>
      </w:r>
      <w:r>
        <w:rPr>
          <w:rFonts w:hint="eastAsia"/>
        </w:rPr>
        <w:br/>
      </w:r>
      <w:r>
        <w:rPr>
          <w:rFonts w:hint="eastAsia"/>
        </w:rPr>
        <w:t>　　7.1 物联网网络发展历史、现状及趋势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物联网网络发展机遇、挑战及潜在风险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物联网网络当前及未来发展机遇</w:t>
      </w:r>
      <w:r>
        <w:rPr>
          <w:rFonts w:hint="eastAsia"/>
        </w:rPr>
        <w:br/>
      </w:r>
      <w:r>
        <w:rPr>
          <w:rFonts w:hint="eastAsia"/>
        </w:rPr>
        <w:t>　　　　7.2.2 物联网网络发展面临的主要挑战</w:t>
      </w:r>
      <w:r>
        <w:rPr>
          <w:rFonts w:hint="eastAsia"/>
        </w:rPr>
        <w:br/>
      </w:r>
      <w:r>
        <w:rPr>
          <w:rFonts w:hint="eastAsia"/>
        </w:rPr>
        <w:t>　　　　7.2.3 物联网网络目前存在的风险及潜在风险</w:t>
      </w:r>
      <w:r>
        <w:rPr>
          <w:rFonts w:hint="eastAsia"/>
        </w:rPr>
        <w:br/>
      </w:r>
      <w:r>
        <w:rPr>
          <w:rFonts w:hint="eastAsia"/>
        </w:rPr>
        <w:t>　　7.3 物联网网络市场有利因素、不利因素分析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物联网网络发展的推动因素、有利条件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物联网网络发展的阻力、不利因素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全球物联网网络市场发展预测</w:t>
      </w:r>
      <w:r>
        <w:rPr>
          <w:rFonts w:hint="eastAsia"/>
        </w:rPr>
        <w:br/>
      </w:r>
      <w:r>
        <w:rPr>
          <w:rFonts w:hint="eastAsia"/>
        </w:rPr>
        <w:t>　　8.1 全球物联网网络规模（万元）预测（2024-2030年）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中国物联网网络发展预测</w:t>
      </w:r>
      <w:r>
        <w:rPr>
          <w:rFonts w:hint="eastAsia"/>
        </w:rPr>
        <w:br/>
      </w:r>
      <w:r>
        <w:rPr>
          <w:rFonts w:hint="eastAsia"/>
        </w:rPr>
        <w:t>　　8.3 全球主要地区物联网网络市场预测</w:t>
      </w:r>
      <w:r>
        <w:rPr>
          <w:rFonts w:hint="eastAsia"/>
        </w:rPr>
        <w:br/>
      </w:r>
      <w:r>
        <w:rPr>
          <w:rFonts w:hint="eastAsia"/>
        </w:rPr>
        <w:t>　　　　8.3.1 北美物联网网络发展趋势及未来潜力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欧洲物联网网络发展趋势及未来潜力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亚太物联网网络发展趋势及未来潜力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南美物联网网络发展趋势及未来潜力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不同类型物联网网络发展预测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全球不同类型物联网网络规模（万元）分析预测（2024-2030年）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中国不同类型物联网网络规模（万元）分析预测</w:t>
      </w:r>
      <w:r>
        <w:rPr>
          <w:rFonts w:hint="eastAsia"/>
        </w:rPr>
        <w:br/>
      </w:r>
      <w:r>
        <w:rPr>
          <w:rFonts w:hint="eastAsia"/>
        </w:rPr>
        <w:t>　　8.5 物联网网络主要应用领域分析预测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全球物联网网络主要应用领域规模预测（2024-2030年）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中国物联网网络主要应用领域规模预测（2024-2030年）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图：2018-2030年全球物联网网络市场规模（万元）及未来趋势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图：2018-2030年中国物联网网络市场规模（万元）及未来趋势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表：全球市场不同类型物联网网络规模（万元）及增长率对比（2018-2023年）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表：2018-2023年全球不同类型物联网网络规模列表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表：2018-2023年全球不同类型物联网网络规模市场份额列表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表：2024-2030年全球不同类型物联网网络规模市场份额列表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图：2023年全球不同类型物联网网络市场份额</w:t>
      </w:r>
      <w:r>
        <w:rPr>
          <w:rFonts w:hint="eastAsia"/>
        </w:rPr>
        <w:br/>
      </w:r>
      <w:r>
        <w:rPr>
          <w:rFonts w:hint="eastAsia"/>
        </w:rPr>
        <w:t>　　表：中国不同类型物联网网络规模（万元）及增长率对比（2018-2023年）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表：2018-2023年中国不同类型物联网网络规模列表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表：2018-2023年中国不同类型物联网网络规模市场份额列表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图：中国不同类型物联网网络规模市场份额列表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图：2023年中国不同类型物联网网络规模市场份额</w:t>
      </w:r>
      <w:r>
        <w:rPr>
          <w:rFonts w:hint="eastAsia"/>
        </w:rPr>
        <w:br/>
      </w:r>
      <w:r>
        <w:rPr>
          <w:rFonts w:hint="eastAsia"/>
        </w:rPr>
        <w:t>　　图：物联网网络应用</w:t>
      </w:r>
      <w:r>
        <w:rPr>
          <w:rFonts w:hint="eastAsia"/>
        </w:rPr>
        <w:br/>
      </w:r>
      <w:r>
        <w:rPr>
          <w:rFonts w:hint="eastAsia"/>
        </w:rPr>
        <w:t>　　表：全球物联网网络主要应用领域规模对比（2018-2023年）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表：全球物联网网络主要应用规模（2018-2023年）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表：全球物联网网络主要应用规模份额（2018-2023年）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图：全球物联网网络主要应用规模份额（2018-2023年）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图：2023年全球物联网网络主要应用规模份额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表：2018-2023年中国物联网网络主要应用领域规模对比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表：中国物联网网络主要应用领域规模（2018-2023年）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表：中国物联网网络主要应用领域规模份额（2018-2023年）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图：中国物联网网络主要应用领域规模份额（2018-2023年）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图：2023年中国物联网网络主要应用领域规模份额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表：全球主要地区物联网网络规模（万元）及增长率对比（2018-2023年）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图：2018-2023年北美物联网网络规模（万元）及增长率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图：2018-2023年亚太物联网网络规模（万元）及增长率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图：欧洲物联网网络规模（万元）及增长率（2018-2023年）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图：南美物联网网络规模（万元）及增长率（2018-2023年）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图：其他地区物联网网络规模（万元）及增长率（2018-2023年）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图：中国物联网网络规模（万元）及增长率（2018-2023年）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表：2018-2023年全球主要地区物联网网络规模（万元）列表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图：2018-2023年全球主要地区物联网网络规模市场份额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图：2024-2030年全球主要地区物联网网络规模市场份额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图：2023年全球主要地区物联网网络规模市场份额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表：2018-2023年中国物联网网络规模（万元）及毛利率（2018-2023年）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表：2018-2023年全球主要企业物联网网络规模（万元）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表：全球物联网网络主要企业产品类型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图：2023年全球物联网网络Top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图：2023年全球物联网网络Top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表：2018-2023年中国主要企业物联网网络规模（万元）列表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图：2022年中国主要企业物联网网络规模份额对比</w:t>
      </w:r>
      <w:r>
        <w:rPr>
          <w:rFonts w:hint="eastAsia"/>
        </w:rPr>
        <w:br/>
      </w:r>
      <w:r>
        <w:rPr>
          <w:rFonts w:hint="eastAsia"/>
        </w:rPr>
        <w:t>　　图：2023年中国物联网网络Top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图：2023年中国物联网网络Top 5企业市场份额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表：英特尔物联网网络规模增长率</w:t>
      </w:r>
      <w:r>
        <w:rPr>
          <w:rFonts w:hint="eastAsia"/>
        </w:rPr>
        <w:br/>
      </w:r>
      <w:r>
        <w:rPr>
          <w:rFonts w:hint="eastAsia"/>
        </w:rPr>
        <w:t>　　表：英特尔物联网网络规模全球市场份额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表：SAP 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 SE物联网网络规模（万元）及毛利率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表：SAP SE物联网网络规模增长率</w:t>
      </w:r>
      <w:r>
        <w:rPr>
          <w:rFonts w:hint="eastAsia"/>
        </w:rPr>
        <w:br/>
      </w:r>
      <w:r>
        <w:rPr>
          <w:rFonts w:hint="eastAsia"/>
        </w:rPr>
        <w:t>　　表：SAP SE物联网网络规模全球市场份额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Systems， Inc.物联网网络规模（万元）及毛利率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Systems， Inc.物联网网络规模增长率</w:t>
      </w:r>
      <w:r>
        <w:rPr>
          <w:rFonts w:hint="eastAsia"/>
        </w:rPr>
        <w:br/>
      </w:r>
      <w:r>
        <w:rPr>
          <w:rFonts w:hint="eastAsia"/>
        </w:rPr>
        <w:t>　　表：Cisco Systems， Inc.物联网网络规模全球市场份额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表：微软物联网网络规模增长率</w:t>
      </w:r>
      <w:r>
        <w:rPr>
          <w:rFonts w:hint="eastAsia"/>
        </w:rPr>
        <w:br/>
      </w:r>
      <w:r>
        <w:rPr>
          <w:rFonts w:hint="eastAsia"/>
        </w:rPr>
        <w:t>　　表：微软物联网网络规模全球市场份额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表：Oracle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 Corporation物联网网络规模（万元）及毛利率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 Corporation物联网网络规模增长率</w:t>
      </w:r>
      <w:r>
        <w:rPr>
          <w:rFonts w:hint="eastAsia"/>
        </w:rPr>
        <w:br/>
      </w:r>
      <w:r>
        <w:rPr>
          <w:rFonts w:hint="eastAsia"/>
        </w:rPr>
        <w:t>　　表：Oracle Corporation物联网网络规模全球市场份额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表：IBM物联网网络规模增长率</w:t>
      </w:r>
      <w:r>
        <w:rPr>
          <w:rFonts w:hint="eastAsia"/>
        </w:rPr>
        <w:br/>
      </w:r>
      <w:r>
        <w:rPr>
          <w:rFonts w:hint="eastAsia"/>
        </w:rPr>
        <w:t>　　表：IBM物联网网络规模全球市场份额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表：PTC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表：PTC Inc.物联网网络规模（万元）及毛利率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表：PTC Inc.物联网网络规模增长率</w:t>
      </w:r>
      <w:r>
        <w:rPr>
          <w:rFonts w:hint="eastAsia"/>
        </w:rPr>
        <w:br/>
      </w:r>
      <w:r>
        <w:rPr>
          <w:rFonts w:hint="eastAsia"/>
        </w:rPr>
        <w:t>　　表：PTC Inc.物联网网络规模全球市场份额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表：谷歌基本信息、主要业务介绍、市场地位以及主要的竞争对手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表：谷歌物联网网络规模（万元）及毛利率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表：谷歌物联网网络规模增长率</w:t>
      </w:r>
      <w:r>
        <w:rPr>
          <w:rFonts w:hint="eastAsia"/>
        </w:rPr>
        <w:br/>
      </w:r>
      <w:r>
        <w:rPr>
          <w:rFonts w:hint="eastAsia"/>
        </w:rPr>
        <w:t>　　表：谷歌物联网网络规模全球市场份额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表：惠普基本信息、主要业务介绍、市场地位以及主要的竞争对手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表：惠普物联网网络规模（万元）及毛利率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表：惠普物联网网络规模增长率</w:t>
      </w:r>
      <w:r>
        <w:rPr>
          <w:rFonts w:hint="eastAsia"/>
        </w:rPr>
        <w:br/>
      </w:r>
      <w:r>
        <w:rPr>
          <w:rFonts w:hint="eastAsia"/>
        </w:rPr>
        <w:t>　　表：惠普物联网网络规模全球市场份额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表：亚马逊基本信息、主要业务介绍、市场地位以及主要的竞争对手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表：亚马逊物联网网络规模（万元）及毛利率</w:t>
      </w:r>
      <w:r>
        <w:rPr>
          <w:rFonts w:hint="eastAsia"/>
        </w:rPr>
        <w:br/>
      </w:r>
      <w:r>
        <w:rPr>
          <w:rFonts w:hint="eastAsia"/>
        </w:rPr>
        <w:t>　　表：亚马逊物联网网络规模增长率</w:t>
      </w:r>
      <w:r>
        <w:rPr>
          <w:rFonts w:hint="eastAsia"/>
        </w:rPr>
        <w:br/>
      </w:r>
      <w:r>
        <w:rPr>
          <w:rFonts w:hint="eastAsia"/>
        </w:rPr>
        <w:t>　　表：亚马逊物联网网络规模全球市场份额</w:t>
      </w:r>
      <w:r>
        <w:rPr>
          <w:rFonts w:hint="eastAsia"/>
        </w:rPr>
        <w:br/>
      </w:r>
      <w:r>
        <w:rPr>
          <w:rFonts w:hint="eastAsia"/>
        </w:rPr>
        <w:t>　　表：Bosch Software Innovation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表：通用电气基本信息、主要业务介绍、市场地位以及主要的竞争对手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表：2024-2030年全球主要地区物联网网络规模预测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图：2024-2030年全球主要地区物联网网络规模市场份额预测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图：2024-2030年南美物联网网络规模（万元）及增长率预测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表：2024-2030年全球不同类型物联网网络规模分析预测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图：2024-2030年全球物联网网络规模市场份额预测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表：2024-2030年全球不同类型物联网网络规模（万元）分析预测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图：2024-2030年全球不同类型物联网网络规模（万元）及市场份额预测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表：2024-2030年中国不同类型物联网网络规模分析预测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图：中国不同类型物联网网络规模市场份额预测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表：2024-2030年中国不同类型物联网网络规模（万元）分析预测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图：2024-2030年中国不同类型物联网网络规模（万元）及市场份额预测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表：2024-2030年全球物联网网络主要应用领域规模预测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图：2024-2030年全球物联网网络主要应用领域规模份额预测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表：2024-2030年中国物联网网络主要应用领域规模预测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表：2018-2023年中国物联网网络主要应用领域规模预测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cb1406a7f49d1" w:history="1">
        <w:r>
          <w:rPr>
            <w:rStyle w:val="Hyperlink"/>
          </w:rPr>
          <w:t>2024-2030年全球与中国物联网网络市场现状全面调研与发展趋势预测报告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cb1406a7f49d1" w:history="1">
        <w:r>
          <w:rPr>
            <w:rStyle w:val="Hyperlink"/>
          </w:rPr>
          <w:t>https://www.20087.com/2/65/WuLianWangWangLuoDeFaZhanQuShi.html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c452f2bb4c98" w:history="1">
      <w:r>
        <w:rPr>
          <w:rStyle w:val="Hyperlink"/>
        </w:rPr>
        <w:t>2024-2030年全球与中国物联网网络市场现状全面调研与发展趋势预测报告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uLianWangWangLuoDeFaZhanQuShi.html" TargetMode="External" Id="R347cb1406a7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uLianWangWangLuoDeFaZhanQuShi.html" TargetMode="External" Id="Rae82c452f2b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2023-10-28T04:57:00Z</dcterms:created>
  <dcterms:modified xsi:type="dcterms:W3CDTF">2023-10-28T05:57:00Z</dcterms:modified>
  <dc:subject>2024-2030年全球与中国物联网网络市场现状全面调研与发展趋势预测报告</dc:subject>
  <dc:title>2024-2030年全球与中国物联网网络市场现状全面调研与发展趋势预测报告</dc:title>
  <cp:keywords>2024-2030年全球与中国物联网网络市场现状全面调研与发展趋势预测报告</cp:keywords>
  <dc:description>2024-2030年全球与中国物联网网络市场现状全面调研与发展趋势预测报告</dc:description>
</cp:coreProperties>
</file>