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cbc381dbd413d" w:history="1">
              <w:r>
                <w:rPr>
                  <w:rStyle w:val="Hyperlink"/>
                </w:rPr>
                <w:t>中国移动数据通信行业发展调研与前景分析报告（2025-2031年）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cbc381dbd413d" w:history="1">
              <w:r>
                <w:rPr>
                  <w:rStyle w:val="Hyperlink"/>
                </w:rPr>
                <w:t>中国移动数据通信行业发展调研与前景分析报告（2025-2031年）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cbc381dbd413d" w:history="1">
                <w:r>
                  <w:rPr>
                    <w:rStyle w:val="Hyperlink"/>
                  </w:rPr>
                  <w:t>https://www.20087.com/2/15/YiDongShuJuTongXinHangYeXianZhuangJiQianJing.html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数据通信是基于蜂窝网络、无线局域网或其他无线接入技术实现的数据传输服务，广泛应用于个人通信、行业专网、车联网、物联网等领域，具备覆盖范围广、连接灵活、传输速率高等特点，是现代信息社会的重要基础设施之一。目前，移动数据通信在频谱利用效率、信号稳定性、网络切片等方面持续优化，部分系统已实现多频段协同、边缘计算支持、服务质量动态优化等改进，提升了网络的适应性与运行效率。随着5G商用部署与行业数字化转型的推进，移动数据通信在工业互联网、智慧城市、远程医疗等方向的应用不断拓展。然而，服务在高端市场占有率、系统兼容性、用户认知度方面仍存在一定挑战，影响其在部分国际高端通信项目或特定行业场景中的普及速度。</w:t>
      </w:r>
      <w:r>
        <w:rPr>
          <w:rFonts w:hint="eastAsia"/>
        </w:rPr>
        <w:br/>
      </w:r>
      <w:r>
        <w:rPr>
          <w:rFonts w:hint="eastAsia"/>
        </w:rPr>
        <w:t>　　未来，移动数据通信将朝着高速化、定制化、融合化方向发展，以适应通信网络向智能、高效、泛在方向演进的趋势。随着远程网络优化、多参数服务质量控制、自适应频谱调度的发展，移动数据通信将在传输效率、系统兼容性与用户交互方面实现更大突破，部分系统将具备自动网络切换、智能带宽分配、与行业管理平台联动等功能。同时，移动数据通信将更多地与工业互联网体系、智慧城市平台、智能交通网络融合，构建从基础通信设施到行业数字化服务的完整技术链条。此外，随着国家对信息基础设施与数字经济发展政策的持续推进，移动数据通信将在提升网络性能、推动技术替代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cbc381dbd413d" w:history="1">
        <w:r>
          <w:rPr>
            <w:rStyle w:val="Hyperlink"/>
          </w:rPr>
          <w:t>中国移动数据通信行业发展调研与前景分析报告（2025-2031年）</w:t>
        </w:r>
      </w:hyperlink>
      <w:r>
        <w:rPr>
          <w:rFonts w:hint="eastAsia"/>
        </w:rPr>
        <w:t>》系统分析了移动数据通信行业的现状，全面梳理了移动数据通信市场需求、市场规模、产业链结构及价格体系，详细解读了移动数据通信细分市场特点。报告结合权威数据，科学预测了移动数据通信市场前景与发展趋势，客观分析了品牌竞争格局、市场集中度及重点企业的运营表现，并指出了移动数据通信行业面临的机遇与风险。为移动数据通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移动数据通信行业概述</w:t>
      </w:r>
      <w:r>
        <w:rPr>
          <w:rFonts w:hint="eastAsia"/>
        </w:rPr>
        <w:br/>
      </w:r>
      <w:r>
        <w:rPr>
          <w:rFonts w:hint="eastAsia"/>
        </w:rPr>
        <w:t>　　第一节 移动数据通信定义与分类</w:t>
      </w:r>
      <w:r>
        <w:rPr>
          <w:rFonts w:hint="eastAsia"/>
        </w:rPr>
        <w:br/>
      </w:r>
      <w:r>
        <w:rPr>
          <w:rFonts w:hint="eastAsia"/>
        </w:rPr>
        <w:t>　　第二节 移动数据通信应用领域</w:t>
      </w:r>
      <w:r>
        <w:rPr>
          <w:rFonts w:hint="eastAsia"/>
        </w:rPr>
        <w:br/>
      </w:r>
      <w:r>
        <w:rPr>
          <w:rFonts w:hint="eastAsia"/>
        </w:rPr>
        <w:t>　　第三节 移动数据通信行业经济指标分析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移动数据通信产业链及经营模式分析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三、移动数据通信销售模式及销售渠道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全球移动数据通信市场发展综述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2019-2024年全球移动数据通信市场规模与趋势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主要国家与地区移动数据通信市场分析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2025-2031年全球移动数据通信行业发展趋势与前景预测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中国移动数据通信行业市场分析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2024-2025年移动数据通信产能与投资动态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一、国内移动数据通信产能及利用情况</w:t>
      </w:r>
      <w:r>
        <w:rPr>
          <w:rFonts w:hint="eastAsia"/>
        </w:rPr>
        <w:br/>
      </w:r>
      <w:r>
        <w:rPr>
          <w:rFonts w:hint="eastAsia"/>
        </w:rPr>
        <w:t>　　　　二、移动数据通信产能扩张与投资动态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2025-2031年移动数据通信行业产量统计与趋势预测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一、2019-2024年移动数据通信行业产量数据统计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1、2019-2024年移动数据通信产量及增长趋势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2、2019-2024年移动数据通信细分产品产量及份额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二、影响移动数据通信产量的关键因素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三、2025-2031年移动数据通信产量预测</w:t>
      </w:r>
      <w:r>
        <w:rPr>
          <w:rFonts w:hint="eastAsia"/>
        </w:rPr>
        <w:br/>
      </w:r>
      <w:r>
        <w:rPr>
          <w:rFonts w:hint="eastAsia"/>
        </w:rPr>
        <w:t>　　第三节 2025-2031年移动数据通信市场需求与销售分析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一、2024-2025年移动数据通信行业需求现状</w:t>
      </w:r>
      <w:r>
        <w:rPr>
          <w:rFonts w:hint="eastAsia"/>
        </w:rPr>
        <w:br/>
      </w:r>
      <w:r>
        <w:rPr>
          <w:rFonts w:hint="eastAsia"/>
        </w:rPr>
        <w:t>　　　　二、移动数据通信客户群体与需求特点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三、2019-2024年移动数据通信行业销售规模分析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四、2025-2031年移动数据通信市场增长潜力与规模预测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中国移动数据通信细分市场与下游应用领域分析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移动数据通信细分市场分析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一、2024-2025年移动数据通信主要细分产品市场现状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移动数据通信下游应用与客户群体分析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一、2024-2025年移动数据通信各应用领域市场现状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2024-2025年移动数据通信行业技术发展现状及趋势分析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移动数据通信行业技术发展现状分析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国内外移动数据通信行业技术差异与原因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移动数据通信行业技术发展方向、趋势预测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提升移动数据通信行业技术能力策略建议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移动数据通信价格机制与竞争策略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一、2019-2024年移动数据通信市场价格走势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移动数据通信定价策略与方法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2025-2031年移动数据通信价格竞争态势与趋势预测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中国移动数据通信行业重点区域市场研究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2024-2025年重点区域移动数据通信市场发展概况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二、2019-2024年移动数据通信市场需求规模情况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三、2025-2031年移动数据通信行业发展潜力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二、2019-2024年移动数据通信市场需求规模情况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三、2025-2031年移动数据通信行业发展潜力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二、2019-2024年移动数据通信市场需求规模情况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三、2025-2031年移动数据通信行业发展潜力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二、2019-2024年移动数据通信市场需求规模情况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三、2025-2031年移动数据通信行业发展潜力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二、2019-2024年移动数据通信市场需求规模情况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三、2025-2031年移动数据通信行业发展潜力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2019-2024年中国移动数据通信行业进出口情况分析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移动数据通信行业进口情况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一、2019-2024年移动数据通信进口规模及增长情况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二、移动数据通信主要进口来源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移动数据通信行业出口情况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一、2019-2024年移动数据通信出口规模及增长情况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二、移动数据通信主要出口目的地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2019-2024年中国移动数据通信行业总体发展与财务状况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2019-2024年中国移动数据通信行业规模情况</w:t>
      </w:r>
      <w:r>
        <w:rPr>
          <w:rFonts w:hint="eastAsia"/>
        </w:rPr>
        <w:br/>
      </w:r>
      <w:r>
        <w:rPr>
          <w:rFonts w:hint="eastAsia"/>
        </w:rPr>
        <w:t>　　　　一、移动数据通信行业企业数量规模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二、移动数据通信行业从业人员规模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三、移动数据通信行业市场敏感性分析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2019-2024年中国移动数据通信行业财务能力分析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一、移动数据通信行业盈利能力</w:t>
      </w:r>
      <w:r>
        <w:rPr>
          <w:rFonts w:hint="eastAsia"/>
        </w:rPr>
        <w:br/>
      </w:r>
      <w:r>
        <w:rPr>
          <w:rFonts w:hint="eastAsia"/>
        </w:rPr>
        <w:t>　　　　二、移动数据通信行业偿债能力</w:t>
      </w:r>
      <w:r>
        <w:rPr>
          <w:rFonts w:hint="eastAsia"/>
        </w:rPr>
        <w:br/>
      </w:r>
      <w:r>
        <w:rPr>
          <w:rFonts w:hint="eastAsia"/>
        </w:rPr>
        <w:t>　　　　三、移动数据通信行业营运能力</w:t>
      </w:r>
      <w:r>
        <w:rPr>
          <w:rFonts w:hint="eastAsia"/>
        </w:rPr>
        <w:br/>
      </w:r>
      <w:r>
        <w:rPr>
          <w:rFonts w:hint="eastAsia"/>
        </w:rPr>
        <w:t>　　　　四、移动数据通信行业发展能力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移动数据通信行业重点企业调研分析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二、企业移动数据通信业务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二、企业移动数据通信业务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二、企业移动数据通信业务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二、企业移动数据通信业务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二、企业移动数据通信业务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二、企业移动数据通信业务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中国移动数据通信行业竞争格局分析</w:t>
      </w:r>
      <w:r>
        <w:rPr>
          <w:rFonts w:hint="eastAsia"/>
        </w:rPr>
        <w:br/>
      </w:r>
      <w:r>
        <w:rPr>
          <w:rFonts w:hint="eastAsia"/>
        </w:rPr>
        <w:t>　　第一节 移动数据通信行业竞争格局总览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2024-2025年移动数据通信行业竞争力分析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2019-2024年移动数据通信行业企业并购活动分析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2024-2025年移动数据通信行业会展与招投标活动分析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一、移动数据通信行业会展活动及其市场影响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2025年中国移动数据通信企业发展企业发展策略与建议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移动数据通信销售模式与渠道策略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移动数据通信品牌与市场推广策略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移动数据通信研发投入与技术创新能力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移动数据通信合作联盟与资源整合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中国移动数据通信行业风险与对策</w:t>
      </w:r>
      <w:r>
        <w:rPr>
          <w:rFonts w:hint="eastAsia"/>
        </w:rPr>
        <w:br/>
      </w:r>
      <w:r>
        <w:rPr>
          <w:rFonts w:hint="eastAsia"/>
        </w:rPr>
        <w:t>　　第一节 移动数据通信行业SWOT分析</w:t>
      </w:r>
      <w:r>
        <w:rPr>
          <w:rFonts w:hint="eastAsia"/>
        </w:rPr>
        <w:br/>
      </w:r>
      <w:r>
        <w:rPr>
          <w:rFonts w:hint="eastAsia"/>
        </w:rPr>
        <w:t>　　　　一、移动数据通信行业优势</w:t>
      </w:r>
      <w:r>
        <w:rPr>
          <w:rFonts w:hint="eastAsia"/>
        </w:rPr>
        <w:br/>
      </w:r>
      <w:r>
        <w:rPr>
          <w:rFonts w:hint="eastAsia"/>
        </w:rPr>
        <w:t>　　　　二、移动数据通信行业劣势</w:t>
      </w:r>
      <w:r>
        <w:rPr>
          <w:rFonts w:hint="eastAsia"/>
        </w:rPr>
        <w:br/>
      </w:r>
      <w:r>
        <w:rPr>
          <w:rFonts w:hint="eastAsia"/>
        </w:rPr>
        <w:t>　　　　三、移动数据通信市场机会</w:t>
      </w:r>
      <w:r>
        <w:rPr>
          <w:rFonts w:hint="eastAsia"/>
        </w:rPr>
        <w:br/>
      </w:r>
      <w:r>
        <w:rPr>
          <w:rFonts w:hint="eastAsia"/>
        </w:rPr>
        <w:t>　　　　四、移动数据通信市场威胁</w:t>
      </w:r>
      <w:r>
        <w:rPr>
          <w:rFonts w:hint="eastAsia"/>
        </w:rPr>
        <w:br/>
      </w:r>
      <w:r>
        <w:rPr>
          <w:rFonts w:hint="eastAsia"/>
        </w:rPr>
        <w:t>　　第二节 移动数据通信行业风险及对策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2025-2031年中国移动数据通信行业前景与发展趋势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2024-2025年移动数据通信行业发展环境分析</w:t>
      </w:r>
      <w:r>
        <w:rPr>
          <w:rFonts w:hint="eastAsia"/>
        </w:rPr>
        <w:br/>
      </w:r>
      <w:r>
        <w:rPr>
          <w:rFonts w:hint="eastAsia"/>
        </w:rPr>
        <w:t>　　　　一、移动数据通信行业主管部门与监管体制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二、移动数据通信行业主要法律法规及政策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三、移动数据通信行业标准与质量监管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2025-2031年移动数据通信行业发展趋势与方向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2025-2031年移动数据通信行业发展潜力与机遇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移动数据通信行业研究结论与建议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[-中-智-林-]移动数据通信行业发展建议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移动数据通信行业类别</w:t>
      </w:r>
      <w:r>
        <w:rPr>
          <w:rFonts w:hint="eastAsia"/>
        </w:rPr>
        <w:br/>
      </w:r>
      <w:r>
        <w:rPr>
          <w:rFonts w:hint="eastAsia"/>
        </w:rPr>
        <w:t>　　图表 移动数据通信行业产业链调研</w:t>
      </w:r>
      <w:r>
        <w:rPr>
          <w:rFonts w:hint="eastAsia"/>
        </w:rPr>
        <w:br/>
      </w:r>
      <w:r>
        <w:rPr>
          <w:rFonts w:hint="eastAsia"/>
        </w:rPr>
        <w:t>　　图表 移动数据通信行业现状</w:t>
      </w:r>
      <w:r>
        <w:rPr>
          <w:rFonts w:hint="eastAsia"/>
        </w:rPr>
        <w:br/>
      </w:r>
      <w:r>
        <w:rPr>
          <w:rFonts w:hint="eastAsia"/>
        </w:rPr>
        <w:t>　　图表 移动数据通信行业标准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2019-2024年中国移动数据通信行业市场规模</w:t>
      </w:r>
      <w:r>
        <w:rPr>
          <w:rFonts w:hint="eastAsia"/>
        </w:rPr>
        <w:br/>
      </w:r>
      <w:r>
        <w:rPr>
          <w:rFonts w:hint="eastAsia"/>
        </w:rPr>
        <w:t>　　图表 2025年中国移动数据通信行业产能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2019-2024年中国移动数据通信行业产量统计</w:t>
      </w:r>
      <w:r>
        <w:rPr>
          <w:rFonts w:hint="eastAsia"/>
        </w:rPr>
        <w:br/>
      </w:r>
      <w:r>
        <w:rPr>
          <w:rFonts w:hint="eastAsia"/>
        </w:rPr>
        <w:t>　　图表 移动数据通信行业动态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2019-2024年中国移动数据通信市场需求量</w:t>
      </w:r>
      <w:r>
        <w:rPr>
          <w:rFonts w:hint="eastAsia"/>
        </w:rPr>
        <w:br/>
      </w:r>
      <w:r>
        <w:rPr>
          <w:rFonts w:hint="eastAsia"/>
        </w:rPr>
        <w:t>　　图表 2025年中国移动数据通信行业需求区域调研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2019-2024年中国移动数据通信行情</w:t>
      </w:r>
      <w:r>
        <w:rPr>
          <w:rFonts w:hint="eastAsia"/>
        </w:rPr>
        <w:br/>
      </w:r>
      <w:r>
        <w:rPr>
          <w:rFonts w:hint="eastAsia"/>
        </w:rPr>
        <w:t>　　图表 2019-2024年中国移动数据通信价格走势图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2019-2024年中国移动数据通信行业销售收入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2019-2024年中国移动数据通信行业盈利情况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2019-2024年中国移动数据通信行业利润总额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2019-2024年中国移动数据通信进口统计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2019-2024年中国移动数据通信出口统计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2019-2024年中国移动数据通信行业企业数量统计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**地区移动数据通信市场规模</w:t>
      </w:r>
      <w:r>
        <w:rPr>
          <w:rFonts w:hint="eastAsia"/>
        </w:rPr>
        <w:br/>
      </w:r>
      <w:r>
        <w:rPr>
          <w:rFonts w:hint="eastAsia"/>
        </w:rPr>
        <w:t>　　图表 **地区移动数据通信行业市场需求</w:t>
      </w:r>
      <w:r>
        <w:rPr>
          <w:rFonts w:hint="eastAsia"/>
        </w:rPr>
        <w:br/>
      </w:r>
      <w:r>
        <w:rPr>
          <w:rFonts w:hint="eastAsia"/>
        </w:rPr>
        <w:t>　　图表 **地区移动数据通信市场调研</w:t>
      </w:r>
      <w:r>
        <w:rPr>
          <w:rFonts w:hint="eastAsia"/>
        </w:rPr>
        <w:br/>
      </w:r>
      <w:r>
        <w:rPr>
          <w:rFonts w:hint="eastAsia"/>
        </w:rPr>
        <w:t>　　图表 **地区移动数据通信行业市场需求分析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**地区移动数据通信市场规模</w:t>
      </w:r>
      <w:r>
        <w:rPr>
          <w:rFonts w:hint="eastAsia"/>
        </w:rPr>
        <w:br/>
      </w:r>
      <w:r>
        <w:rPr>
          <w:rFonts w:hint="eastAsia"/>
        </w:rPr>
        <w:t>　　图表 **地区移动数据通信行业市场需求</w:t>
      </w:r>
      <w:r>
        <w:rPr>
          <w:rFonts w:hint="eastAsia"/>
        </w:rPr>
        <w:br/>
      </w:r>
      <w:r>
        <w:rPr>
          <w:rFonts w:hint="eastAsia"/>
        </w:rPr>
        <w:t>　　图表 **地区移动数据通信市场调研</w:t>
      </w:r>
      <w:r>
        <w:rPr>
          <w:rFonts w:hint="eastAsia"/>
        </w:rPr>
        <w:br/>
      </w:r>
      <w:r>
        <w:rPr>
          <w:rFonts w:hint="eastAsia"/>
        </w:rPr>
        <w:t>　　图表 **地区移动数据通信行业市场需求分析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移动数据通信行业竞争对手分析</w:t>
      </w:r>
      <w:r>
        <w:rPr>
          <w:rFonts w:hint="eastAsia"/>
        </w:rPr>
        <w:br/>
      </w:r>
      <w:r>
        <w:rPr>
          <w:rFonts w:hint="eastAsia"/>
        </w:rPr>
        <w:t>　　图表 移动数据通信重点企业（一）基本信息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移动数据通信重点企业（一）经营情况分析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移动数据通信重点企业（一）主要经济指标情况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移动数据通信重点企业（一）盈利能力情况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移动数据通信重点企业（一）偿债能力情况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移动数据通信重点企业（一）运营能力情况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移动数据通信重点企业（一）成长能力情况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移动数据通信重点企业（二）基本信息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移动数据通信重点企业（二）经营情况分析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移动数据通信重点企业（二）主要经济指标情况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移动数据通信重点企业（二）盈利能力情况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移动数据通信重点企业（二）偿债能力情况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移动数据通信重点企业（二）运营能力情况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移动数据通信重点企业（二）成长能力情况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移动数据通信重点企业（三）基本信息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移动数据通信重点企业（三）经营情况分析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移动数据通信重点企业（三）主要经济指标情况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移动数据通信重点企业（三）盈利能力情况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移动数据通信重点企业（三）偿债能力情况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移动数据通信重点企业（三）运营能力情况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移动数据通信重点企业（三）成长能力情况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2025-2031年中国移动数据通信行业产能预测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2025-2031年中国移动数据通信行业产量预测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2025-2031年中国移动数据通信市场需求预测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2025-2031年中国移动数据通信行业市场规模预测</w:t>
      </w:r>
      <w:r>
        <w:rPr>
          <w:rFonts w:hint="eastAsia"/>
        </w:rPr>
        <w:br/>
      </w:r>
      <w:r>
        <w:rPr>
          <w:rFonts w:hint="eastAsia"/>
        </w:rPr>
        <w:t>　　图表 移动数据通信行业准入条件</w:t>
      </w:r>
      <w:r>
        <w:rPr>
          <w:rFonts w:hint="eastAsia"/>
        </w:rPr>
        <w:br/>
      </w:r>
      <w:r>
        <w:rPr>
          <w:rFonts w:hint="eastAsia"/>
        </w:rPr>
        <w:t>　　图表 2025年中国移动数据通信市场前景</w:t>
      </w:r>
      <w:r>
        <w:rPr>
          <w:rFonts w:hint="eastAsia"/>
        </w:rPr>
        <w:br/>
      </w:r>
      <w:r>
        <w:rPr>
          <w:rFonts w:hint="eastAsia"/>
        </w:rPr>
        <w:t>　　图表 2025-2031年中国移动数据通信行业信息化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2025-2031年中国移动数据通信行业风险分析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2025-2031年中国移动数据通信行业发展趋势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cbc381dbd413d" w:history="1">
        <w:r>
          <w:rPr>
            <w:rStyle w:val="Hyperlink"/>
          </w:rPr>
          <w:t>中国移动数据通信行业发展调研与前景分析报告（2025-2031年）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cbc381dbd413d" w:history="1">
        <w:r>
          <w:rPr>
            <w:rStyle w:val="Hyperlink"/>
          </w:rPr>
          <w:t>https://www.20087.com/2/15/YiDongShuJuTongXinHangYeXianZhuangJiQianJing.html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通信系统的基站设备、移动数据通信费怎么产生、移动通信设备包括哪些、移动数据通信费怎么取消、移动通信的五大特点、移动数据通信费用、关于移动通信方面的论文、移动通讯数据、卫星通信微波通信移动通信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8ea47de514520" w:history="1">
      <w:r>
        <w:rPr>
          <w:rStyle w:val="Hyperlink"/>
        </w:rPr>
        <w:t>中国移动数据通信行业发展调研与前景分析报告（2025-2031年）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YiDongShuJuTongXinHangYeXianZhuangJiQianJing.html" TargetMode="External" Id="R453cbc381dbd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YiDongShuJuTongXinHangYeXianZhuangJiQianJing.html" TargetMode="External" Id="Rbef8ea47de51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2025-07-24T05:23:27Z</dcterms:created>
  <dcterms:modified xsi:type="dcterms:W3CDTF">2025-07-24T06:23:27Z</dcterms:modified>
  <dc:subject>中国移动数据通信行业发展调研与前景分析报告（2025-2031年）</dc:subject>
  <dc:title>中国移动数据通信行业发展调研与前景分析报告（2025-2031年）</dc:title>
  <cp:keywords>中国移动数据通信行业发展调研与前景分析报告（2025-2031年）</cp:keywords>
  <dc:description>中国移动数据通信行业发展调研与前景分析报告（2025-2031年）</dc:description>
</cp:coreProperties>
</file>