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64b276f044267" w:history="1">
              <w:r>
                <w:rPr>
                  <w:rStyle w:val="Hyperlink"/>
                </w:rPr>
                <w:t>2025-2031年全球与中国视频监控芯片行业深度调研与发展趋势报告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64b276f044267" w:history="1">
              <w:r>
                <w:rPr>
                  <w:rStyle w:val="Hyperlink"/>
                </w:rPr>
                <w:t>2025-2031年全球与中国视频监控芯片行业深度调研与发展趋势报告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64b276f044267" w:history="1">
                <w:r>
                  <w:rPr>
                    <w:rStyle w:val="Hyperlink"/>
                  </w:rPr>
                  <w:t>https://www.20087.com/2/25/ShiPinJianKongXinPianWeiLaiFaZhanQuShi.html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芯片是视频监控系统的核心组件之一，随着安防行业的需求增长和技术进步，视频监控芯片市场呈现出快速发展的态势。目前，视频监控芯片不仅支持高清视频录制，还能进行实时视频分析，如人脸识别、行为识别等高级功能。此外，随着物联网技术的发展，视频监控芯片正朝着智能化、网络化方向发展，支持更高的分辨率、更低的功耗以及更强大的数据处理能力。</w:t>
      </w:r>
      <w:r>
        <w:rPr>
          <w:rFonts w:hint="eastAsia"/>
        </w:rPr>
        <w:br/>
      </w:r>
      <w:r>
        <w:rPr>
          <w:rFonts w:hint="eastAsia"/>
        </w:rPr>
        <w:t>　　未来，视频监控芯片市场预计将继续保持高速增长。随着人工智能技术的进步，视频监控芯片将集成更多的智能功能，如边缘计算能力，可以在摄像头端直接处理视频数据，减轻后端服务器的压力。同时，随着5G通信技术的普及，视频监控系统将实现更快的数据传输速度和更低的延迟，进一步提高了视频监控系统的响应速度和实时性。此外，随着对个人隐私保护的重视，未来的视频监控芯片还将集成隐私保护技术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64b276f044267" w:history="1">
        <w:r>
          <w:rPr>
            <w:rStyle w:val="Hyperlink"/>
          </w:rPr>
          <w:t>2025-2031年全球与中国视频监控芯片行业深度调研与发展趋势报告</w:t>
        </w:r>
      </w:hyperlink>
      <w:r>
        <w:rPr>
          <w:rFonts w:hint="eastAsia"/>
        </w:rPr>
        <w:t>》依托权威数据资源与长期市场监测，系统分析了视频监控芯片行业的市场规模、市场需求及产业链结构，深入探讨了视频监控芯片价格变动与细分市场特征。报告科学预测了视频监控芯片市场前景及未来发展趋势，重点剖析了行业集中度、竞争格局及重点企业的市场地位，并通过SWOT分析揭示了视频监控芯片行业机遇与潜在风险。报告为投资者及业内企业提供了全面的市场洞察与决策参考，助力把握视频监控芯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视频监控芯片市场概述</w:t>
      </w:r>
      <w:r>
        <w:rPr>
          <w:rFonts w:hint="eastAsia"/>
        </w:rPr>
        <w:br/>
      </w:r>
      <w:r>
        <w:rPr>
          <w:rFonts w:hint="eastAsia"/>
        </w:rPr>
        <w:t>　　1.1 视频监控芯片产品定义及统计范围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按照不同产品类型，视频监控芯片主要可以分为如下几个类别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不同产品类型视频监控芯片增长趋势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从不同应用，视频监控芯片主要包括如下几个方面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全球与中国视频监控芯片发展现状及趋势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2020-2031年全球视频监控芯片发展现状及未来趋势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2020-2031年中国视频监控芯片发展现状及未来趋势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2020-2025年全球视频监控芯片供需现状及2025-2031年预测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2020-2031年全球视频监控芯片产能、产量、产能利用率及发展趋势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2020-2031年全球视频监控芯片产量、表观消费量及发展趋势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2020-2025年中国视频监控芯片供需现状及2025-2031年预测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2020-2031年中国视频监控芯片产能、产量、产能利用率及2025-2031年趋势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2020-2031年中国视频监控芯片产量、表观消费量及发展趋势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2020-2031年中国视频监控芯片产量、市场需求量及发展趋势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中国及欧美日等视频监控芯片行业政策分析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全球与中国主要厂商视频监控芯片产量、产值及竞争分析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2020-2025年全球视频监控芯片主要厂商列表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2020-2025年全球视频监控芯片主要厂商产量列表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2020-2025年全球视频监控芯片主要厂商产值列表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2025年全球主要生产商视频监控芯片收入排名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2020-2025年全球视频监控芯片主要厂商产品价格列表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中国视频监控芯片主要厂商产量、产值及市场份额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2020-2025年中国视频监控芯片主要厂商产量列表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2020-2025年中国视频监控芯片主要厂商产值列表</w:t>
      </w:r>
      <w:r>
        <w:rPr>
          <w:rFonts w:hint="eastAsia"/>
        </w:rPr>
        <w:br/>
      </w:r>
      <w:r>
        <w:rPr>
          <w:rFonts w:hint="eastAsia"/>
        </w:rPr>
        <w:t>　　2.3 视频监控芯片厂商产地分布及商业化日期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视频监控芯片行业集中度、竞争程度分析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视频监控芯片行业集中度分析：全球Top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全球视频监控芯片第一梯队、第二梯队和第三梯队生产商（品牌）及市场份额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全球领先视频监控芯片企业SWOT分析</w:t>
      </w:r>
      <w:r>
        <w:rPr>
          <w:rFonts w:hint="eastAsia"/>
        </w:rPr>
        <w:br/>
      </w:r>
      <w:r>
        <w:rPr>
          <w:rFonts w:hint="eastAsia"/>
        </w:rPr>
        <w:t>　　2.6 全球主要视频监控芯片企业采访及观点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全球主要视频监控芯片生产地区分析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全球主要地区视频监控芯片市场规模分析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2020-2025年全球主要地区视频监控芯片产量及市场份额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2025-2031年全球主要地区视频监控芯片产量及市场份额预测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2020-2025年全球主要地区视频监控芯片产值及市场份额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2025-2031年全球主要地区视频监控芯片产值及市场份额预测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2020-2025年北美市场视频监控芯片产量、产值及增长率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2020-2025年欧洲市场视频监控芯片产量、产值及增长率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2020-2025年中国市场视频监控芯片产量、产值及增长率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2020-2025年日本市场视频监控芯片产量、产值及增长率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2020-2025年东南亚市场视频监控芯片产量、产值及增长率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2020-2025年印度市场视频监控芯片产量、产值及增长率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2025-2031年全球主要地区视频监控芯片消费展望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2020-2025年全球主要地区视频监控芯片消费量及增长率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2025-2031年全球主要地区视频监控芯片消费量预测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2020-2031年中国市场视频监控芯片消费量、增长率及发展预测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2020-2031年北美市场视频监控芯片消费量、增长率及发展预测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2020-2031年欧洲市场视频监控芯片消费量、增长率及发展预测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2020-2031年日本市场视频监控芯片消费量、增长率及发展预测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2020-2031年东南亚市场视频监控芯片消费量、增长率及发展预测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2020-2031年印度市场视频监控芯片消费量、增长率及发展预测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全球视频监控芯片行业重点企业调研分析</w:t>
      </w:r>
      <w:r>
        <w:rPr>
          <w:rFonts w:hint="eastAsia"/>
        </w:rPr>
        <w:br/>
      </w:r>
      <w:r>
        <w:rPr>
          <w:rFonts w:hint="eastAsia"/>
        </w:rPr>
        <w:t>　　5.1 视频监控芯片重点企业（一）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重点企业（一）基本信息、视频监控芯片生产基地、销售区域、竞争对手及市场地位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重点企业（一）视频监控芯片产能、产量、产值、价格及毛利率统计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视频监控芯片重点企业（二）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重点企业（二）基本信息、视频监控芯片生产基地、销售区域、竞争对手及市场地位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重点企业（二）视频监控芯片产能、产量、产值、价格及毛利率统计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视频监控芯片重点企业（三）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重点企业（三）基本信息、视频监控芯片生产基地、销售区域、竞争对手及市场地位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重点企业（三）视频监控芯片产能、产量、产值、价格及毛利率统计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视频监控芯片重点企业（四）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重点企业（四）基本信息、视频监控芯片生产基地、销售区域、竞争对手及市场地位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重点企业（四）视频监控芯片产能、产量、产值、价格及毛利率统计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视频监控芯片重点企业（五）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重点企业（五）基本信息、视频监控芯片生产基地、销售区域、竞争对手及市场地位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重点企业（五）视频监控芯片产能、产量、产值、价格及毛利率统计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视频监控芯片重点企业（六）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重点企业（六）基本信息、视频监控芯片生产基地、销售区域、竞争对手及市场地位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重点企业（六）视频监控芯片产能、产量、产值、价格及毛利率统计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视频监控芯片重点企业（七）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重点企业（七）基本信息、视频监控芯片生产基地、销售区域、竞争对手及市场地位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重点企业（七）视频监控芯片产能、产量、产值、价格及毛利率统计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不同类型视频监控芯片市场分析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2020-2031年全球不同类型视频监控芯片产量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2020-2025年全球不同类型视频监控芯片产量及市场份额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2025-2031年全球不同类型视频监控芯片产量预测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2020-2031年全球不同类型视频监控芯片产值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2020-2025年全球不同类型视频监控芯片产值及市场份额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2025-2031年全球不同类型视频监控芯片产值预测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2020-2025年全球不同类型视频监控芯片价格走势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2020-2025年不同价格区间视频监控芯片市场份额对比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2020-2031年中国不同类型视频监控芯片产量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2020-2025年中国不同类型视频监控芯片产量及市场份额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2025-2031年中国不同类型视频监控芯片产量预测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2020-2031年中国不同类型视频监控芯片产值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2020-2025年中国不同类型视频监控芯片产值及市场份额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2025-2031年中国不同类型视频监控芯片产值预测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视频监控芯片上游原料及下游主要应用分析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视频监控芯片产业链分析</w:t>
      </w:r>
      <w:r>
        <w:rPr>
          <w:rFonts w:hint="eastAsia"/>
        </w:rPr>
        <w:br/>
      </w:r>
      <w:r>
        <w:rPr>
          <w:rFonts w:hint="eastAsia"/>
        </w:rPr>
        <w:t>　　7.2 视频监控芯片产业上游供应分析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2020-2031年全球不同应用视频监控芯片消费量、市场份额及增长率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2020-2025年全球不同应用视频监控芯片消费量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2025-2031年全球不同应用视频监控芯片消费量预测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2020-2031年中国不同应用视频监控芯片消费量、市场份额及增长率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2020-2025年中国不同应用视频监控芯片消费量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2025-2031年中国不同应用视频监控芯片消费量预测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中国视频监控芯片产量、消费量、进出口分析及未来趋势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2020-2031年中国视频监控芯片产量、消费量、进出口分析及未来趋势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中国视频监控芯片进出口贸易趋势</w:t>
      </w:r>
      <w:r>
        <w:rPr>
          <w:rFonts w:hint="eastAsia"/>
        </w:rPr>
        <w:br/>
      </w:r>
      <w:r>
        <w:rPr>
          <w:rFonts w:hint="eastAsia"/>
        </w:rPr>
        <w:t>　　8.3 中国视频监控芯片主要进口来源</w:t>
      </w:r>
      <w:r>
        <w:rPr>
          <w:rFonts w:hint="eastAsia"/>
        </w:rPr>
        <w:br/>
      </w:r>
      <w:r>
        <w:rPr>
          <w:rFonts w:hint="eastAsia"/>
        </w:rPr>
        <w:t>　　8.4 中国视频监控芯片主要出口目的地</w:t>
      </w:r>
      <w:r>
        <w:rPr>
          <w:rFonts w:hint="eastAsia"/>
        </w:rPr>
        <w:br/>
      </w:r>
      <w:r>
        <w:rPr>
          <w:rFonts w:hint="eastAsia"/>
        </w:rPr>
        <w:t>　　8.5 中国视频监控芯片未来发展的有利因素、不利因素分析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中国视频监控芯片主要生产消费地区分布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中国视频监控芯片生产地区分布</w:t>
      </w:r>
      <w:r>
        <w:rPr>
          <w:rFonts w:hint="eastAsia"/>
        </w:rPr>
        <w:br/>
      </w:r>
      <w:r>
        <w:rPr>
          <w:rFonts w:hint="eastAsia"/>
        </w:rPr>
        <w:t>　　9.2 中国视频监控芯片消费地区分布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影响中国视频监控芯片供需的主要因素分析</w:t>
      </w:r>
      <w:r>
        <w:rPr>
          <w:rFonts w:hint="eastAsia"/>
        </w:rPr>
        <w:br/>
      </w:r>
      <w:r>
        <w:rPr>
          <w:rFonts w:hint="eastAsia"/>
        </w:rPr>
        <w:t>　　10.1 视频监控芯片技术及相关行业技术发展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视频监控芯片进出口贸易现状及趋势</w:t>
      </w:r>
      <w:r>
        <w:rPr>
          <w:rFonts w:hint="eastAsia"/>
        </w:rPr>
        <w:br/>
      </w:r>
      <w:r>
        <w:rPr>
          <w:rFonts w:hint="eastAsia"/>
        </w:rPr>
        <w:t>　　10.3 视频监控芯片下游行业需求变化因素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2025-2031年视频监控芯片行业、产品及技术发展趋势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视频监控芯片行业及市场环境发展趋势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视频监控芯片产品及技术发展趋势</w:t>
      </w:r>
      <w:r>
        <w:rPr>
          <w:rFonts w:hint="eastAsia"/>
        </w:rPr>
        <w:br/>
      </w:r>
      <w:r>
        <w:rPr>
          <w:rFonts w:hint="eastAsia"/>
        </w:rPr>
        <w:t>　　11.3 视频监控芯片产品价格走势</w:t>
      </w:r>
      <w:r>
        <w:rPr>
          <w:rFonts w:hint="eastAsia"/>
        </w:rPr>
        <w:br/>
      </w:r>
      <w:r>
        <w:rPr>
          <w:rFonts w:hint="eastAsia"/>
        </w:rPr>
        <w:t>　　11.4 2025-2031年视频监控芯片市场消费形态、消费者偏好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视频监控芯片销售渠道分析及建议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国内视频监控芯片销售渠道</w:t>
      </w:r>
      <w:r>
        <w:rPr>
          <w:rFonts w:hint="eastAsia"/>
        </w:rPr>
        <w:br/>
      </w:r>
      <w:r>
        <w:rPr>
          <w:rFonts w:hint="eastAsia"/>
        </w:rPr>
        <w:t>　　12.2 海外市场视频监控芯片销售渠道</w:t>
      </w:r>
      <w:r>
        <w:rPr>
          <w:rFonts w:hint="eastAsia"/>
        </w:rPr>
        <w:br/>
      </w:r>
      <w:r>
        <w:rPr>
          <w:rFonts w:hint="eastAsia"/>
        </w:rPr>
        <w:t>　　12.3 视频监控芯片销售/营销策略建议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按照不同产品类型，视频监控芯片主要可以分为如下几个类别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不同种类视频监控芯片增长趋势</w:t>
      </w:r>
      <w:r>
        <w:rPr>
          <w:rFonts w:hint="eastAsia"/>
        </w:rPr>
        <w:br/>
      </w:r>
      <w:r>
        <w:rPr>
          <w:rFonts w:hint="eastAsia"/>
        </w:rPr>
        <w:t>　　表3 按不同应用，视频监控芯片主要包括如下几个方面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不同应用视频监控芯片消费量增长趋势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中国及欧美日等地区视频监控芯片相关政策分析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2020-2025年全球视频监控芯片主要厂商产量列表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2020-2025年全球视频监控芯片主要厂商产量市场份额列表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2020-2025年全球视频监控芯片主要厂商产值列表</w:t>
      </w:r>
      <w:r>
        <w:rPr>
          <w:rFonts w:hint="eastAsia"/>
        </w:rPr>
        <w:br/>
      </w:r>
      <w:r>
        <w:rPr>
          <w:rFonts w:hint="eastAsia"/>
        </w:rPr>
        <w:t>　　表9 全球视频监控芯片主要厂商产值、市场份额列表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2025年全球主要生产商视频监控芯片收入排名</w:t>
      </w:r>
      <w:r>
        <w:rPr>
          <w:rFonts w:hint="eastAsia"/>
        </w:rPr>
        <w:br/>
      </w:r>
      <w:r>
        <w:rPr>
          <w:rFonts w:hint="eastAsia"/>
        </w:rPr>
        <w:t>　　表11 2020-2025年全球视频监控芯片主要厂商产品价格列表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中国视频监控芯片主要厂商产品价格列表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2020-2025年中国视频监控芯片主要厂商产量市场份额列表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2020-2025年中国视频监控芯片主要厂商产值列表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2020-2025年中国视频监控芯片主要厂商产值市场份额列表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全球主要视频监控芯片厂商产地分布及商业化日期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全球主要视频监控芯片企业采访及观点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全球主要地区视频监控芯片产值对比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全球主要地区2020-2025年视频监控芯片产量市场份额列表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2020-2025年全球主要地区视频监控芯片产量列表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2020-2025年全球主要地区视频监控芯片产量份额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2020-2025年全球主要地区视频监控芯片产值列表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2020-2025年全球主要地区视频监控芯片产值份额列表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2020-2025年全球主要地区视频监控芯片消费量列表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2020-2025年全球主要地区视频监控芯片消费量市场份额列表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重点企业（一）视频监控芯片产能、产量、产值、价格及毛利率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重点企业（一）视频监控芯片产品规格及价格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重点企业（二）视频监控芯片产能、产量、产值、价格及毛利率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重点企业（二）视频监控芯片产品规格及价格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重点企业（三）视频监控芯片产能、产量、产值、价格及毛利率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重点企业（三）视频监控芯片产品规格及价格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重点企业（四）视频监控芯片产能、产量、产值、价格及毛利率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重点企业（四）视频监控芯片产品规格及价格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重点企业（五）视频监控芯片产能、产量、产值、价格及毛利率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重点企业（五）视频监控芯片产品规格及价格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重点企业（六）视频监控芯片产能、产量、产值、价格及毛利率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重点企业（六）视频监控芯片产品规格及价格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重点企业（七）视频监控芯片产能、产量、产值、价格及毛利率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重点企业（七）视频监控芯片产品规格及价格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2020-2025年全球不同产品类型视频监控芯片产量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2020-2025年全球不同产品类型视频监控芯片产量市场份额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2025-2031年全球不同产品类型视频监控芯片产量预测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2025-2031年全球不同产品类型视频监控芯片产量市场份额预测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2020-2025年全球不同类型视频监控芯片产值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2020-2025年全球不同类型视频监控芯片产值市场份额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2025-2031年全球不同类型视频监控芯片产值预测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2025-2031年全球不同类型视频监控芯片产值市场份额预测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2020-2025年全球不同价格区间视频监控芯片市场份额对比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2020-2025年中国不同产品类型视频监控芯片产量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2020-2025年中国不同产品类型视频监控芯片产量市场份额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2025-2031年中国不同产品类型视频监控芯片产量预测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2025-2031年中国不同产品类型视频监控芯片产量市场份额预测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2020-2025年中国不同产品类型视频监控芯片产值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2020-2025年中国不同产品类型视频监控芯片产值市场份额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2025-2031年中国不同产品类型视频监控芯片产值预测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2025-2031年中国不同产品类型视频监控芯片产值市场份额预测</w:t>
      </w:r>
      <w:r>
        <w:rPr>
          <w:rFonts w:hint="eastAsia"/>
        </w:rPr>
        <w:br/>
      </w:r>
      <w:r>
        <w:rPr>
          <w:rFonts w:hint="eastAsia"/>
        </w:rPr>
        <w:t>　　表78 视频监控芯片上游原料供应商及联系方式列表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2020-2025年全球不同应用视频监控芯片消费量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2020-2025年全球不同应用视频监控芯片消费量市场份额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2025-2031年全球不同应用视频监控芯片消费量预测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2025-2031年全球不同应用视频监控芯片消费量市场份额预测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2020-2025年中国不同应用视频监控芯片消费量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2020-2025年中国不同应用视频监控芯片消费量市场份额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2025-2031年中国不同应用视频监控芯片消费量预测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2025-2031年中国不同应用视频监控芯片消费量市场份额预测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2020-2025年中国视频监控芯片产量、消费量、进出口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2025-2031年中国视频监控芯片产量、消费量、进出口预测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中国市场视频监控芯片进出口贸易趋势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中国市场视频监控芯片主要进口来源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中国市场视频监控芯片主要出口目的地</w:t>
      </w:r>
      <w:r>
        <w:rPr>
          <w:rFonts w:hint="eastAsia"/>
        </w:rPr>
        <w:br/>
      </w:r>
      <w:r>
        <w:rPr>
          <w:rFonts w:hint="eastAsia"/>
        </w:rPr>
        <w:t>　　表92 中国视频监控芯片市场未来发展的有利因素、不利因素分析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中国视频监控芯片生产地区分布</w:t>
      </w:r>
      <w:r>
        <w:rPr>
          <w:rFonts w:hint="eastAsia"/>
        </w:rPr>
        <w:br/>
      </w:r>
      <w:r>
        <w:rPr>
          <w:rFonts w:hint="eastAsia"/>
        </w:rPr>
        <w:t>　　表94 中国视频监控芯片消费地区分布</w:t>
      </w:r>
      <w:r>
        <w:rPr>
          <w:rFonts w:hint="eastAsia"/>
        </w:rPr>
        <w:br/>
      </w:r>
      <w:r>
        <w:rPr>
          <w:rFonts w:hint="eastAsia"/>
        </w:rPr>
        <w:t>　　表95 视频监控芯片行业及市场环境发展趋势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视频监控芯片产品及技术发展趋势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2020-2025年国内视频监控芯片主要销售模式及销售渠道趋势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2020-2025年欧美日等地区视频监控芯片主要销售模式及销售渠道趋势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视频监控芯片产品市场定位及目标消费者分析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视频监控芯片产品图片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2025年全球不同产品类型视频监控芯片产量市场份额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全球不同类型视频监控芯片消费量市场份额对比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2020-2025年全球视频监控芯片产量及增长率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2020-2025年全球视频监控芯片产值及增长率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2020-2031年中国视频监控芯片产量及发展趋势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2020-2031年中国视频监控芯片产值及未来发展趋势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2020-2031年全球视频监控芯片产能、产量、产能利用率及发展趋势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2020-2031年全球视频监控芯片产量、市场需求量及发展趋势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2020-2031年中国视频监控芯片产能、产量、产能利用率及发展趋势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2020-2031年中国视频监控芯片产量、市场需求量及发展趋势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全球视频监控芯片主要厂商2025年产量市场份额列表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全球视频监控芯片主要厂商2025年产值市场份额列表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2020-2025年中国市场视频监控芯片主要厂商产量市场份额列表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中国视频监控芯片主要厂商2025年产量市场份额列表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中国视频监控芯片主要厂商2025年产值市场份额列表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2025年全球前五及前十大生产商视频监控芯片市场份额</w:t>
      </w:r>
      <w:r>
        <w:rPr>
          <w:rFonts w:hint="eastAsia"/>
        </w:rPr>
        <w:br/>
      </w:r>
      <w:r>
        <w:rPr>
          <w:rFonts w:hint="eastAsia"/>
        </w:rPr>
        <w:t>　　图24 2020-2025年全球视频监控芯片第一梯队、第二梯队和第三梯队生产商（品牌）及市场份额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视频监控芯片全球领先企业SWOT分析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全球主要地区视频监控芯片消费量市场份额对比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2020-2025年北美市场视频监控芯片产量及增长率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2020-2025年北美市场视频监控芯片产值及增长率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2020-2025年欧洲市场视频监控芯片产量及增长率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2020-2025年欧洲市场视频监控芯片产值及增长率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2020-2025年中国市场视频监控芯片产量及增长率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2020-2025年中国市场视频监控芯片产值及增长率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2020-2025年日本市场视频监控芯片产量及增长率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2020-2025年日本市场视频监控芯片产值及增长率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2020-2025年东南亚市场视频监控芯片产量及增长率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2020-2025年东南亚市场视频监控芯片产值及增长率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2020-2025年印度市场视频监控芯片产量及增长率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2020-2025年印度市场视频监控芯片产值及增长率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2020-2025年全球主要地区视频监控芯片消费量市场份额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2025-2031年全球主要地区视频监控芯片消费量市场份额预测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2020-2031年中国市场视频监控芯片消费量、增长率及发展预测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2020-2031年北美市场视频监控芯片消费量、增长率及发展预测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2020-2031年欧洲市场视频监控芯片消费量、增长率及发展预测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2020-2031年日本市场视频监控芯片消费量、增长率及发展预测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2020-2031年东南亚市场视频监控芯片消费量、增长率及发展预测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2020-2031年印度市场视频监控芯片消费量、增长率及发展预测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视频监控芯片产业链分析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视频监控芯片产品价格走势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64b276f044267" w:history="1">
        <w:r>
          <w:rPr>
            <w:rStyle w:val="Hyperlink"/>
          </w:rPr>
          <w:t>2025-2031年全球与中国视频监控芯片行业深度调研与发展趋势报告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64b276f044267" w:history="1">
        <w:r>
          <w:rPr>
            <w:rStyle w:val="Hyperlink"/>
          </w:rPr>
          <w:t>https://www.20087.com/2/25/ShiPinJianKongXinPianWeiLaiFaZhanQuShi.html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热点：摄像头芯片、视频监控芯片龙头股、监控芯片可以使用多久、视频监控芯片厂家、监控摄像头芯片方案、视频监控芯片排名、监控摄像头芯片、视频监控芯片有哪些、摄像头内置芯片是什么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01777cc444800" w:history="1">
      <w:r>
        <w:rPr>
          <w:rStyle w:val="Hyperlink"/>
        </w:rPr>
        <w:t>2025-2031年全球与中国视频监控芯片行业深度调研与发展趋势报告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iPinJianKongXinPianWeiLaiFaZhanQuShi.html" TargetMode="External" Id="Rb5364b276f04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iPinJianKongXinPianWeiLaiFaZhanQuShi.html" TargetMode="External" Id="R8ea01777cc44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2025-01-10T02:21:00Z</dcterms:created>
  <dcterms:modified xsi:type="dcterms:W3CDTF">2025-01-10T03:21:00Z</dcterms:modified>
  <dc:subject>2025-2031年全球与中国视频监控芯片行业深度调研与发展趋势报告</dc:subject>
  <dc:title>2025-2031年全球与中国视频监控芯片行业深度调研与发展趋势报告</dc:title>
  <cp:keywords>2025-2031年全球与中国视频监控芯片行业深度调研与发展趋势报告</cp:keywords>
  <dc:description>2025-2031年全球与中国视频监控芯片行业深度调研与发展趋势报告</dc:description>
</cp:coreProperties>
</file>