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1baf986c74ac4" w:history="1">
              <w:r>
                <w:rPr>
                  <w:rStyle w:val="Hyperlink"/>
                </w:rPr>
                <w:t>中国透明塑料瓶行业市场调研与趋势分析（2025-2031年）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1baf986c74ac4" w:history="1">
              <w:r>
                <w:rPr>
                  <w:rStyle w:val="Hyperlink"/>
                </w:rPr>
                <w:t>中国透明塑料瓶行业市场调研与趋势分析（2025-2031年）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1baf986c74ac4" w:history="1">
                <w:r>
                  <w:rPr>
                    <w:rStyle w:val="Hyperlink"/>
                  </w:rPr>
                  <w:t>https://www.20087.com/2/75/TouMingSuLiaoPingFaZhanQuShi.html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塑料瓶广泛应用于饮料、食品和化妆品包装，其轻便、透明和成本效益高的特点使其成为玻璃瓶的有力竞争对手。近年来，随着环保意识的提升，PET（聚对苯二甲酸乙二醇酯）和生物基塑料等可回收或生物降解的材料受到青睐，行业正努力减少塑料垃圾问题。</w:t>
      </w:r>
      <w:r>
        <w:rPr>
          <w:rFonts w:hint="eastAsia"/>
        </w:rPr>
        <w:br/>
      </w:r>
      <w:r>
        <w:rPr>
          <w:rFonts w:hint="eastAsia"/>
        </w:rPr>
        <w:t>　　未来，透明塑料瓶将更加注重循环利用和材料创新。循环利用方面，将推动塑料瓶的回收率，通过改进设计和标签，使之更易于分离和回收，以及开发更高效的回收技术。材料创新方面，将探索更多生物基或可完全降解的塑料，以及纳米材料的添加，以提高透明度、强度和阻隔性能，同时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1baf986c74ac4" w:history="1">
        <w:r>
          <w:rPr>
            <w:rStyle w:val="Hyperlink"/>
          </w:rPr>
          <w:t>中国透明塑料瓶行业市场调研与趋势分析（2025-2031年）</w:t>
        </w:r>
      </w:hyperlink>
      <w:r>
        <w:rPr>
          <w:rFonts w:hint="eastAsia"/>
        </w:rPr>
        <w:t>》基于国家统计局及相关协会的详实数据，结合长期监测的一手资料，全面分析了透明塑料瓶行业的市场规模、需求变化、产业链动态及区域发展格局。报告重点解读了透明塑料瓶行业竞争态势与重点企业的市场表现，并通过科学研判行业趋势与前景，揭示了透明塑料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透明塑料瓶行业界定</w:t>
      </w:r>
      <w:r>
        <w:rPr>
          <w:rFonts w:hint="eastAsia"/>
        </w:rPr>
        <w:br/>
      </w:r>
      <w:r>
        <w:rPr>
          <w:rFonts w:hint="eastAsia"/>
        </w:rPr>
        <w:t>　　第一节 透明塑料瓶行业定义</w:t>
      </w:r>
      <w:r>
        <w:rPr>
          <w:rFonts w:hint="eastAsia"/>
        </w:rPr>
        <w:br/>
      </w:r>
      <w:r>
        <w:rPr>
          <w:rFonts w:hint="eastAsia"/>
        </w:rPr>
        <w:t>　　第二节 透明塑料瓶行业特点分析</w:t>
      </w:r>
      <w:r>
        <w:rPr>
          <w:rFonts w:hint="eastAsia"/>
        </w:rPr>
        <w:br/>
      </w:r>
      <w:r>
        <w:rPr>
          <w:rFonts w:hint="eastAsia"/>
        </w:rPr>
        <w:t>　　第三节 透明塑料瓶产业链分析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2025年世界透明塑料瓶行业市场运行形势分析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2025年全球透明塑料瓶行业发展概况</w:t>
      </w:r>
      <w:r>
        <w:rPr>
          <w:rFonts w:hint="eastAsia"/>
        </w:rPr>
        <w:br/>
      </w:r>
      <w:r>
        <w:rPr>
          <w:rFonts w:hint="eastAsia"/>
        </w:rPr>
        <w:t>　　第二节 世界透明塑料瓶行业发展走势</w:t>
      </w:r>
      <w:r>
        <w:rPr>
          <w:rFonts w:hint="eastAsia"/>
        </w:rPr>
        <w:br/>
      </w:r>
      <w:r>
        <w:rPr>
          <w:rFonts w:hint="eastAsia"/>
        </w:rPr>
        <w:t>　　　　二、全球透明塑料瓶行业市场分布情况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三、全球透明塑料瓶行业发展趋势分析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全球透明塑料瓶行业重点国家和区域分析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中国透明塑料瓶行业发展环境分析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2025年透明塑料瓶行业技术发展现状及趋势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当前我国透明塑料瓶技术发展现状</w:t>
      </w:r>
      <w:r>
        <w:rPr>
          <w:rFonts w:hint="eastAsia"/>
        </w:rPr>
        <w:br/>
      </w:r>
      <w:r>
        <w:rPr>
          <w:rFonts w:hint="eastAsia"/>
        </w:rPr>
        <w:t>　　第二节 中外透明塑料瓶技术差距及产生差距的主要原因分析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提高我国透明塑料瓶技术的对策</w:t>
      </w:r>
      <w:r>
        <w:rPr>
          <w:rFonts w:hint="eastAsia"/>
        </w:rPr>
        <w:br/>
      </w:r>
      <w:r>
        <w:rPr>
          <w:rFonts w:hint="eastAsia"/>
        </w:rPr>
        <w:t>　　第四节 我国透明塑料瓶研发、设计发展趋势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中国透明塑料瓶发展现状调研</w:t>
      </w:r>
      <w:r>
        <w:rPr>
          <w:rFonts w:hint="eastAsia"/>
        </w:rPr>
        <w:br/>
      </w:r>
      <w:r>
        <w:rPr>
          <w:rFonts w:hint="eastAsia"/>
        </w:rPr>
        <w:t>　　第一节 中国透明塑料瓶市场现状分析</w:t>
      </w:r>
      <w:r>
        <w:rPr>
          <w:rFonts w:hint="eastAsia"/>
        </w:rPr>
        <w:br/>
      </w:r>
      <w:r>
        <w:rPr>
          <w:rFonts w:hint="eastAsia"/>
        </w:rPr>
        <w:t>　　第二节 中国透明塑料瓶行业产量情况分析及预测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一、透明塑料瓶总体产能规模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三、2020-2025年中国透明塑料瓶产量统计</w:t>
      </w:r>
      <w:r>
        <w:rPr>
          <w:rFonts w:hint="eastAsia"/>
        </w:rPr>
        <w:br/>
      </w:r>
      <w:r>
        <w:rPr>
          <w:rFonts w:hint="eastAsia"/>
        </w:rPr>
        <w:t>　　　　二、透明塑料瓶生产区域分布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三、2025-2031年中国透明塑料瓶产量预测分析</w:t>
      </w:r>
      <w:r>
        <w:rPr>
          <w:rFonts w:hint="eastAsia"/>
        </w:rPr>
        <w:br/>
      </w:r>
      <w:r>
        <w:rPr>
          <w:rFonts w:hint="eastAsia"/>
        </w:rPr>
        <w:t>　　第三节 中国透明塑料瓶市场需求分析及预测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一、中国透明塑料瓶市场需求特点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二、2020-2025年中国透明塑料瓶市场需求量统计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三、2025-2031年中国透明塑料瓶市场需求量预测分析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中国透明塑料瓶行业进出口情况分析预测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2020-2025年中国透明塑料瓶行业进出口情况分析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一、2020-2025年中国透明塑料瓶行业进口分析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二、2020-2025年中国透明塑料瓶行业出口分析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2025-2031年中国透明塑料瓶行业进出口情况预测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一、2025-2031年中国透明塑料瓶行业进口预测分析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二、2025-2031年中国透明塑料瓶行业出口预测分析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影响透明塑料瓶行业进出口变化的主要原因分析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2020-2025年中国透明塑料瓶行业重点地区调研分析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一、中国透明塑料瓶行业重点区域市场结构调研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二、**地区透明塑料瓶市场调研分析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三、**地区透明塑料瓶市场调研分析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四、**地区透明塑料瓶市场调研分析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五、**地区透明塑料瓶市场调研分析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六、**地区透明塑料瓶市场调研分析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透明塑料瓶行业竞争格局分析</w:t>
      </w:r>
      <w:r>
        <w:rPr>
          <w:rFonts w:hint="eastAsia"/>
        </w:rPr>
        <w:br/>
      </w:r>
      <w:r>
        <w:rPr>
          <w:rFonts w:hint="eastAsia"/>
        </w:rPr>
        <w:t>　　第一节 透明塑料瓶行业集中度分析</w:t>
      </w:r>
      <w:r>
        <w:rPr>
          <w:rFonts w:hint="eastAsia"/>
        </w:rPr>
        <w:br/>
      </w:r>
      <w:r>
        <w:rPr>
          <w:rFonts w:hint="eastAsia"/>
        </w:rPr>
        <w:t>　　　　一、透明塑料瓶市场集中度分析</w:t>
      </w:r>
      <w:r>
        <w:rPr>
          <w:rFonts w:hint="eastAsia"/>
        </w:rPr>
        <w:br/>
      </w:r>
      <w:r>
        <w:rPr>
          <w:rFonts w:hint="eastAsia"/>
        </w:rPr>
        <w:t>　　　　二、透明塑料瓶企业集中度分析</w:t>
      </w:r>
      <w:r>
        <w:rPr>
          <w:rFonts w:hint="eastAsia"/>
        </w:rPr>
        <w:br/>
      </w:r>
      <w:r>
        <w:rPr>
          <w:rFonts w:hint="eastAsia"/>
        </w:rPr>
        <w:t>　　　　三、透明塑料瓶区域集中度分析</w:t>
      </w:r>
      <w:r>
        <w:rPr>
          <w:rFonts w:hint="eastAsia"/>
        </w:rPr>
        <w:br/>
      </w:r>
      <w:r>
        <w:rPr>
          <w:rFonts w:hint="eastAsia"/>
        </w:rPr>
        <w:t>　　第二节 透明塑料瓶行业主要企业竞争力分析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透明塑料瓶行业竞争格局分析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一、2025年透明塑料瓶行业竞争分析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二、2025年中外透明塑料瓶产品竞争分析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三、2020-2025年我国透明塑料瓶市场竞争分析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四、2025-2031年国内主要透明塑料瓶企业动向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透明塑料瓶行业细分产品市场调研分析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透明塑料瓶行业上、下游市场分析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透明塑料瓶行业上游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透明塑料瓶行业下游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透明塑料瓶行业重点企业发展调研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透明塑料瓶重点企业（一）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透明塑料瓶重点企业（二）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透明塑料瓶重点企业（三）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透明塑料瓶重点企业（四）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透明塑料瓶重点企业（五）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透明塑料瓶重点企业（六）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透明塑料瓶企业管理策略建议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提高透明塑料瓶企业竞争力的策略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一、提高中国透明塑料瓶企业核心竞争力的对策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二、透明塑料瓶企业提升竞争力的主要方向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三、影响透明塑料瓶企业核心竞争力的因素及提升途径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四、提高透明塑料瓶企业竞争力的策略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对我国透明塑料瓶品牌的战略思考</w:t>
      </w:r>
      <w:r>
        <w:rPr>
          <w:rFonts w:hint="eastAsia"/>
        </w:rPr>
        <w:br/>
      </w:r>
      <w:r>
        <w:rPr>
          <w:rFonts w:hint="eastAsia"/>
        </w:rPr>
        <w:t>　　　　一、透明塑料瓶实施品牌战略的意义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二、透明塑料瓶企业品牌的现状分析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三、我国透明塑料瓶企业的品牌战略</w:t>
      </w:r>
      <w:r>
        <w:rPr>
          <w:rFonts w:hint="eastAsia"/>
        </w:rPr>
        <w:br/>
      </w:r>
      <w:r>
        <w:rPr>
          <w:rFonts w:hint="eastAsia"/>
        </w:rPr>
        <w:t>　　　　四、透明塑料瓶品牌战略管理的策略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2025-2031年中国透明塑料瓶行业前景与风险预测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2025年中国透明塑料瓶市场前景分析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2025-2031年中国透明塑料瓶发展趋势预测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2025-2031年中国透明塑料瓶行业投资特性分析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一、2025-2031年中国透明塑料瓶行业进入壁垒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二、2025-2031年中国透明塑料瓶行业盈利模式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三、2025-2031年中国透明塑料瓶行业盈利因素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2025-2031年中国透明塑料瓶行业投资机会分析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一、2025-2031年中国透明塑料瓶细分市场投资机会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二、2025-2031年中国透明塑料瓶行业区域市场投资潜力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2025-2031年中国透明塑料瓶行业投资风险分析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一、2025-2031年中国透明塑料瓶行业市场竞争风险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二、2025-2031年中国透明塑料瓶行业技术风险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三、2025-2031年中国透明塑料瓶行业政策风险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四、2025-2031年中国透明塑料瓶行业进入退出风险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透明塑料瓶行业研究结论</w:t>
      </w:r>
      <w:r>
        <w:rPr>
          <w:rFonts w:hint="eastAsia"/>
        </w:rPr>
        <w:br/>
      </w:r>
      <w:r>
        <w:rPr>
          <w:rFonts w:hint="eastAsia"/>
        </w:rPr>
        <w:t>　　第二节 透明塑料瓶行业投资价值评估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透明塑料瓶行业投资建议</w:t>
      </w:r>
      <w:r>
        <w:rPr>
          <w:rFonts w:hint="eastAsia"/>
        </w:rPr>
        <w:br/>
      </w:r>
      <w:r>
        <w:rPr>
          <w:rFonts w:hint="eastAsia"/>
        </w:rPr>
        <w:t>　　　　一、透明塑料瓶行业投资策略建议</w:t>
      </w:r>
      <w:r>
        <w:rPr>
          <w:rFonts w:hint="eastAsia"/>
        </w:rPr>
        <w:br/>
      </w:r>
      <w:r>
        <w:rPr>
          <w:rFonts w:hint="eastAsia"/>
        </w:rPr>
        <w:t>　　　　二、透明塑料瓶行业投资方向建议</w:t>
      </w:r>
      <w:r>
        <w:rPr>
          <w:rFonts w:hint="eastAsia"/>
        </w:rPr>
        <w:br/>
      </w:r>
      <w:r>
        <w:rPr>
          <w:rFonts w:hint="eastAsia"/>
        </w:rPr>
        <w:t>　　　　三、透明塑料瓶行业投资方式建议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透明塑料瓶行业历程</w:t>
      </w:r>
      <w:r>
        <w:rPr>
          <w:rFonts w:hint="eastAsia"/>
        </w:rPr>
        <w:br/>
      </w:r>
      <w:r>
        <w:rPr>
          <w:rFonts w:hint="eastAsia"/>
        </w:rPr>
        <w:t>　　图表 透明塑料瓶行业生命周期</w:t>
      </w:r>
      <w:r>
        <w:rPr>
          <w:rFonts w:hint="eastAsia"/>
        </w:rPr>
        <w:br/>
      </w:r>
      <w:r>
        <w:rPr>
          <w:rFonts w:hint="eastAsia"/>
        </w:rPr>
        <w:t>　　图表 透明塑料瓶行业产业链分析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2020-2025年中国透明塑料瓶行业市场规模及增长情况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2020-2025年透明塑料瓶行业市场容量分析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2020-2025年中国透明塑料瓶行业产能统计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2020-2025年中国透明塑料瓶行业产量及增长趋势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2020-2025年中国透明塑料瓶市场需求量及增速统计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2025年中国透明塑料瓶行业需求领域分布格局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2020-2025年中国透明塑料瓶行业销售收入分析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2020-2025年中国透明塑料瓶行业盈利情况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2020-2025年中国透明塑料瓶行业利润总额统计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2020-2025年中国透明塑料瓶进口数量分析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2020-2025年中国透明塑料瓶进口金额分析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2020-2025年中国透明塑料瓶出口数量分析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2020-2025年中国透明塑料瓶出口金额分析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2025年中国透明塑料瓶进口国家及地区分析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2025年中国透明塑料瓶出口国家及地区分析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2020-2025年中国透明塑料瓶行业企业数量情况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2020-2025年中国透明塑料瓶行业企业平均规模情况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**地区透明塑料瓶行业市场需求情况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透明塑料瓶企业信息</w:t>
      </w:r>
      <w:r>
        <w:rPr>
          <w:rFonts w:hint="eastAsia"/>
        </w:rPr>
        <w:br/>
      </w:r>
      <w:r>
        <w:rPr>
          <w:rFonts w:hint="eastAsia"/>
        </w:rPr>
        <w:t>　　图表 透明塑料瓶企业经营情况分析</w:t>
      </w:r>
      <w:r>
        <w:rPr>
          <w:rFonts w:hint="eastAsia"/>
        </w:rPr>
        <w:br/>
      </w:r>
      <w:r>
        <w:rPr>
          <w:rFonts w:hint="eastAsia"/>
        </w:rPr>
        <w:t>　　图表 透明塑料瓶重点企业（三）主要经济指标情况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2025-2031年中国透明塑料瓶行业产能预测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2025-2031年中国透明塑料瓶行业产量预测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2025-2031年中国透明塑料瓶市场需求量预测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2025-2031年中国透明塑料瓶行业供需平衡预测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2025-2031年中国透明塑料瓶行业市场容量预测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2025-2031年中国透明塑料瓶行业市场规模预测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2025-2031年中国透明塑料瓶市场前景分析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2025-2031年中国透明塑料瓶发展趋势预测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1baf986c74ac4" w:history="1">
        <w:r>
          <w:rPr>
            <w:rStyle w:val="Hyperlink"/>
          </w:rPr>
          <w:t>中国透明塑料瓶行业市场调研与趋势分析（2025-2031年）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1baf986c74ac4" w:history="1">
        <w:r>
          <w:rPr>
            <w:rStyle w:val="Hyperlink"/>
          </w:rPr>
          <w:t>https://www.20087.com/2/75/TouMingSuLiaoPingFaZhanQuShi.html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热点：透明塑料瓶厂家批发、透明塑料瓶子厂家直销、矿泉水瓶回收价格、透明塑料瓶子、透明盒子塑料盒、透明塑料瓶生产、各种塑料瓶子图片、透明塑料瓶子图片大全、塑料片图片大全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84bc58242433e" w:history="1">
      <w:r>
        <w:rPr>
          <w:rStyle w:val="Hyperlink"/>
        </w:rPr>
        <w:t>中国透明塑料瓶行业市场调研与趋势分析（2025-2031年）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ouMingSuLiaoPingFaZhanQuShi.html" TargetMode="External" Id="R7e81baf986c7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ouMingSuLiaoPingFaZhanQuShi.html" TargetMode="External" Id="R0a584bc58242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2024-11-27T04:54:00Z</dcterms:created>
  <dcterms:modified xsi:type="dcterms:W3CDTF">2024-11-27T05:54:00Z</dcterms:modified>
  <dc:subject>中国透明塑料瓶行业市场调研与趋势分析（2025-2031年）</dc:subject>
  <dc:title>中国透明塑料瓶行业市场调研与趋势分析（2025-2031年）</dc:title>
  <cp:keywords>中国透明塑料瓶行业市场调研与趋势分析（2025-2031年）</cp:keywords>
  <dc:description>中国透明塑料瓶行业市场调研与趋势分析（2025-2031年）</dc:description>
</cp:coreProperties>
</file>