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738b32dee40c8" w:history="1">
              <w:r>
                <w:rPr>
                  <w:rStyle w:val="Hyperlink"/>
                </w:rPr>
                <w:t>2026-2032年全球与中国锂陶瓷电池模块市场研究及前景分析报告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738b32dee40c8" w:history="1">
              <w:r>
                <w:rPr>
                  <w:rStyle w:val="Hyperlink"/>
                </w:rPr>
                <w:t>2026-2032年全球与中国锂陶瓷电池模块市场研究及前景分析报告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738b32dee40c8" w:history="1">
                <w:r>
                  <w:rPr>
                    <w:rStyle w:val="Hyperlink"/>
                  </w:rPr>
                  <w:t>https://www.20087.com/2/25/LiTaoCiDianChiMoKuaiDeXianZhuangYuFaZhanQianJing.html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陶瓷电池模块是以固态陶瓷电解质（如LLZO、LATP）替代液态电解液的新型储能单元，具备不可燃、高电压窗口及潜在高能量密度优势，处于工程化验证阶段，聚焦于消费电子、特种装备及微型电网备用电源场景。主流研发方向包括降低陶瓷烧结温度、提升界面润湿性及构建三维电极结构以缓解体积膨胀。在电动航空与高安全储能需求驱动下，用户对模块能量密度（&gt;400Wh/L）、室温离子电导率（&gt;1mS/cm）及循环稳定性（&gt;1000次）提出更高要求。然而，陶瓷脆性导致机械可靠性差；电极-电解质界面阻抗高；且大规模制备成本高昂，良品率偏低。</w:t>
      </w:r>
      <w:r>
        <w:rPr>
          <w:rFonts w:hint="eastAsia"/>
        </w:rPr>
        <w:br/>
      </w:r>
      <w:r>
        <w:rPr>
          <w:rFonts w:hint="eastAsia"/>
        </w:rPr>
        <w:t>　　未来，锂陶瓷电池模块将向柔性复合电解质、异质集成与智能制造升级。开发聚合物-陶瓷复合膜兼顾柔韧与导电；采用卷对卷工艺提升生产效率。在植入式医疗设备与深海探测器中，高安全性成为不可替代优势。长远看，锂陶瓷电池模块将从“实验室原型”升维为“下一代固态储能核心载体”，其发展方向是界面优化、工艺突破与场景聚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738b32dee40c8" w:history="1">
        <w:r>
          <w:rPr>
            <w:rStyle w:val="Hyperlink"/>
          </w:rPr>
          <w:t>2026-2032年全球与中国锂陶瓷电池模块市场研究及前景分析报告</w:t>
        </w:r>
      </w:hyperlink>
      <w:r>
        <w:rPr>
          <w:rFonts w:hint="eastAsia"/>
        </w:rPr>
        <w:t>》系统分析了锂陶瓷电池模块行业的市场规模、市场需求及价格波动，深入探讨了锂陶瓷电池模块产业链关键环节及各细分市场特点。报告基于权威数据，科学预测了锂陶瓷电池模块市场前景与发展趋势，同时评估了锂陶瓷电池模块重点企业的经营状况，包括品牌影响力、市场集中度及竞争格局。通过SWOT分析，报告揭示了锂陶瓷电池模块行业面临的风险与机遇，为锂陶瓷电池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按产品类型细分，全球锂陶瓷电池模块市场规模2021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氧化物固体电解质</w:t>
      </w:r>
      <w:r>
        <w:rPr>
          <w:rFonts w:hint="eastAsia"/>
        </w:rPr>
        <w:br/>
      </w:r>
      <w:r>
        <w:rPr>
          <w:rFonts w:hint="eastAsia"/>
        </w:rPr>
        <w:t>　　　　1.3.3 硫化物固体电解质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按应用细分，全球锂陶瓷电池模块市场规模2021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工业和储能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锂陶瓷电池模块行业发展总体概况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锂陶瓷电池模块行业发展主要特点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锂陶瓷电池模块行业发展影响因素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锂陶瓷电池模块有利因素</w:t>
      </w:r>
      <w:r>
        <w:rPr>
          <w:rFonts w:hint="eastAsia"/>
        </w:rPr>
        <w:br/>
      </w:r>
      <w:r>
        <w:rPr>
          <w:rFonts w:hint="eastAsia"/>
        </w:rPr>
        <w:t>　　　　1.5.3 .2 锂陶瓷电池模块不利因素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全球市场，近三年锂陶瓷电池模块主要企业占有率及排名（按销量）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锂陶瓷电池模块主要企业在国际市场占有率（按销量，2023-2026）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2025年锂陶瓷电池模块主要企业在国际市场排名（按销量）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全球市场主要企业锂陶瓷电池模块销量（2023-2026）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全球市场，近三年锂陶瓷电池模块主要企业占有率及排名（按收入）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锂陶瓷电池模块主要企业在国际市场占有率（按收入，2023-2026）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2025年锂陶瓷电池模块主要企业在国际市场排名（按收入）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全球市场主要企业锂陶瓷电池模块销售收入（2023-2026）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全球市场主要企业锂陶瓷电池模块销售价格（2023-2026）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中国市场，近三年锂陶瓷电池模块主要企业占有率及排名（按销量）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锂陶瓷电池模块主要企业在中国市场占有率（按销量，2023-2026）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2025年锂陶瓷电池模块主要企业在中国市场排名（按销量）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中国市场主要企业锂陶瓷电池模块销量（2023-2026）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中国市场，近三年锂陶瓷电池模块主要企业占有率及排名（按收入）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锂陶瓷电池模块主要企业在中国市场占有率（按收入，2023-2026）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2025年锂陶瓷电池模块主要企业在中国市场排名（按收入）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中国市场主要企业锂陶瓷电池模块销售收入（2023-2026）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全球主要厂商锂陶瓷电池模块总部及产地分布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全球主要厂商成立时间及锂陶瓷电池模块商业化日期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全球主要厂商锂陶瓷电池模块产品类型及应用</w:t>
      </w:r>
      <w:r>
        <w:rPr>
          <w:rFonts w:hint="eastAsia"/>
        </w:rPr>
        <w:br/>
      </w:r>
      <w:r>
        <w:rPr>
          <w:rFonts w:hint="eastAsia"/>
        </w:rPr>
        <w:t>　　2.9 锂陶瓷电池模块行业集中度、竞争程度分析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锂陶瓷电池模块行业集中度分析：2025年全球Top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全球锂陶瓷电池模块第一梯队、第二梯队和第三梯队生产商（品牌）及市场份额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全球锂陶瓷电池模块总体规模分析</w:t>
      </w:r>
      <w:r>
        <w:rPr>
          <w:rFonts w:hint="eastAsia"/>
        </w:rPr>
        <w:br/>
      </w:r>
      <w:r>
        <w:rPr>
          <w:rFonts w:hint="eastAsia"/>
        </w:rPr>
        <w:t>　　3.1 全球锂陶瓷电池模块供需现状及预测（2021-2032）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全球锂陶瓷电池模块产能、产量、产能利用率及发展趋势（2021-2032）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全球锂陶瓷电池模块产量、需求量及发展趋势（2021-2032）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全球主要地区锂陶瓷电池模块产量及发展趋势（2021-2032）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全球主要地区锂陶瓷电池模块产量（2021-2026）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全球主要地区锂陶瓷电池模块产量（2027-2032）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全球主要地区锂陶瓷电池模块产量市场份额（2021-2032）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中国锂陶瓷电池模块供需现状及预测（2021-2032）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中国锂陶瓷电池模块产能、产量、产能利用率及发展趋势（2021-2032）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中国锂陶瓷电池模块产量、市场需求量及发展趋势（2021-2032）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中国市场锂陶瓷电池模块进出口（2021-2032）</w:t>
      </w:r>
      <w:r>
        <w:rPr>
          <w:rFonts w:hint="eastAsia"/>
        </w:rPr>
        <w:br/>
      </w:r>
      <w:r>
        <w:rPr>
          <w:rFonts w:hint="eastAsia"/>
        </w:rPr>
        <w:t>　　3.4 全球锂陶瓷电池模块销量及销售额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全球市场锂陶瓷电池模块销售额（2021-2032）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全球市场锂陶瓷电池模块价格趋势（2021-2032）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全球锂陶瓷电池模块主要地区分析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全球主要地区锂陶瓷电池模块市场规模分析：2021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全球主要地区锂陶瓷电池模块销售收入及市场份额（2021-2026）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全球主要地区锂陶瓷电池模块销售收入预测（2027-2032）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全球主要地区锂陶瓷电池模块销量分析：2021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全球主要地区锂陶瓷电池模块销量及市场份额预测（2027-2032）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中东市场锂陶瓷电池模块销量、收入及增长率（2021-2032）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重点企业（1）基本信息、锂陶瓷电池模块生产基地、销售区域、竞争对手及市场地位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锂陶瓷电池模块销量、收入、价格及毛利率（2021-2026）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重点企业（2）基本信息、锂陶瓷电池模块生产基地、销售区域、竞争对手及市场地位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锂陶瓷电池模块销量、收入、价格及毛利率（2021-2026）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重点企业（3）基本信息、锂陶瓷电池模块生产基地、销售区域、竞争对手及市场地位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锂陶瓷电池模块销量、收入、价格及毛利率（2021-2026）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不同产品类型锂陶瓷电池模块分析</w:t>
      </w:r>
      <w:r>
        <w:rPr>
          <w:rFonts w:hint="eastAsia"/>
        </w:rPr>
        <w:br/>
      </w:r>
      <w:r>
        <w:rPr>
          <w:rFonts w:hint="eastAsia"/>
        </w:rPr>
        <w:t>　　6.1 全球不同产品类型锂陶瓷电池模块销量（2021-2032）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全球不同产品类型锂陶瓷电池模块销量预测（2027-2032）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全球不同产品类型锂陶瓷电池模块收入（2021-2032）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全球不同产品类型锂陶瓷电池模块收入及市场份额（2021-2026）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全球不同产品类型锂陶瓷电池模块收入预测（2027-2032）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全球不同产品类型锂陶瓷电池模块价格走势（2021-2032）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中国不同产品类型锂陶瓷电池模块销量预测（2027-2032）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中国不同产品类型锂陶瓷电池模块收入（2021-2032）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中国不同产品类型锂陶瓷电池模块收入及市场份额（2021-2026）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中国不同产品类型锂陶瓷电池模块收入预测（2027-2032）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不同应用锂陶瓷电池模块分析</w:t>
      </w:r>
      <w:r>
        <w:rPr>
          <w:rFonts w:hint="eastAsia"/>
        </w:rPr>
        <w:br/>
      </w:r>
      <w:r>
        <w:rPr>
          <w:rFonts w:hint="eastAsia"/>
        </w:rPr>
        <w:t>　　7.1 全球不同应用锂陶瓷电池模块销量（2021-2032）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全球不同应用锂陶瓷电池模块销量预测（2027-2032）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全球不同应用锂陶瓷电池模块收入（2021-2032）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全球不同应用锂陶瓷电池模块收入及市场份额（2021-2026）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全球不同应用锂陶瓷电池模块收入预测（2027-2032）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全球不同应用锂陶瓷电池模块价格走势（2021-2032）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中国不同应用锂陶瓷电池模块销量预测（2027-2032）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中国不同应用锂陶瓷电池模块收入（2021-2032）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中国不同应用锂陶瓷电池模块收入及市场份额（2021-2026）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中国不同应用锂陶瓷电池模块收入预测（2027-2032）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锂陶瓷电池模块行业发展趋势</w:t>
      </w:r>
      <w:r>
        <w:rPr>
          <w:rFonts w:hint="eastAsia"/>
        </w:rPr>
        <w:br/>
      </w:r>
      <w:r>
        <w:rPr>
          <w:rFonts w:hint="eastAsia"/>
        </w:rPr>
        <w:t>　　8.2 锂陶瓷电池模块行业主要驱动因素</w:t>
      </w:r>
      <w:r>
        <w:rPr>
          <w:rFonts w:hint="eastAsia"/>
        </w:rPr>
        <w:br/>
      </w:r>
      <w:r>
        <w:rPr>
          <w:rFonts w:hint="eastAsia"/>
        </w:rPr>
        <w:t>　　8.3 锂陶瓷电池模块中国企业SWOT分析</w:t>
      </w:r>
      <w:r>
        <w:rPr>
          <w:rFonts w:hint="eastAsia"/>
        </w:rPr>
        <w:br/>
      </w:r>
      <w:r>
        <w:rPr>
          <w:rFonts w:hint="eastAsia"/>
        </w:rPr>
        <w:t>　　8.4 中国锂陶瓷电池模块行业政策环境分析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锂陶瓷电池模块行业产业链简介</w:t>
      </w:r>
      <w:r>
        <w:rPr>
          <w:rFonts w:hint="eastAsia"/>
        </w:rPr>
        <w:br/>
      </w:r>
      <w:r>
        <w:rPr>
          <w:rFonts w:hint="eastAsia"/>
        </w:rPr>
        <w:t>　　　　9.1.1 锂陶瓷电池模块行业供应链分析</w:t>
      </w:r>
      <w:r>
        <w:rPr>
          <w:rFonts w:hint="eastAsia"/>
        </w:rPr>
        <w:br/>
      </w:r>
      <w:r>
        <w:rPr>
          <w:rFonts w:hint="eastAsia"/>
        </w:rPr>
        <w:t>　　　　9.1.2 锂陶瓷电池模块主要原料及供应情况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锂陶瓷电池模块行业采购模式</w:t>
      </w:r>
      <w:r>
        <w:rPr>
          <w:rFonts w:hint="eastAsia"/>
        </w:rPr>
        <w:br/>
      </w:r>
      <w:r>
        <w:rPr>
          <w:rFonts w:hint="eastAsia"/>
        </w:rPr>
        <w:t>　　9.3 锂陶瓷电池模块行业生产模式</w:t>
      </w:r>
      <w:r>
        <w:rPr>
          <w:rFonts w:hint="eastAsia"/>
        </w:rPr>
        <w:br/>
      </w:r>
      <w:r>
        <w:rPr>
          <w:rFonts w:hint="eastAsia"/>
        </w:rPr>
        <w:t>　　9.4 锂陶瓷电池模块行业销售模式及销售渠道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按产品类型细分，全球锂陶瓷电池模块市场规模2021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按应用细分，全球锂陶瓷电池模块市场规模（CAGR）2021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锂陶瓷电池模块行业发展主要特点</w:t>
      </w:r>
      <w:r>
        <w:rPr>
          <w:rFonts w:hint="eastAsia"/>
        </w:rPr>
        <w:br/>
      </w:r>
      <w:r>
        <w:rPr>
          <w:rFonts w:hint="eastAsia"/>
        </w:rPr>
        <w:t>　　表 4： 锂陶瓷电池模块行业发展有利因素分析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锂陶瓷电池模块行业发展不利因素分析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进入锂陶瓷电池模块行业壁垒</w:t>
      </w:r>
      <w:r>
        <w:rPr>
          <w:rFonts w:hint="eastAsia"/>
        </w:rPr>
        <w:br/>
      </w:r>
      <w:r>
        <w:rPr>
          <w:rFonts w:hint="eastAsia"/>
        </w:rPr>
        <w:t>　　表 7： 锂陶瓷电池模块主要企业在国际市场占有率（按销量，2023-2026）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2025年锂陶瓷电池模块主要企业在国际市场排名（按销量）&amp;（兆瓦时）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全球市场主要企业锂陶瓷电池模块销量（2023-2026）&amp;（兆瓦时）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锂陶瓷电池模块主要企业在国际市场占有率（按收入，2023-2026）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2025年锂陶瓷电池模块主要企业在国际市场排名（按收入）&amp;（万元）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全球市场主要企业锂陶瓷电池模块销售收入（2023-2026）&amp;（万元）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全球市场主要企业锂陶瓷电池模块销售价格（2023-2026）&amp;（元/千瓦时）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锂陶瓷电池模块主要企业在中国市场占有率（按销量，2023-2026）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2025年锂陶瓷电池模块主要企业在中国市场排名（按销量）&amp;（兆瓦时）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中国市场主要企业锂陶瓷电池模块销量（2023-2026）&amp;（兆瓦时）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锂陶瓷电池模块主要企业在中国市场占有率（按收入，2023-2026）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2025年锂陶瓷电池模块主要企业在中国市场排名（按收入）&amp;（万元）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中国市场主要企业锂陶瓷电池模块销售收入（2023-2026）&amp;（万元）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全球主要厂商锂陶瓷电池模块总部及产地分布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全球主要厂商成立时间及锂陶瓷电池模块商业化日期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全球主要厂商锂陶瓷电池模块产品类型及应用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2025年全球锂陶瓷电池模块主要厂商市场地位（第一梯队、第二梯队和第三梯队）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全球锂陶瓷电池模块市场投资、并购等现状分析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全球主要地区锂陶瓷电池模块产量增速（CAGR）：（2021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全球主要地区锂陶瓷电池模块产量（2021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全球主要地区锂陶瓷电池模块产量（2021-2026）&amp;（兆瓦时）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全球主要地区锂陶瓷电池模块产量（2027-2032）&amp;（兆瓦时）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全球主要地区锂陶瓷电池模块产量市场份额（2021-2026）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全球主要地区锂陶瓷电池模块产量市场份额（2027-2032）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中国市场锂陶瓷电池模块产量、销量、进出口（2021-2026）&amp;（兆瓦时）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中国市场锂陶瓷电池模块产量、销量、进出口预测（2027-2032）&amp;（兆瓦时）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全球主要地区锂陶瓷电池模块销售收入增速：（2021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全球主要地区锂陶瓷电池模块销售收入（2021-2026）&amp;（万元）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全球主要地区锂陶瓷电池模块销售收入市场份额（2021-2026）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全球主要地区锂陶瓷电池模块收入（2027-2032）&amp;（万元）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全球主要地区锂陶瓷电池模块收入市场份额（2027-2032）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全球主要地区锂陶瓷电池模块销量（兆瓦时）：2021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全球主要地区锂陶瓷电池模块销量（2027-2032）&amp;（兆瓦时）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全球主要地区锂陶瓷电池模块销量份额（2027-2032）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锂陶瓷电池模块生产基地、销售区域、竞争对手及市场地位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锂陶瓷电池模块销量（兆瓦时）、收入（万元）、价格（元/千瓦时）及毛利率（2021-2026）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锂陶瓷电池模块生产基地、销售区域、竞争对手及市场地位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锂陶瓷电池模块销量（兆瓦时）、收入（万元）、价格（元/千瓦时）及毛利率（2021-2026）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锂陶瓷电池模块生产基地、销售区域、竞争对手及市场地位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锂陶瓷电池模块销量（兆瓦时）、收入（万元）、价格（元/千瓦时）及毛利率（2021-2026）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59： 全球不同产品类型锂陶瓷电池模块销量市场份额（2021-2026）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全球不同产品类型锂陶瓷电池模块销量预测（2027-2032）&amp;（兆瓦时）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全球市场不同产品类型锂陶瓷电池模块销量市场份额预测（2027-2032）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全球不同产品类型锂陶瓷电池模块收入（2021-2026）&amp;（万元）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全球不同产品类型锂陶瓷电池模块收入市场份额（2021-2026）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全球不同产品类型锂陶瓷电池模块收入预测（2027-2032）&amp;（万元）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全球不同产品类型锂陶瓷电池模块收入市场份额预测（2027-2032）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67： 中国不同产品类型锂陶瓷电池模块销量市场份额（2021-2026）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中国不同产品类型锂陶瓷电池模块销量预测（2027-2032）&amp;（兆瓦时）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全球市场不同产品类型锂陶瓷电池模块销量市场份额预测（2027-2032）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中国不同产品类型锂陶瓷电池模块收入（2021-2026）&amp;（万元）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中国不同产品类型锂陶瓷电池模块收入市场份额（2021-2026）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中国不同产品类型锂陶瓷电池模块收入预测（2027-2032）&amp;（万元）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中国不同产品类型锂陶瓷电池模块收入市场份额预测（2027-2032）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75： 全球不同应用锂陶瓷电池模块销量市场份额（2021-2026）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全球不同应用锂陶瓷电池模块销量预测（2027-2032）&amp;（兆瓦时）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77： 全球市场不同应用锂陶瓷电池模块销量市场份额预测（2027-2032）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全球不同应用锂陶瓷电池模块收入（2021-2026）&amp;（万元）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全球不同应用锂陶瓷电池模块收入市场份额（2021-2026）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全球不同应用锂陶瓷电池模块收入预测（2027-2032）&amp;（万元）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全球不同应用锂陶瓷电池模块收入市场份额预测（2027-2032）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83： 中国不同应用锂陶瓷电池模块销量市场份额（2021-2026）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中国不同应用锂陶瓷电池模块销量预测（2027-2032）&amp;（兆瓦时）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85： 中国市场不同应用锂陶瓷电池模块销量市场份额预测（2027-2032）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中国不同应用锂陶瓷电池模块收入（2021-2026）&amp;（万元）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中国不同应用锂陶瓷电池模块收入市场份额（2021-2026）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中国不同应用锂陶瓷电池模块收入预测（2027-2032）&amp;（万元）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中国不同应用锂陶瓷电池模块收入市场份额预测（2027-2032）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锂陶瓷电池模块行业发展趋势</w:t>
      </w:r>
      <w:r>
        <w:rPr>
          <w:rFonts w:hint="eastAsia"/>
        </w:rPr>
        <w:br/>
      </w:r>
      <w:r>
        <w:rPr>
          <w:rFonts w:hint="eastAsia"/>
        </w:rPr>
        <w:t>　　表 91： 锂陶瓷电池模块行业主要驱动因素</w:t>
      </w:r>
      <w:r>
        <w:rPr>
          <w:rFonts w:hint="eastAsia"/>
        </w:rPr>
        <w:br/>
      </w:r>
      <w:r>
        <w:rPr>
          <w:rFonts w:hint="eastAsia"/>
        </w:rPr>
        <w:t>　　表 92： 锂陶瓷电池模块行业供应链分析</w:t>
      </w:r>
      <w:r>
        <w:rPr>
          <w:rFonts w:hint="eastAsia"/>
        </w:rPr>
        <w:br/>
      </w:r>
      <w:r>
        <w:rPr>
          <w:rFonts w:hint="eastAsia"/>
        </w:rPr>
        <w:t>　　表 93： 锂陶瓷电池模块上游原料供应商</w:t>
      </w:r>
      <w:r>
        <w:rPr>
          <w:rFonts w:hint="eastAsia"/>
        </w:rPr>
        <w:br/>
      </w:r>
      <w:r>
        <w:rPr>
          <w:rFonts w:hint="eastAsia"/>
        </w:rPr>
        <w:t>　　表 94： 锂陶瓷电池模块主要地区不同应用客户分析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锂陶瓷电池模块典型经销商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锂陶瓷电池模块产品图片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全球不同产品类型锂陶瓷电池模块销售额2021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全球不同产品类型锂陶瓷电池模块市场份额2025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氧化物固体电解质产品图片</w:t>
      </w:r>
      <w:r>
        <w:rPr>
          <w:rFonts w:hint="eastAsia"/>
        </w:rPr>
        <w:br/>
      </w:r>
      <w:r>
        <w:rPr>
          <w:rFonts w:hint="eastAsia"/>
        </w:rPr>
        <w:t>　　图 5： 硫化物固体电解质产品图片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全球不同应用锂陶瓷电池模块市场份额2025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工业和储能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2025年全球前五大生产商锂陶瓷电池模块市场份额</w:t>
      </w:r>
      <w:r>
        <w:rPr>
          <w:rFonts w:hint="eastAsia"/>
        </w:rPr>
        <w:br/>
      </w:r>
      <w:r>
        <w:rPr>
          <w:rFonts w:hint="eastAsia"/>
        </w:rPr>
        <w:t>　　图 12： 2025年全球锂陶瓷电池模块第一梯队、第二梯队和第三梯队厂商及市场份额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全球锂陶瓷电池模块产能、产量、产能利用率及发展趋势（2021-2032）&amp;（兆瓦时）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全球锂陶瓷电池模块产量、需求量及发展趋势（2021-2032）&amp;（兆瓦时）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全球主要地区锂陶瓷电池模块产量市场份额（2021-2032）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中国锂陶瓷电池模块产能、产量、产能利用率及发展趋势（2021-2032）&amp;（兆瓦时）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中国锂陶瓷电池模块产量、市场需求量及发展趋势（2021-2032）&amp;（兆瓦时）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全球锂陶瓷电池模块市场销售额及增长率：（2021-2032）&amp;（万元）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全球市场锂陶瓷电池模块市场规模：2021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全球市场锂陶瓷电池模块价格趋势（2021-2032）&amp;（元/千瓦时）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全球主要地区锂陶瓷电池模块销售收入（2021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全球主要地区锂陶瓷电池模块销售收入市场份额（2021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北美市场锂陶瓷电池模块收入及增长率（2021-2032）&amp;（万元）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欧洲市场锂陶瓷电池模块收入及增长率（2021-2032）&amp;（万元）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中国市场锂陶瓷电池模块收入及增长率（2021-2032）&amp;（万元）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日本市场锂陶瓷电池模块收入及增长率（2021-2032）&amp;（万元）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东南亚市场锂陶瓷电池模块收入及增长率（2021-2032）&amp;（万元）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印度市场锂陶瓷电池模块收入及增长率（2021-2032）&amp;（万元）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南美市场锂陶瓷电池模块收入及增长率（2021-2032）&amp;（万元）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中东市场锂陶瓷电池模块收入及增长率（2021-2032）&amp;（万元）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全球不同产品类型锂陶瓷电池模块价格走势（2021-2032）&amp;（元/千瓦时）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全球不同应用锂陶瓷电池模块价格走势（2021-2032）&amp;（元/千瓦时）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锂陶瓷电池模块中国企业SWOT分析</w:t>
      </w:r>
      <w:r>
        <w:rPr>
          <w:rFonts w:hint="eastAsia"/>
        </w:rPr>
        <w:br/>
      </w:r>
      <w:r>
        <w:rPr>
          <w:rFonts w:hint="eastAsia"/>
        </w:rPr>
        <w:t>　　图 43： 锂陶瓷电池模块产业链</w:t>
      </w:r>
      <w:r>
        <w:rPr>
          <w:rFonts w:hint="eastAsia"/>
        </w:rPr>
        <w:br/>
      </w:r>
      <w:r>
        <w:rPr>
          <w:rFonts w:hint="eastAsia"/>
        </w:rPr>
        <w:t>　　图 44： 锂陶瓷电池模块行业采购模式分析</w:t>
      </w:r>
      <w:r>
        <w:rPr>
          <w:rFonts w:hint="eastAsia"/>
        </w:rPr>
        <w:br/>
      </w:r>
      <w:r>
        <w:rPr>
          <w:rFonts w:hint="eastAsia"/>
        </w:rPr>
        <w:t>　　图 45： 锂陶瓷电池模块行业生产模式</w:t>
      </w:r>
      <w:r>
        <w:rPr>
          <w:rFonts w:hint="eastAsia"/>
        </w:rPr>
        <w:br/>
      </w:r>
      <w:r>
        <w:rPr>
          <w:rFonts w:hint="eastAsia"/>
        </w:rPr>
        <w:t>　　图 46： 锂陶瓷电池模块行业销售模式分析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738b32dee40c8" w:history="1">
        <w:r>
          <w:rPr>
            <w:rStyle w:val="Hyperlink"/>
          </w:rPr>
          <w:t>2026-2032年全球与中国锂陶瓷电池模块市场研究及前景分析报告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738b32dee40c8" w:history="1">
        <w:r>
          <w:rPr>
            <w:rStyle w:val="Hyperlink"/>
          </w:rPr>
          <w:t>https://www.20087.com/2/25/LiTaoCiDianChiMoKuaiDeXianZhuangYuFaZhanQianJing.html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热点：全固态锂电池最新进展、锂陶瓷电池模块怎么接线、固态锂陶瓷电池、锂陶瓷电池工作原理、模块电池和锂电池区别、陶瓷 锂电池、锂电池模组拆解、锂陶瓷电池百度百科、中国固态锂电池最新消息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bd826906b4ea8" w:history="1">
      <w:r>
        <w:rPr>
          <w:rStyle w:val="Hyperlink"/>
        </w:rPr>
        <w:t>2026-2032年全球与中国锂陶瓷电池模块市场研究及前景分析报告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TaoCiDianChiMoKuaiDeXianZhuangYuFaZhanQianJing.html" TargetMode="External" Id="R22a738b32de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TaoCiDianChiMoKuaiDeXianZhuangYuFaZhanQianJing.html" TargetMode="External" Id="R062bd826906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2025-12-30T00:46:31Z</dcterms:created>
  <dcterms:modified xsi:type="dcterms:W3CDTF">2025-12-30T01:46:31Z</dcterms:modified>
  <dc:subject>2026-2032年全球与中国锂陶瓷电池模块市场研究及前景分析报告</dc:subject>
  <dc:title>2026-2032年全球与中国锂陶瓷电池模块市场研究及前景分析报告</dc:title>
  <cp:keywords>2026-2032年全球与中国锂陶瓷电池模块市场研究及前景分析报告</cp:keywords>
  <dc:description>2026-2032年全球与中国锂陶瓷电池模块市场研究及前景分析报告</dc:description>
</cp:coreProperties>
</file>