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e76e557204f87" w:history="1">
              <w:r>
                <w:rPr>
                  <w:rStyle w:val="Hyperlink"/>
                </w:rPr>
                <w:t>2025-2031年中国云服务器托管行业现状与前景分析报告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e76e557204f87" w:history="1">
              <w:r>
                <w:rPr>
                  <w:rStyle w:val="Hyperlink"/>
                </w:rPr>
                <w:t>2025-2031年中国云服务器托管行业现状与前景分析报告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e76e557204f87" w:history="1">
                <w:r>
                  <w:rPr>
                    <w:rStyle w:val="Hyperlink"/>
                  </w:rPr>
                  <w:t>https://www.20087.com/3/05/YunFuWuQiTuoGuanXianZhuangYuQianJingFenXi.html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器托管是企业IT基础设施的重要部署模式，已在互联网、金融与制造业中承担计算资源租赁、数据存储与业务系统运行的任务。该类产品由数据中心提供物理空间、电力、冷却与网络接入，客户将自有服务器设备部署于第三方机房，获得高可用环境与专业运维支持。服务商注重基础设施可靠性，采用双路供电、N+1制冷与多线BGP网络，确保99.9%以上的可用性。在混合云架构中，托管服务与公有云资源互联，实现数据同步与业务扩展。客户可根据需求选择机柜、机架或整租模式，灵活配置带宽与安全策略。服务内容涵盖设备上下架、监控与基础维护。</w:t>
      </w:r>
      <w:r>
        <w:rPr>
          <w:rFonts w:hint="eastAsia"/>
        </w:rPr>
        <w:br/>
      </w:r>
      <w:r>
        <w:rPr>
          <w:rFonts w:hint="eastAsia"/>
        </w:rPr>
        <w:t>　　未来，云服务器托管将向边缘化、定制化与绿色低碳方向深化发展。在边缘计算场景，小型化托管节点部署于靠近用户或数据源的区域，降低延迟，支持实时应用。在定制化服务中，提供液冷机柜、高密度布线与专用安全隔离区，满足高性能计算与敏感业务需求。在可持续性上，推广自然冷却、可再生能源供电与高效电源技术，降低PUE值。模块化数据中心架构支持快速部署与弹性扩展。在运维管理上，提供远程KVM、带外管理与自动化巡检工具，提升客户自主性。在数据主权与合规要求严格的行业，本地化托管保障数据安全。整体托管服务正由基础机架租赁向边缘部署、按需定制、绿色运营的综合基础设施服务转型，服务于数字化转型、低延迟应用与可持续发展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e76e557204f87" w:history="1">
        <w:r>
          <w:rPr>
            <w:rStyle w:val="Hyperlink"/>
          </w:rPr>
          <w:t>2025-2031年中国云服务器托管行业现状与前景分析报告</w:t>
        </w:r>
      </w:hyperlink>
      <w:r>
        <w:rPr>
          <w:rFonts w:hint="eastAsia"/>
        </w:rPr>
        <w:t>》从产业链视角出发，系统分析了云服务器托管行业的市场现状与需求动态，详细解读了云服务器托管市场规模、价格波动及上下游影响因素。报告深入剖析了云服务器托管细分领域的发展特点，基于权威数据对市场前景及未来趋势进行了科学预测，同时揭示了云服务器托管重点企业的竞争格局与市场集中度变化。报告客观翔实地指出了云服务器托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云服务器托管产业概述</w:t>
      </w:r>
      <w:r>
        <w:rPr>
          <w:rFonts w:hint="eastAsia"/>
        </w:rPr>
        <w:br/>
      </w:r>
      <w:r>
        <w:rPr>
          <w:rFonts w:hint="eastAsia"/>
        </w:rPr>
        <w:t>　　第一节 云服务器托管定义与分类</w:t>
      </w:r>
      <w:r>
        <w:rPr>
          <w:rFonts w:hint="eastAsia"/>
        </w:rPr>
        <w:br/>
      </w:r>
      <w:r>
        <w:rPr>
          <w:rFonts w:hint="eastAsia"/>
        </w:rPr>
        <w:t>　　第二节 云服务器托管产业链结构及关键环节剖析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云服务器托管商业模式与盈利模式解析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云服务器托管经济指标与行业评估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全球云服务器托管市场发展综述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2019-2024年全球云服务器托管市场规模及增长趋势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主要国家与地区云服务器托管市场对比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2025-2031年全球云服务器托管行业发展趋势与前景预测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国际云服务器托管市场发展趋势及对我国启示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二、对我国云服务器托管市场的借鉴意义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中国云服务器托管行业市场规模分析与预测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云服务器托管市场的总体规模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一、2019-2024年云服务器托管市场规模变化及趋势分析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二、2025年云服务器托管行业市场规模特点</w:t>
      </w:r>
      <w:r>
        <w:rPr>
          <w:rFonts w:hint="eastAsia"/>
        </w:rPr>
        <w:br/>
      </w:r>
      <w:r>
        <w:rPr>
          <w:rFonts w:hint="eastAsia"/>
        </w:rPr>
        <w:t>　　第二节 云服务器托管市场规模的构成</w:t>
      </w:r>
      <w:r>
        <w:rPr>
          <w:rFonts w:hint="eastAsia"/>
        </w:rPr>
        <w:br/>
      </w:r>
      <w:r>
        <w:rPr>
          <w:rFonts w:hint="eastAsia"/>
        </w:rPr>
        <w:t>　　　　一、云服务器托管客户群体特征与偏好分析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二、不同类型云服务器托管市场规模分布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三、各地区云服务器托管市场规模差异与特点</w:t>
      </w:r>
      <w:r>
        <w:rPr>
          <w:rFonts w:hint="eastAsia"/>
        </w:rPr>
        <w:br/>
      </w:r>
      <w:r>
        <w:rPr>
          <w:rFonts w:hint="eastAsia"/>
        </w:rPr>
        <w:t>　　第三节 云服务器托管市场规模的预测与展望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一、未来几年云服务器托管市场规模增长预测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2024-2025年云服务器托管行业技术发展现状及趋势分析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云服务器托管行业技术发展现状分析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国内外云服务器托管行业技术差距分析及差距形成的主要原因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云服务器托管行业技术发展方向、趋势预测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提升云服务器托管行业技术能力策略建议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2019-2024年中国云服务器托管行业总体发展与财务状况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2019-2024年云服务器托管行业规模情况</w:t>
      </w:r>
      <w:r>
        <w:rPr>
          <w:rFonts w:hint="eastAsia"/>
        </w:rPr>
        <w:br/>
      </w:r>
      <w:r>
        <w:rPr>
          <w:rFonts w:hint="eastAsia"/>
        </w:rPr>
        <w:t>　　　　一、云服务器托管行业企业数量规模</w:t>
      </w:r>
      <w:r>
        <w:rPr>
          <w:rFonts w:hint="eastAsia"/>
        </w:rPr>
        <w:br/>
      </w:r>
      <w:r>
        <w:rPr>
          <w:rFonts w:hint="eastAsia"/>
        </w:rPr>
        <w:t>　　　　二、云服务器托管行业从业人员规模</w:t>
      </w:r>
      <w:r>
        <w:rPr>
          <w:rFonts w:hint="eastAsia"/>
        </w:rPr>
        <w:br/>
      </w:r>
      <w:r>
        <w:rPr>
          <w:rFonts w:hint="eastAsia"/>
        </w:rPr>
        <w:t>　　　　三、云服务器托管行业市场敏感性分析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2019-2024年云服务器托管行业财务能力分析</w:t>
      </w:r>
      <w:r>
        <w:rPr>
          <w:rFonts w:hint="eastAsia"/>
        </w:rPr>
        <w:br/>
      </w:r>
      <w:r>
        <w:rPr>
          <w:rFonts w:hint="eastAsia"/>
        </w:rPr>
        <w:t>　　　　一、云服务器托管行业盈利能力</w:t>
      </w:r>
      <w:r>
        <w:rPr>
          <w:rFonts w:hint="eastAsia"/>
        </w:rPr>
        <w:br/>
      </w:r>
      <w:r>
        <w:rPr>
          <w:rFonts w:hint="eastAsia"/>
        </w:rPr>
        <w:t>　　　　二、云服务器托管行业偿债能力</w:t>
      </w:r>
      <w:r>
        <w:rPr>
          <w:rFonts w:hint="eastAsia"/>
        </w:rPr>
        <w:br/>
      </w:r>
      <w:r>
        <w:rPr>
          <w:rFonts w:hint="eastAsia"/>
        </w:rPr>
        <w:t>　　　　三、云服务器托管行业营运能力</w:t>
      </w:r>
      <w:r>
        <w:rPr>
          <w:rFonts w:hint="eastAsia"/>
        </w:rPr>
        <w:br/>
      </w:r>
      <w:r>
        <w:rPr>
          <w:rFonts w:hint="eastAsia"/>
        </w:rPr>
        <w:t>　　　　四、云服务器托管行业发展能力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中国云服务器托管行业细分市场调研与机会挖掘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云服务器托管细分市场（一）市场调研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云服务器托管细分市场（二）市场调研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中国云服务器托管行业区域市场调研分析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2019-2024年中国云服务器托管行业重点区域调研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一、重点地区（一）云服务器托管市场规模与特点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二、重点地区（二）云服务器托管市场规模及特点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三、重点地区（三）云服务器托管市场规模及特点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四、重点地区（四）云服务器托管市场规模及特点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不同区域云服务器托管市场的对比与启示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二、云服务器托管市场拓展策略与建议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中国云服务器托管行业的营销渠道与客户分析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云服务器托管行业渠道分析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二、各类渠道对云服务器托管行业的影响</w:t>
      </w:r>
      <w:r>
        <w:rPr>
          <w:rFonts w:hint="eastAsia"/>
        </w:rPr>
        <w:br/>
      </w:r>
      <w:r>
        <w:rPr>
          <w:rFonts w:hint="eastAsia"/>
        </w:rPr>
        <w:t>　　　　三、主要云服务器托管企业渠道策略研究</w:t>
      </w:r>
      <w:r>
        <w:rPr>
          <w:rFonts w:hint="eastAsia"/>
        </w:rPr>
        <w:br/>
      </w:r>
      <w:r>
        <w:rPr>
          <w:rFonts w:hint="eastAsia"/>
        </w:rPr>
        <w:t>　　第二节 云服务器托管行业客户分析与定位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中国云服务器托管行业竞争格局及策略选择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云服务器托管行业总体市场竞争状况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一、云服务器托管行业竞争结构分析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二、云服务器托管企业竞争格局与集中度评估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三、云服务器托管行业SWOT分析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云服务器托管行业重点企业调研分析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云服务器托管企业发展策略分析</w:t>
      </w:r>
      <w:r>
        <w:rPr>
          <w:rFonts w:hint="eastAsia"/>
        </w:rPr>
        <w:br/>
      </w:r>
      <w:r>
        <w:rPr>
          <w:rFonts w:hint="eastAsia"/>
        </w:rPr>
        <w:t>　　第一节 云服务器托管市场与销售策略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云服务器托管品牌战略思考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中国云服务器托管行业发展环境分析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二、云服务器托管行业主管部门、监管体制及相关政策法规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3、云服务器托管行业的主要法律、法规和政策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4、2025年云服务器托管行业法律法规和政策对行业的影响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二、云服务器托管消费者需求分析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一、云服务器托管技术的应用与创新</w:t>
      </w:r>
      <w:r>
        <w:rPr>
          <w:rFonts w:hint="eastAsia"/>
        </w:rPr>
        <w:br/>
      </w:r>
      <w:r>
        <w:rPr>
          <w:rFonts w:hint="eastAsia"/>
        </w:rPr>
        <w:t>　　　　二、云服务器托管行业发展的技术趋势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2025-2031年云服务器托管行业展趋势预测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2025-2031年云服务器托管市场发展前景分析</w:t>
      </w:r>
      <w:r>
        <w:rPr>
          <w:rFonts w:hint="eastAsia"/>
        </w:rPr>
        <w:br/>
      </w:r>
      <w:r>
        <w:rPr>
          <w:rFonts w:hint="eastAsia"/>
        </w:rPr>
        <w:t>　　　　一、云服务器托管市场发展潜力</w:t>
      </w:r>
      <w:r>
        <w:rPr>
          <w:rFonts w:hint="eastAsia"/>
        </w:rPr>
        <w:br/>
      </w:r>
      <w:r>
        <w:rPr>
          <w:rFonts w:hint="eastAsia"/>
        </w:rPr>
        <w:t>　　　　二、云服务器托管市场前景分析</w:t>
      </w:r>
      <w:r>
        <w:rPr>
          <w:rFonts w:hint="eastAsia"/>
        </w:rPr>
        <w:br/>
      </w:r>
      <w:r>
        <w:rPr>
          <w:rFonts w:hint="eastAsia"/>
        </w:rPr>
        <w:t>　　　　三、云服务器托管细分行业发展前景分析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2025-2031年云服务器托管发展趋势预测</w:t>
      </w:r>
      <w:r>
        <w:rPr>
          <w:rFonts w:hint="eastAsia"/>
        </w:rPr>
        <w:br/>
      </w:r>
      <w:r>
        <w:rPr>
          <w:rFonts w:hint="eastAsia"/>
        </w:rPr>
        <w:t>　　　　一、云服务器托管发展趋势预测</w:t>
      </w:r>
      <w:r>
        <w:rPr>
          <w:rFonts w:hint="eastAsia"/>
        </w:rPr>
        <w:br/>
      </w:r>
      <w:r>
        <w:rPr>
          <w:rFonts w:hint="eastAsia"/>
        </w:rPr>
        <w:t>　　　　二、云服务器托管市场规模预测</w:t>
      </w:r>
      <w:r>
        <w:rPr>
          <w:rFonts w:hint="eastAsia"/>
        </w:rPr>
        <w:br/>
      </w:r>
      <w:r>
        <w:rPr>
          <w:rFonts w:hint="eastAsia"/>
        </w:rPr>
        <w:t>　　　　三、云服务器托管细分市场发展趋势预测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未来云服务器托管行业挑战与机遇探讨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一、云服务器托管行业挑战</w:t>
      </w:r>
      <w:r>
        <w:rPr>
          <w:rFonts w:hint="eastAsia"/>
        </w:rPr>
        <w:br/>
      </w:r>
      <w:r>
        <w:rPr>
          <w:rFonts w:hint="eastAsia"/>
        </w:rPr>
        <w:t>　　　　二、云服务器托管行业机遇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云服务器托管行业研究结论及建议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对云服务器托管行业发展的建议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中:智:林:对云服务器托管企业和投资者的建议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云服务器托管行业历程</w:t>
      </w:r>
      <w:r>
        <w:rPr>
          <w:rFonts w:hint="eastAsia"/>
        </w:rPr>
        <w:br/>
      </w:r>
      <w:r>
        <w:rPr>
          <w:rFonts w:hint="eastAsia"/>
        </w:rPr>
        <w:t>　　图表 云服务器托管行业生命周期</w:t>
      </w:r>
      <w:r>
        <w:rPr>
          <w:rFonts w:hint="eastAsia"/>
        </w:rPr>
        <w:br/>
      </w:r>
      <w:r>
        <w:rPr>
          <w:rFonts w:hint="eastAsia"/>
        </w:rPr>
        <w:t>　　图表 云服务器托管行业产业链分析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2019-2024年云服务器托管行业市场容量统计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2019-2024年中国云服务器托管行业市场规模及增长情况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2019-2024年中国云服务器托管行业销售收入分析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2019-2024年中国云服务器托管行业盈利情况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2019-2024年中国云服务器托管行业利润总额分析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2019-2024年中国云服务器托管行业企业数量情况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2019-2024年中国云服务器托管行业企业平均规模情况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2019-2024年中国云服务器托管行业竞争力分析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2019-2024年中国云服务器托管行业盈利能力分析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2019-2024年中国云服务器托管行业运营能力分析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2019-2024年中国云服务器托管行业偿债能力分析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2019-2024年中国云服务器托管行业发展能力分析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2019-2024年中国云服务器托管行业经营效益分析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**地区云服务器托管市场规模及增长情况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**地区云服务器托管行业市场需求情况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**地区云服务器托管市场规模及增长情况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**地区云服务器托管行业市场需求情况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**地区云服务器托管市场规模及增长情况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**地区云服务器托管行业市场需求情况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云服务器托管重点企业（一）基本信息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云服务器托管重点企业（一）经营情况分析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云服务器托管重点企业（一）盈利能力情况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云服务器托管重点企业（一）偿债能力情况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云服务器托管重点企业（一）运营能力情况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云服务器托管重点企业（一）成长能力情况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云服务器托管重点企业（二）基本信息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云服务器托管重点企业（二）经营情况分析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云服务器托管重点企业（二）盈利能力情况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云服务器托管重点企业（二）偿债能力情况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云服务器托管重点企业（二）运营能力情况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云服务器托管重点企业（二）成长能力情况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2025-2031年中国云服务器托管行业市场容量预测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2025-2031年中国云服务器托管行业市场规模预测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2025-2031年中国云服务器托管市场前景分析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2025-2031年中国云服务器托管行业发展趋势预测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e76e557204f87" w:history="1">
        <w:r>
          <w:rPr>
            <w:rStyle w:val="Hyperlink"/>
          </w:rPr>
          <w:t>2025-2031年中国云服务器托管行业现状与前景分析报告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e76e557204f87" w:history="1">
        <w:r>
          <w:rPr>
            <w:rStyle w:val="Hyperlink"/>
          </w:rPr>
          <w:t>https://www.20087.com/3/05/YunFuWuQiTuoGuanXianZhuangYuQianJingFenXi.html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1002e26034fec" w:history="1">
      <w:r>
        <w:rPr>
          <w:rStyle w:val="Hyperlink"/>
        </w:rPr>
        <w:t>2025-2031年中国云服务器托管行业现状与前景分析报告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unFuWuQiTuoGuanXianZhuangYuQianJingFenXi.html" TargetMode="External" Id="R19ae76e55720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unFuWuQiTuoGuanXianZhuangYuQianJingFenXi.html" TargetMode="External" Id="Ra821002e2603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2025-09-10T06:50:04Z</dcterms:created>
  <dcterms:modified xsi:type="dcterms:W3CDTF">2025-09-10T07:50:04Z</dcterms:modified>
  <dc:subject>2025-2031年中国云服务器托管行业现状与前景分析报告</dc:subject>
  <dc:title>2025-2031年中国云服务器托管行业现状与前景分析报告</dc:title>
  <cp:keywords>2025-2031年中国云服务器托管行业现状与前景分析报告</cp:keywords>
  <dc:description>2025-2031年中国云服务器托管行业现状与前景分析报告</dc:description>
</cp:coreProperties>
</file>