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d6be0f0164102" w:history="1">
              <w:r>
                <w:rPr>
                  <w:rStyle w:val="Hyperlink"/>
                </w:rPr>
                <w:t>中国储罐服务行业发展全面调研与未来趋势分析报告（2022-2028年）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d6be0f0164102" w:history="1">
              <w:r>
                <w:rPr>
                  <w:rStyle w:val="Hyperlink"/>
                </w:rPr>
                <w:t>中国储罐服务行业发展全面调研与未来趋势分析报告（2022-2028年）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1d6be0f0164102" w:history="1">
                <w:r>
                  <w:rPr>
                    <w:rStyle w:val="Hyperlink"/>
                  </w:rPr>
                  <w:t>https://www.20087.com/3/15/ChuGuanFuWuHangYeFaZhanQuShi.html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罐服务是一种用于储存各种液体、气体和固体物料的专业服务，在化工、石油、食品等多个行业中发挥着重要作用。近年来，随着材料科学和工程技术的进步，储罐服务的设计与性能不断提升。目前，储罐服务的种类更加多样化，从传统的地上储罐到采用地下储罐、双壁储罐和智能监控技术的新产品，能够满足不同应用场景的需求。此外，随着智能控制技术和材料科学的应用，储罐服务具备了更高的安全性与使用便捷性，通过采用先进的材料技术和系统优化，提高了产品的可靠性和应用效果。同时，随着用户对安全性和使用便捷性的要求提高，储罐服务在设计时更加注重高安全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储罐服务的发展将更加注重高安全性与多功能性。通过优化材料技术和系统控制，进一步提高储罐服务的安全性和使用便捷性，满足更高要求的应用需求。同时，随着环保法规的趋严，储罐服务将采用更多环保材料和技术，减少对环境的影响。此外，随着新材料技术的发展，储罐服务将支持更多功能性，如提高防腐蚀性、增强系统稳定性等，提高产品的功能性。同时，储罐服务还将支持更多定制化解决方案，如针对特定储存需求的专用设计，满足不同行业的需求。此外，随着智能仓储技术的应用，储罐服务将集成更多智能功能，如环境感知、智能监控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d6be0f0164102" w:history="1">
        <w:r>
          <w:rPr>
            <w:rStyle w:val="Hyperlink"/>
          </w:rPr>
          <w:t>中国储罐服务行业发展全面调研与未来趋势分析报告（2022-2028年）</w:t>
        </w:r>
      </w:hyperlink>
      <w:r>
        <w:rPr>
          <w:rFonts w:hint="eastAsia"/>
        </w:rPr>
        <w:t>》在多年储罐服务行业研究结论的基础上，结合中国储罐服务行业市场的发展现状，通过资深研究团队对储罐服务市场各类资讯进行整理分析，并依托国家权威数据资源和长期市场监测的数据库，对储罐服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61d6be0f0164102" w:history="1">
        <w:r>
          <w:rPr>
            <w:rStyle w:val="Hyperlink"/>
          </w:rPr>
          <w:t>中国储罐服务行业发展全面调研与未来趋势分析报告（2022-2028年）</w:t>
        </w:r>
      </w:hyperlink>
      <w:r>
        <w:rPr>
          <w:rFonts w:hint="eastAsia"/>
        </w:rPr>
        <w:t>可以帮助投资者准确把握储罐服务行业的市场现状，为投资者进行投资作出储罐服务行业前景预判，挖掘储罐服务行业投资价值，同时提出储罐服务行业投资策略、营销策略等方面的建议。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储罐服务市场概述</w:t>
      </w:r>
      <w:r>
        <w:rPr>
          <w:rFonts w:hint="eastAsia"/>
        </w:rPr>
        <w:br/>
      </w:r>
      <w:r>
        <w:rPr>
          <w:rFonts w:hint="eastAsia"/>
        </w:rPr>
        <w:t>　　1.1 储罐服务市场概述</w:t>
      </w:r>
      <w:r>
        <w:rPr>
          <w:rFonts w:hint="eastAsia"/>
        </w:rPr>
        <w:br/>
      </w:r>
      <w:r>
        <w:rPr>
          <w:rFonts w:hint="eastAsia"/>
        </w:rPr>
        <w:t>　　1.2 不同产品类型储罐服务分析</w:t>
      </w:r>
      <w:r>
        <w:rPr>
          <w:rFonts w:hint="eastAsia"/>
        </w:rPr>
        <w:br/>
      </w:r>
      <w:r>
        <w:rPr>
          <w:rFonts w:hint="eastAsia"/>
        </w:rPr>
        <w:t>　　　　1.2.1 油类</w:t>
      </w:r>
      <w:r>
        <w:rPr>
          <w:rFonts w:hint="eastAsia"/>
        </w:rPr>
        <w:br/>
      </w:r>
      <w:r>
        <w:rPr>
          <w:rFonts w:hint="eastAsia"/>
        </w:rPr>
        <w:t>　　　　1.2.2 化工品</w:t>
      </w:r>
      <w:r>
        <w:rPr>
          <w:rFonts w:hint="eastAsia"/>
        </w:rPr>
        <w:br/>
      </w:r>
      <w:r>
        <w:rPr>
          <w:rFonts w:hint="eastAsia"/>
        </w:rPr>
        <w:t>　　　　1.2.3 at</w:t>
      </w:r>
      <w:r>
        <w:rPr>
          <w:rFonts w:hint="eastAsia"/>
        </w:rPr>
        <w:br/>
      </w:r>
      <w:r>
        <w:rPr>
          <w:rFonts w:hint="eastAsia"/>
        </w:rPr>
        <w:t>　　1.3 中国市场不同产品类型储罐服务规模对比（2017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中国不同产品类型储罐服务规模及预测（2017-2021年）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中国不同产品类型储罐服务规模及市场份额（2017-2021年）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中国不同产品类型储罐服务规模预测（2017-2021年）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新型冠状病毒肺炎（COVID-19）对储罐服务行业影响分析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COVID-19对储罐服务行业主要的影响方面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COVID-19对储罐服务行业2021年增长评估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COVID-19疫情下，储罐服务企业应对措施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COVID-19疫情下，储罐服务潜在市场机会、挑战及风险分析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从不同应用，储罐服务主要包括如下几个方面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转运</w:t>
      </w:r>
      <w:r>
        <w:rPr>
          <w:rFonts w:hint="eastAsia"/>
        </w:rPr>
        <w:br/>
      </w:r>
      <w:r>
        <w:rPr>
          <w:rFonts w:hint="eastAsia"/>
        </w:rPr>
        <w:t>　　　　2.1.2 存储</w:t>
      </w:r>
      <w:r>
        <w:rPr>
          <w:rFonts w:hint="eastAsia"/>
        </w:rPr>
        <w:br/>
      </w:r>
      <w:r>
        <w:rPr>
          <w:rFonts w:hint="eastAsia"/>
        </w:rPr>
        <w:t>　　2.2 中国市场不同应用储罐服务规模对比（2017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中国不同应用储罐服务规模及预测（2017-2021年）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中国不同应用储罐服务规模及市场份额（2017-2021年）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中国不同应用储罐服务规模预测（2017-2021年）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中国储罐服务主要地区分析</w:t>
      </w:r>
      <w:r>
        <w:rPr>
          <w:rFonts w:hint="eastAsia"/>
        </w:rPr>
        <w:br/>
      </w:r>
      <w:r>
        <w:rPr>
          <w:rFonts w:hint="eastAsia"/>
        </w:rPr>
        <w:t>　　3.1 中国主要地区储罐服务市场规模分析：2021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中国主要地区储罐服务规模及份额（2017-2021年）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中国主要地区储罐服务规模及份额预测（2017-2021年）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华东地区储罐服务市场规模及预测（2017-2021年）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华南地区101市场规模及预测（2015-2026）</w:t>
      </w:r>
      <w:r>
        <w:rPr>
          <w:rFonts w:hint="eastAsia"/>
        </w:rPr>
        <w:br/>
      </w:r>
      <w:r>
        <w:rPr>
          <w:rFonts w:hint="eastAsia"/>
        </w:rPr>
        <w:t>　　3.4 华北地区113市场规模及预测（2015-2026）</w:t>
      </w:r>
      <w:r>
        <w:rPr>
          <w:rFonts w:hint="eastAsia"/>
        </w:rPr>
        <w:br/>
      </w:r>
      <w:r>
        <w:rPr>
          <w:rFonts w:hint="eastAsia"/>
        </w:rPr>
        <w:t>　　3.5 华中地区千件市场规模及预测（2017-2021年）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中国市场储罐服务主要企业竞争分析</w:t>
      </w:r>
      <w:r>
        <w:rPr>
          <w:rFonts w:hint="eastAsia"/>
        </w:rPr>
        <w:br/>
      </w:r>
      <w:r>
        <w:rPr>
          <w:rFonts w:hint="eastAsia"/>
        </w:rPr>
        <w:t>　　4.1 中国市场主要企业储罐服务规模及市场份额</w:t>
      </w:r>
      <w:r>
        <w:rPr>
          <w:rFonts w:hint="eastAsia"/>
        </w:rPr>
        <w:br/>
      </w:r>
      <w:r>
        <w:rPr>
          <w:rFonts w:hint="eastAsia"/>
        </w:rPr>
        <w:t>　　4.2 中国市场主要企业总部、主要市场区域、进入储罐服务市场日期、提供的产品及服务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中国市场储罐服务主要企业竞争态势及未来趋势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中国市场储罐服务第一梯队、第二梯队和第三梯队企业及市场份额（2021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2021年中国市场排名前五和前十储罐服务企业市场份额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中国市场主要储罐服务企业采访及观点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储罐服务主要企业概况分析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重点企业（1）公司信息、总部、储罐服务市场地位以及主要的竞争对手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重点企业（1）储罐服务产品及服务介绍</w:t>
      </w:r>
      <w:r>
        <w:rPr>
          <w:rFonts w:hint="eastAsia"/>
        </w:rPr>
        <w:br/>
      </w:r>
      <w:r>
        <w:rPr>
          <w:rFonts w:hint="eastAsia"/>
        </w:rPr>
        <w:t>　　　　5.1.3 重点企业（1）在中国市场储罐服务收入（万元）及毛利率（2017-2021年）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重点企业（2）公司信息、总部、储罐服务市场地位以及主要的竞争对手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重点企业（2）储罐服务产品及服务介绍</w:t>
      </w:r>
      <w:r>
        <w:rPr>
          <w:rFonts w:hint="eastAsia"/>
        </w:rPr>
        <w:br/>
      </w:r>
      <w:r>
        <w:rPr>
          <w:rFonts w:hint="eastAsia"/>
        </w:rPr>
        <w:t>　　　　5.2.3 重点企业（2）在中国市场储罐服务收入（万元）及毛利率（2017-2021年）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重点企业（3）公司信息、总部、储罐服务市场地位以及主要的竞争对手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重点企业（3）储罐服务产品及服务介绍</w:t>
      </w:r>
      <w:r>
        <w:rPr>
          <w:rFonts w:hint="eastAsia"/>
        </w:rPr>
        <w:br/>
      </w:r>
      <w:r>
        <w:rPr>
          <w:rFonts w:hint="eastAsia"/>
        </w:rPr>
        <w:t>　　　　5.3.3 重点企业（3）在中国市场储罐服务收入（万元）及毛利率（2017-2021年）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重点企业（4）公司信息、总部、储罐服务市场地位以及主要的竞争对手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重点企业（4）储罐服务产品及服务介绍</w:t>
      </w:r>
      <w:r>
        <w:rPr>
          <w:rFonts w:hint="eastAsia"/>
        </w:rPr>
        <w:br/>
      </w:r>
      <w:r>
        <w:rPr>
          <w:rFonts w:hint="eastAsia"/>
        </w:rPr>
        <w:t>　　　　5.4.3 重点企业（4）在中国市场储罐服务收入（万元）及毛利率（2017-2021年）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重点企业（5）公司信息、总部、储罐服务市场地位以及主要的竞争对手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重点企业（5）储罐服务产品及服务介绍</w:t>
      </w:r>
      <w:r>
        <w:rPr>
          <w:rFonts w:hint="eastAsia"/>
        </w:rPr>
        <w:br/>
      </w:r>
      <w:r>
        <w:rPr>
          <w:rFonts w:hint="eastAsia"/>
        </w:rPr>
        <w:t>　　　　5.5.3 重点企业（5）在中国市场储罐服务收入（万元）及毛利率（2017-2021年）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重点企业（6）公司信息、总部、储罐服务市场地位以及主要的竞争对手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重点企业（6）储罐服务产品及服务介绍</w:t>
      </w:r>
      <w:r>
        <w:rPr>
          <w:rFonts w:hint="eastAsia"/>
        </w:rPr>
        <w:br/>
      </w:r>
      <w:r>
        <w:rPr>
          <w:rFonts w:hint="eastAsia"/>
        </w:rPr>
        <w:t>　　　　5.6.3 重点企业（6）在中国市场储罐服务收入（万元）及毛利率（2017-2021年）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重点企业（7）公司信息、总部、储罐服务市场地位以及主要的竞争对手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重点企业（7）储罐服务产品及服务介绍</w:t>
      </w:r>
      <w:r>
        <w:rPr>
          <w:rFonts w:hint="eastAsia"/>
        </w:rPr>
        <w:br/>
      </w:r>
      <w:r>
        <w:rPr>
          <w:rFonts w:hint="eastAsia"/>
        </w:rPr>
        <w:t>　　　　5.7.3 重点企业（7）在中国市场储罐服务收入（万元）及毛利率（2017-2021年）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储罐服务行业动态分析</w:t>
      </w:r>
      <w:r>
        <w:rPr>
          <w:rFonts w:hint="eastAsia"/>
        </w:rPr>
        <w:br/>
      </w:r>
      <w:r>
        <w:rPr>
          <w:rFonts w:hint="eastAsia"/>
        </w:rPr>
        <w:t>　　6.1 储罐服务发展历史、现状及趋势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6.1.1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6.1.2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6.1.3 未来潜力及发展方向</w:t>
      </w:r>
      <w:r>
        <w:rPr>
          <w:rFonts w:hint="eastAsia"/>
        </w:rPr>
        <w:br/>
      </w:r>
      <w:r>
        <w:rPr>
          <w:rFonts w:hint="eastAsia"/>
        </w:rPr>
        <w:t>　　6.2 储罐服务发展机遇、挑战及潜在风险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6.2.1 储罐服务当前及未来发展机遇</w:t>
      </w:r>
      <w:r>
        <w:rPr>
          <w:rFonts w:hint="eastAsia"/>
        </w:rPr>
        <w:br/>
      </w:r>
      <w:r>
        <w:rPr>
          <w:rFonts w:hint="eastAsia"/>
        </w:rPr>
        <w:t>　　　　6.2.2 储罐服务发展的推动因素、有利条件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6.2.3 储罐服务发展面临的主要挑战及风险</w:t>
      </w:r>
      <w:r>
        <w:rPr>
          <w:rFonts w:hint="eastAsia"/>
        </w:rPr>
        <w:br/>
      </w:r>
      <w:r>
        <w:rPr>
          <w:rFonts w:hint="eastAsia"/>
        </w:rPr>
        <w:t>　　6.3 储罐服务市场不利因素分析</w:t>
      </w:r>
      <w:r>
        <w:rPr>
          <w:rFonts w:hint="eastAsia"/>
        </w:rPr>
        <w:br/>
      </w:r>
      <w:r>
        <w:rPr>
          <w:rFonts w:hint="eastAsia"/>
        </w:rPr>
        <w:t>　　6.4 国内外宏观环境分析</w:t>
      </w:r>
      <w:r>
        <w:rPr>
          <w:rFonts w:hint="eastAsia"/>
        </w:rPr>
        <w:br/>
      </w:r>
      <w:r>
        <w:rPr>
          <w:rFonts w:hint="eastAsia"/>
        </w:rPr>
        <w:t>　　6.5 储罐服务中国市场领先企业SWOT分析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研究结果</w:t>
      </w:r>
      <w:r>
        <w:rPr>
          <w:rFonts w:hint="eastAsia"/>
        </w:rPr>
        <w:br/>
      </w:r>
      <w:r>
        <w:rPr>
          <w:rFonts w:hint="eastAsia"/>
        </w:rPr>
        <w:t>第八章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8.1 研究方法</w:t>
      </w:r>
      <w:r>
        <w:rPr>
          <w:rFonts w:hint="eastAsia"/>
        </w:rPr>
        <w:br/>
      </w:r>
      <w:r>
        <w:rPr>
          <w:rFonts w:hint="eastAsia"/>
        </w:rPr>
        <w:t>　　8.2 数据来源</w:t>
      </w:r>
      <w:r>
        <w:rPr>
          <w:rFonts w:hint="eastAsia"/>
        </w:rPr>
        <w:br/>
      </w:r>
      <w:r>
        <w:rPr>
          <w:rFonts w:hint="eastAsia"/>
        </w:rPr>
        <w:t>　　　　8.2.1 二手信息来源</w:t>
      </w:r>
      <w:r>
        <w:rPr>
          <w:rFonts w:hint="eastAsia"/>
        </w:rPr>
        <w:br/>
      </w:r>
      <w:r>
        <w:rPr>
          <w:rFonts w:hint="eastAsia"/>
        </w:rPr>
        <w:t>　　　　8.2.2 一手信息来源</w:t>
      </w:r>
      <w:r>
        <w:rPr>
          <w:rFonts w:hint="eastAsia"/>
        </w:rPr>
        <w:br/>
      </w:r>
      <w:r>
        <w:rPr>
          <w:rFonts w:hint="eastAsia"/>
        </w:rPr>
        <w:t>　　8.3 数据交互验证</w:t>
      </w:r>
      <w:r>
        <w:rPr>
          <w:rFonts w:hint="eastAsia"/>
        </w:rPr>
        <w:br/>
      </w:r>
      <w:r>
        <w:rPr>
          <w:rFonts w:hint="eastAsia"/>
        </w:rPr>
        <w:t>　　8.4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油类主要企业列表</w:t>
      </w:r>
      <w:r>
        <w:rPr>
          <w:rFonts w:hint="eastAsia"/>
        </w:rPr>
        <w:br/>
      </w:r>
      <w:r>
        <w:rPr>
          <w:rFonts w:hint="eastAsia"/>
        </w:rPr>
        <w:t>　　表2 化工品主要企业列表</w:t>
      </w:r>
      <w:r>
        <w:rPr>
          <w:rFonts w:hint="eastAsia"/>
        </w:rPr>
        <w:br/>
      </w:r>
      <w:r>
        <w:rPr>
          <w:rFonts w:hint="eastAsia"/>
        </w:rPr>
        <w:t>　　表3 at主要企业列表</w:t>
      </w:r>
      <w:r>
        <w:rPr>
          <w:rFonts w:hint="eastAsia"/>
        </w:rPr>
        <w:br/>
      </w:r>
      <w:r>
        <w:rPr>
          <w:rFonts w:hint="eastAsia"/>
        </w:rPr>
        <w:t>　　表4 中国市场不同类型储罐服务规模（万元）及增长率对比（2017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表5 中国不同产品类型储罐服务规模列表（万元）（2017-2021年）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表6 中国不同类型储罐服务规模市场份额列表（2017-2021年）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表7 中国不同产品类型储罐服务规模（万元）预测（2017-2021年）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表8 中国不同产品类型储罐服务规模市场份额预测（2017-2021年）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 中国不同产品类型储罐服务规模（万元）及增长率对比（2017-2021年）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表10 COVID-19对储罐服务行业主要的影响方面</w:t>
      </w:r>
      <w:r>
        <w:rPr>
          <w:rFonts w:hint="eastAsia"/>
        </w:rPr>
        <w:br/>
      </w:r>
      <w:r>
        <w:rPr>
          <w:rFonts w:hint="eastAsia"/>
        </w:rPr>
        <w:t>　　表11 两种情景下，COVID-19对储罐服务行业2021年增速评估</w:t>
      </w:r>
      <w:r>
        <w:rPr>
          <w:rFonts w:hint="eastAsia"/>
        </w:rPr>
        <w:br/>
      </w:r>
      <w:r>
        <w:rPr>
          <w:rFonts w:hint="eastAsia"/>
        </w:rPr>
        <w:t>　　表12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表13 COVID-19疫情下，储罐服务潜在市场机会、挑战及风险分析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表14 中国市场不同应用储罐服务规模（万元）及增长率对比（2017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表15 中国不同应用储罐服务规模列表（2017-2021年）（万元）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表16 中国不同应用储罐服务规模预测（2017-2021年）（万元）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表17 中国不同应用储罐服务规模份额（2017-2021年）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中国不同应用储罐服务规模份额预测（2017-2021年）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中国主要地区储罐服务规模（万元）：2021 VS 2028 VS</w:t>
      </w:r>
      <w:r>
        <w:rPr>
          <w:rFonts w:hint="eastAsia"/>
        </w:rPr>
        <w:br/>
      </w:r>
      <w:r>
        <w:rPr>
          <w:rFonts w:hint="eastAsia"/>
        </w:rPr>
        <w:t>　　表20 中国主要地区储罐服务规模（万元）列表（2017-2021年）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表21 中国市场主要企业储罐服务规模份额对比（2017-2021年）</w:t>
      </w:r>
      <w:r>
        <w:rPr>
          <w:rFonts w:hint="eastAsia"/>
        </w:rPr>
        <w:br/>
      </w:r>
      <w:r>
        <w:rPr>
          <w:rFonts w:hint="eastAsia"/>
        </w:rPr>
        <w:t>　　表22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表23 中国市场主要企业进入储罐服务市场日期，及提供的产品和服务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表24 中国市场储罐服务市场投资、并购等现状分析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中国市场主要储罐服务企业采访及观点</w:t>
      </w:r>
      <w:r>
        <w:rPr>
          <w:rFonts w:hint="eastAsia"/>
        </w:rPr>
        <w:br/>
      </w:r>
      <w:r>
        <w:rPr>
          <w:rFonts w:hint="eastAsia"/>
        </w:rPr>
        <w:t>　　表26 重点企业（1）公司信息、总部、储罐服务市场地位以及主要的竞争对手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表27 重点企业（1）储罐服务产品及服务介绍</w:t>
      </w:r>
      <w:r>
        <w:rPr>
          <w:rFonts w:hint="eastAsia"/>
        </w:rPr>
        <w:br/>
      </w:r>
      <w:r>
        <w:rPr>
          <w:rFonts w:hint="eastAsia"/>
        </w:rPr>
        <w:t>　　表28 重点企业（1）储罐服务收入（万元）及毛利率（2017-2021年）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重点企业（1）储罐服务公司概况、主营业务及公司总收入介绍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表30 重点企业（2）公司信息、总部、储罐服务市场地位以及主要的竞争对手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表31 重点企业（2）储罐服务产品及服务介绍</w:t>
      </w:r>
      <w:r>
        <w:rPr>
          <w:rFonts w:hint="eastAsia"/>
        </w:rPr>
        <w:br/>
      </w:r>
      <w:r>
        <w:rPr>
          <w:rFonts w:hint="eastAsia"/>
        </w:rPr>
        <w:t>　　表32 重点企业（2）储罐服务收入（万元）及毛利率（2017-2021年）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表33 重点企业（2）储罐服务公司概况、主营业务及公司总收入介绍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表34 重点企业（3）公司信息、总部、储罐服务市场地位以及主要的竞争对手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重点企业（3）储罐服务产品及服务介绍</w:t>
      </w:r>
      <w:r>
        <w:rPr>
          <w:rFonts w:hint="eastAsia"/>
        </w:rPr>
        <w:br/>
      </w:r>
      <w:r>
        <w:rPr>
          <w:rFonts w:hint="eastAsia"/>
        </w:rPr>
        <w:t>　　表36 重点企业（3）储罐服务收入（万元）及毛利率（2017-2021年）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表37 重点企业（3）储罐服务公司概况、主营业务及公司总收入介绍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表38 重点企业（4）公司信息、总部、储罐服务市场地位以及主要的竞争对手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重点企业（4）储罐服务产品及服务介绍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重点企业（4）储罐服务收入（万元）及毛利率（2017-2021年）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重点企业（4）储罐服务公司概况、主营业务及公司总收入介绍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重点企业（5）公司信息、总部、储罐服务市场地位以及主要的竞争对手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重点企业（5）储罐服务产品及服务介绍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重点企业（5）储罐服务收入（万元）及毛利率（2017-2021年）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重点企业（5）储罐服务公司概况、主营业务及公司总收入介绍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重点企业（6）公司信息、总部、储罐服务市场地位以及主要的竞争对手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重点企业（6）储罐服务产品及服务介绍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重点企业（6）储罐服务收入（万元）及毛利率（2017-2021年）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重点企业（6）储罐服务公司概况、主营业务及公司总收入介绍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重点企业（7）公司信息、总部、储罐服务市场地位以及主要的竞争对手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重点企业（7）储罐服务产品及服务介绍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重点企业（7）储罐服务收入（万元）及毛利率（2017-2021年）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重点企业（7）储罐服务公司概况、主营业务及公司总收入介绍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表54市场投资情况</w:t>
      </w:r>
      <w:r>
        <w:rPr>
          <w:rFonts w:hint="eastAsia"/>
        </w:rPr>
        <w:br/>
      </w:r>
      <w:r>
        <w:rPr>
          <w:rFonts w:hint="eastAsia"/>
        </w:rPr>
        <w:t>　　表55 储罐服务未来发展方向</w:t>
      </w:r>
      <w:r>
        <w:rPr>
          <w:rFonts w:hint="eastAsia"/>
        </w:rPr>
        <w:br/>
      </w:r>
      <w:r>
        <w:rPr>
          <w:rFonts w:hint="eastAsia"/>
        </w:rPr>
        <w:t>　　表56 储罐服务当前及未来发展机遇</w:t>
      </w:r>
      <w:r>
        <w:rPr>
          <w:rFonts w:hint="eastAsia"/>
        </w:rPr>
        <w:br/>
      </w:r>
      <w:r>
        <w:rPr>
          <w:rFonts w:hint="eastAsia"/>
        </w:rPr>
        <w:t>　　表57 储罐服务发展的推动因素、有利条件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表58 储罐服务发展面临的主要挑战及风险</w:t>
      </w:r>
      <w:r>
        <w:rPr>
          <w:rFonts w:hint="eastAsia"/>
        </w:rPr>
        <w:br/>
      </w:r>
      <w:r>
        <w:rPr>
          <w:rFonts w:hint="eastAsia"/>
        </w:rPr>
        <w:t>　　表59 储罐服务发展的阻力、不利因素</w:t>
      </w:r>
      <w:r>
        <w:rPr>
          <w:rFonts w:hint="eastAsia"/>
        </w:rPr>
        <w:br/>
      </w:r>
      <w:r>
        <w:rPr>
          <w:rFonts w:hint="eastAsia"/>
        </w:rPr>
        <w:t>　　表60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表61当前全球主要国家政策及未来的趋势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表62研究范围</w:t>
      </w:r>
      <w:r>
        <w:rPr>
          <w:rFonts w:hint="eastAsia"/>
        </w:rPr>
        <w:br/>
      </w:r>
      <w:r>
        <w:rPr>
          <w:rFonts w:hint="eastAsia"/>
        </w:rPr>
        <w:t>　　表63分析师列表</w:t>
      </w:r>
      <w:r>
        <w:rPr>
          <w:rFonts w:hint="eastAsia"/>
        </w:rPr>
        <w:br/>
      </w:r>
      <w:r>
        <w:rPr>
          <w:rFonts w:hint="eastAsia"/>
        </w:rPr>
        <w:t>　　图1 2017-2021年中国储罐服务市场规模（万元）及未来趋势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油类产品图片</w:t>
      </w:r>
      <w:r>
        <w:rPr>
          <w:rFonts w:hint="eastAsia"/>
        </w:rPr>
        <w:br/>
      </w:r>
      <w:r>
        <w:rPr>
          <w:rFonts w:hint="eastAsia"/>
        </w:rPr>
        <w:t>　　图3 中国油类规模（万元）及增长率（2017-2021年）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图4 化工品产品图片</w:t>
      </w:r>
      <w:r>
        <w:rPr>
          <w:rFonts w:hint="eastAsia"/>
        </w:rPr>
        <w:br/>
      </w:r>
      <w:r>
        <w:rPr>
          <w:rFonts w:hint="eastAsia"/>
        </w:rPr>
        <w:t>　　图5 中国化工品规模（万元）及增长率（2017-2021年）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图6 at产品图片</w:t>
      </w:r>
      <w:r>
        <w:rPr>
          <w:rFonts w:hint="eastAsia"/>
        </w:rPr>
        <w:br/>
      </w:r>
      <w:r>
        <w:rPr>
          <w:rFonts w:hint="eastAsia"/>
        </w:rPr>
        <w:t>　　图7 中国at规模（万元）及增长率（2017-2021年）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图8 中国不同产品类型储罐服务规模市场份额（2017&amp;2021年）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图9 中国不同产品类型储罐服务规模市场份额预测（2017&amp;2021年）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图10 转运</w:t>
      </w:r>
      <w:r>
        <w:rPr>
          <w:rFonts w:hint="eastAsia"/>
        </w:rPr>
        <w:br/>
      </w:r>
      <w:r>
        <w:rPr>
          <w:rFonts w:hint="eastAsia"/>
        </w:rPr>
        <w:t>　　图11 存储</w:t>
      </w:r>
      <w:r>
        <w:rPr>
          <w:rFonts w:hint="eastAsia"/>
        </w:rPr>
        <w:br/>
      </w:r>
      <w:r>
        <w:rPr>
          <w:rFonts w:hint="eastAsia"/>
        </w:rPr>
        <w:t>　　图12 中国不同应用储罐服务市场份额2015&amp;2020</w:t>
      </w:r>
      <w:r>
        <w:rPr>
          <w:rFonts w:hint="eastAsia"/>
        </w:rPr>
        <w:br/>
      </w:r>
      <w:r>
        <w:rPr>
          <w:rFonts w:hint="eastAsia"/>
        </w:rPr>
        <w:t>　　图13 中国不同应用储罐服务市场份额预测2021&amp;2026</w:t>
      </w:r>
      <w:r>
        <w:rPr>
          <w:rFonts w:hint="eastAsia"/>
        </w:rPr>
        <w:br/>
      </w:r>
      <w:r>
        <w:rPr>
          <w:rFonts w:hint="eastAsia"/>
        </w:rPr>
        <w:t>　　图14 中国主要地区储罐服务消费量市场份额（2021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图15 华东地区储罐服务市场规模及预测（2017-2021年）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图16 华南地区储罐服务市场规模及预测（2017-2021年）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图17 华北地区储罐服务市场规模及预测（2017-2021年）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图18 华中地区储罐服务市场规模及预测（2017-2021年）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图19 西南地区储罐服务市场规模及预测（2017-2021年）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西北及东北地区储罐服务市场规模及预测（2017-2021年）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中国储罐服务第一梯队、第二梯队和第三梯队企业及市场份额（2021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图22 2021年中国储罐服务Top 5 &amp;Top 10企业市场份额</w:t>
      </w:r>
      <w:r>
        <w:rPr>
          <w:rFonts w:hint="eastAsia"/>
        </w:rPr>
        <w:br/>
      </w:r>
      <w:r>
        <w:rPr>
          <w:rFonts w:hint="eastAsia"/>
        </w:rPr>
        <w:t>　　图23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图24 储罐服务中国市场领先企业SWOT分析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d6be0f0164102" w:history="1">
        <w:r>
          <w:rPr>
            <w:rStyle w:val="Hyperlink"/>
          </w:rPr>
          <w:t>中国储罐服务行业发展全面调研与未来趋势分析报告（2022-2028年）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1d6be0f0164102" w:history="1">
        <w:r>
          <w:rPr>
            <w:rStyle w:val="Hyperlink"/>
          </w:rPr>
          <w:t>https://www.20087.com/3/15/ChuGuanFuWuHangYeFaZhanQuShi.html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7151fcc6c4bb3" w:history="1">
      <w:r>
        <w:rPr>
          <w:rStyle w:val="Hyperlink"/>
        </w:rPr>
        <w:t>中国储罐服务行业发展全面调研与未来趋势分析报告（2022-2028年）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ChuGuanFuWuHangYeFaZhanQuShi.html" TargetMode="External" Id="Ra61d6be0f016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ChuGuanFuWuHangYeFaZhanQuShi.html" TargetMode="External" Id="R4757151fcc6c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2021-08-31T08:34:00Z</dcterms:created>
  <dcterms:modified xsi:type="dcterms:W3CDTF">2021-08-31T09:34:00Z</dcterms:modified>
  <dc:subject>中国储罐服务行业发展全面调研与未来趋势分析报告（2022-2028年）</dc:subject>
  <dc:title>中国储罐服务行业发展全面调研与未来趋势分析报告（2022-2028年）</dc:title>
  <cp:keywords>中国储罐服务行业发展全面调研与未来趋势分析报告（2022-2028年）</cp:keywords>
  <dc:description>中国储罐服务行业发展全面调研与未来趋势分析报告（2022-2028年）</dc:description>
</cp:coreProperties>
</file>