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a4ab437b843be" w:history="1">
              <w:r>
                <w:rPr>
                  <w:rStyle w:val="Hyperlink"/>
                </w:rPr>
                <w:t>2026-2032年全球与中国手机无线充电发射器发展现状及前景趋势预测报告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a4ab437b843be" w:history="1">
              <w:r>
                <w:rPr>
                  <w:rStyle w:val="Hyperlink"/>
                </w:rPr>
                <w:t>2026-2032年全球与中国手机无线充电发射器发展现状及前景趋势预测报告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a4ab437b843be" w:history="1">
                <w:r>
                  <w:rPr>
                    <w:rStyle w:val="Hyperlink"/>
                  </w:rPr>
                  <w:t>https://www.20087.com/3/15/ShouJiWuXianChongDianFaSheQiShiChangQianJingYuCe.html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无线充电发射器是消费电子配件的重要品类，已在办公桌、车载环境、公共场所及家庭场景中实现广泛覆盖。手机无线充电发射器基于Qi等国际标准，通过电磁感应原理为兼容设备提供便捷充电体验，主流产品涵盖单线圈、多线圈及磁吸对位（如MagSafe兼容）等类型，强调充电效率、散热性能与异物检测安全性。随着智能手机厂商全面取消附赠有线充电器，以及用户对桌面整洁性与即放即充体验的偏好增强，无线充电发射器的渗透率持续提升。目前，手机无线充电发射器技术重点包括提升功率输出（如15W以上快充）、优化线圈布局以扩大有效充电区域，以及集成风扇或石墨烯散热片控制温升。然而，能量转换效率低于有线方案、发热问题及对金属异物敏感等固有局限，仍影响用户体验与安全信任。</w:t>
      </w:r>
      <w:r>
        <w:rPr>
          <w:rFonts w:hint="eastAsia"/>
        </w:rPr>
        <w:br/>
      </w:r>
      <w:r>
        <w:rPr>
          <w:rFonts w:hint="eastAsia"/>
        </w:rPr>
        <w:t>　　未来，手机无线充电发射器将朝着更高效率、多设备协同与空间自由化方向发展。市场调研网指出，共振式无线充电技术有望突破平面限制，实现厘米级距离内的立体空间充电，支持手机、耳机、手表等多设备同时供电。氮化镓（GaN）功率器件的应用将进一步缩小发射器体积并提升能效。在生态整合方面，无线充电功能将深度嵌入家具、汽车内饰及公共设施，形成“无感充电”环境。此外，生物兼容材料与低电磁辐射设计将强化健康安全属性。长远看，随着统一标准推进与能效瓶颈突破，手机无线充电发射器将从独立配件演变为智能空间的基础设施组件，在物联网与人机无缝交互时代扮演能源接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a4ab437b843be" w:history="1">
        <w:r>
          <w:rPr>
            <w:rStyle w:val="Hyperlink"/>
          </w:rPr>
          <w:t>2026-2032年全球与中国手机无线充电发射器发展现状及前景趋势预测报告</w:t>
        </w:r>
      </w:hyperlink>
      <w:r>
        <w:rPr>
          <w:rFonts w:hint="eastAsia"/>
        </w:rPr>
        <w:t>》，2025年手机无线充电发射器行业市场规模达 亿元，预计2032年市场规模将达 亿元，期间年均复合增长率（CAGR）达 %。报告基于统计局、相关行业协会及科研机构的详实数据，系统分析了手机无线充电发射器市场的规模现状、需求特征及价格走势。报告客观评估了手机无线充电发射器行业技术水平及未来发展方向，对市场前景做出科学预测，并重点分析了手机无线充电发射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按产品类型细分，全球手机无线充电发射器市场规模2021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5W</w:t>
      </w:r>
      <w:r>
        <w:rPr>
          <w:rFonts w:hint="eastAsia"/>
        </w:rPr>
        <w:br/>
      </w:r>
      <w:r>
        <w:rPr>
          <w:rFonts w:hint="eastAsia"/>
        </w:rPr>
        <w:t>　　　　1.3.3 10W</w:t>
      </w:r>
      <w:r>
        <w:rPr>
          <w:rFonts w:hint="eastAsia"/>
        </w:rPr>
        <w:br/>
      </w:r>
      <w:r>
        <w:rPr>
          <w:rFonts w:hint="eastAsia"/>
        </w:rPr>
        <w:t>　　　　1.3.4 15W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按应用细分，全球手机无线充电发射器市场规模2021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iOS智能手机</w:t>
      </w:r>
      <w:r>
        <w:rPr>
          <w:rFonts w:hint="eastAsia"/>
        </w:rPr>
        <w:br/>
      </w:r>
      <w:r>
        <w:rPr>
          <w:rFonts w:hint="eastAsia"/>
        </w:rPr>
        <w:t>　　　　1.4.3 Android智能手机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手机无线充电发射器行业发展总体概况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手机无线充电发射器行业发展主要特点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手机无线充电发射器行业发展影响因素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手机无线充电发射器有利因素</w:t>
      </w:r>
      <w:r>
        <w:rPr>
          <w:rFonts w:hint="eastAsia"/>
        </w:rPr>
        <w:br/>
      </w:r>
      <w:r>
        <w:rPr>
          <w:rFonts w:hint="eastAsia"/>
        </w:rPr>
        <w:t>　　　　1.5.3 .2 手机无线充电发射器不利因素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全球市场，近三年手机无线充电发射器主要企业占有率及排名（按销量）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手机无线充电发射器主要企业在国际市场占有率（按销量，2023-2026）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2025年手机无线充电发射器主要企业在国际市场排名（按销量）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全球市场主要企业手机无线充电发射器销量（2023-2026）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全球市场，近三年手机无线充电发射器主要企业占有率及排名（按收入）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手机无线充电发射器主要企业在国际市场占有率（按收入，2023-2026）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2025年手机无线充电发射器主要企业在国际市场排名（按收入）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全球市场主要企业手机无线充电发射器销售收入（2023-2026）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全球市场主要企业手机无线充电发射器销售价格（2023-2026）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中国市场，近三年手机无线充电发射器主要企业占有率及排名（按销量）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手机无线充电发射器主要企业在中国市场占有率（按销量，2023-2026）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2025年手机无线充电发射器主要企业在中国市场排名（按销量）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中国市场主要企业手机无线充电发射器销量（2023-2026）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中国市场，近三年手机无线充电发射器主要企业占有率及排名（按收入）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手机无线充电发射器主要企业在中国市场占有率（按收入，2023-2026）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2025年手机无线充电发射器主要企业在中国市场排名（按收入）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中国市场主要企业手机无线充电发射器销售收入（2023-2026）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全球主要厂商手机无线充电发射器总部及产地分布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全球主要厂商成立时间及手机无线充电发射器商业化日期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全球主要厂商手机无线充电发射器产品类型及应用</w:t>
      </w:r>
      <w:r>
        <w:rPr>
          <w:rFonts w:hint="eastAsia"/>
        </w:rPr>
        <w:br/>
      </w:r>
      <w:r>
        <w:rPr>
          <w:rFonts w:hint="eastAsia"/>
        </w:rPr>
        <w:t>　　2.9 手机无线充电发射器行业集中度、竞争程度分析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手机无线充电发射器行业集中度分析：2025年全球Top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全球手机无线充电发射器第一梯队、第二梯队和第三梯队生产商（品牌）及市场份额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全球手机无线充电发射器总体规模分析</w:t>
      </w:r>
      <w:r>
        <w:rPr>
          <w:rFonts w:hint="eastAsia"/>
        </w:rPr>
        <w:br/>
      </w:r>
      <w:r>
        <w:rPr>
          <w:rFonts w:hint="eastAsia"/>
        </w:rPr>
        <w:t>　　3.1 全球手机无线充电发射器供需现状及预测（2021-2032）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全球手机无线充电发射器产能、产量、产能利用率及发展趋势（2021-2032）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全球手机无线充电发射器产量、需求量及发展趋势（2021-2032）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全球主要地区手机无线充电发射器产量及发展趋势（2021-2032）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全球主要地区手机无线充电发射器产量（2021-2026）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全球主要地区手机无线充电发射器产量（2027-2032）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全球主要地区手机无线充电发射器产量市场份额（2021-2032）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中国手机无线充电发射器供需现状及预测（2021-2032）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中国手机无线充电发射器产能、产量、产能利用率及发展趋势（2021-2032）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中国手机无线充电发射器产量、市场需求量及发展趋势（2021-2032）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中国市场手机无线充电发射器进出口（2021-2032）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全球手机无线充电发射器销量及销售额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全球市场手机无线充电发射器销售额（2021-2032）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全球市场手机无线充电发射器价格趋势（2021-2032）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全球手机无线充电发射器主要地区分析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全球主要地区手机无线充电发射器市场规模分析：2021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全球主要地区手机无线充电发射器销售收入及市场份额（2021-2026）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全球主要地区手机无线充电发射器销售收入预测（2027-2032）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全球主要地区手机无线充电发射器销量分析：2021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全球主要地区手机无线充电发射器销量及市场份额预测（2027-2032）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中东市场手机无线充电发射器销量、收入及增长率（2021-2032）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手机无线充电发射器销量、收入、价格及毛利率（2021-2026）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不同产品类型手机无线充电发射器分析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全球不同产品类型手机无线充电发射器价格走势（2021-2032）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不同应用手机无线充电发射器分析</w:t>
      </w:r>
      <w:r>
        <w:rPr>
          <w:rFonts w:hint="eastAsia"/>
        </w:rPr>
        <w:br/>
      </w:r>
      <w:r>
        <w:rPr>
          <w:rFonts w:hint="eastAsia"/>
        </w:rPr>
        <w:t>　　7.1 全球不同应用手机无线充电发射器销量（2021-2032）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全球不同应用手机无线充电发射器价格走势（2021-2032）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中国不同应用手机无线充电发射器销量（2021-2032）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中国不同应用手机无线充电发射器销量及市场份额（2021-2026）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中国不同应用手机无线充电发射器销量预测（2027-2032）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中国不同应用手机无线充电发射器收入（2021-2032）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中国不同应用手机无线充电发射器收入及市场份额（2021-2026）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中国不同应用手机无线充电发射器收入预测（2027-2032）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手机无线充电发射器行业发展趋势</w:t>
      </w:r>
      <w:r>
        <w:rPr>
          <w:rFonts w:hint="eastAsia"/>
        </w:rPr>
        <w:br/>
      </w:r>
      <w:r>
        <w:rPr>
          <w:rFonts w:hint="eastAsia"/>
        </w:rPr>
        <w:t>　　8.2 手机无线充电发射器行业主要驱动因素</w:t>
      </w:r>
      <w:r>
        <w:rPr>
          <w:rFonts w:hint="eastAsia"/>
        </w:rPr>
        <w:br/>
      </w:r>
      <w:r>
        <w:rPr>
          <w:rFonts w:hint="eastAsia"/>
        </w:rPr>
        <w:t>　　8.3 手机无线充电发射器中国企业SWOT分析</w:t>
      </w:r>
      <w:r>
        <w:rPr>
          <w:rFonts w:hint="eastAsia"/>
        </w:rPr>
        <w:br/>
      </w:r>
      <w:r>
        <w:rPr>
          <w:rFonts w:hint="eastAsia"/>
        </w:rPr>
        <w:t>　　8.4 中国手机无线充电发射器行业政策环境分析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手机无线充电发射器行业产业链简介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手机无线充电发射器行业供应链分析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手机无线充电发射器主要原料及供应情况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手机无线充电发射器行业采购模式</w:t>
      </w:r>
      <w:r>
        <w:rPr>
          <w:rFonts w:hint="eastAsia"/>
        </w:rPr>
        <w:br/>
      </w:r>
      <w:r>
        <w:rPr>
          <w:rFonts w:hint="eastAsia"/>
        </w:rPr>
        <w:t>　　9.3 手机无线充电发射器行业生产模式</w:t>
      </w:r>
      <w:r>
        <w:rPr>
          <w:rFonts w:hint="eastAsia"/>
        </w:rPr>
        <w:br/>
      </w:r>
      <w:r>
        <w:rPr>
          <w:rFonts w:hint="eastAsia"/>
        </w:rPr>
        <w:t>　　9.4 手机无线充电发射器行业销售模式及销售渠道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按产品类型细分，全球手机无线充电发射器市场规模2021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按应用细分，全球手机无线充电发射器市场规模（CAGR）2021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手机无线充电发射器行业发展主要特点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手机无线充电发射器行业发展有利因素分析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手机无线充电发射器行业发展不利因素分析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进入手机无线充电发射器行业壁垒</w:t>
      </w:r>
      <w:r>
        <w:rPr>
          <w:rFonts w:hint="eastAsia"/>
        </w:rPr>
        <w:br/>
      </w:r>
      <w:r>
        <w:rPr>
          <w:rFonts w:hint="eastAsia"/>
        </w:rPr>
        <w:t>　　表 7： 手机无线充电发射器主要企业在国际市场占有率（按销量，2023-2026）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2025年手机无线充电发射器主要企业在国际市场排名（按销量）&amp;（千件）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全球市场主要企业手机无线充电发射器销量（2023-2026）&amp;（千件）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手机无线充电发射器主要企业在国际市场占有率（按收入，2023-2026）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2025年手机无线充电发射器主要企业在国际市场排名（按收入）&amp;（万元）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全球市场主要企业手机无线充电发射器销售收入（2023-2026）&amp;（万元）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全球市场主要企业手机无线充电发射器销售价格（2023-2026）&amp;（元/件）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手机无线充电发射器主要企业在中国市场占有率（按销量，2023-2026）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2025年手机无线充电发射器主要企业在中国市场排名（按销量）&amp;（千件）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中国市场主要企业手机无线充电发射器销量（2023-2026）&amp;（千件）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手机无线充电发射器主要企业在中国市场占有率（按收入，2023-2026）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2025年手机无线充电发射器主要企业在中国市场排名（按收入）&amp;（万元）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中国市场主要企业手机无线充电发射器销售收入（2023-2026）&amp;（万元）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全球主要厂商手机无线充电发射器总部及产地分布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全球主要厂商成立时间及手机无线充电发射器商业化日期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全球主要厂商手机无线充电发射器产品类型及应用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2025年全球手机无线充电发射器主要厂商市场地位（第一梯队、第二梯队和第三梯队）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全球手机无线充电发射器市场投资、并购等现状分析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全球主要地区手机无线充电发射器产量增速（CAGR）：（2021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全球主要地区手机无线充电发射器产量（2021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全球主要地区手机无线充电发射器产量（2021-2026）&amp;（千件）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全球主要地区手机无线充电发射器产量（2027-2032）&amp;（千件）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全球主要地区手机无线充电发射器产量市场份额（2021-2026）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全球主要地区手机无线充电发射器产量市场份额（2027-2032）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中国市场手机无线充电发射器产量、销量、进出口（2021-2026）&amp;（千件）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中国市场手机无线充电发射器产量、销量、进出口预测（2027-2032）&amp;（千件）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全球主要地区手机无线充电发射器销售收入增速：（2021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全球主要地区手机无线充电发射器销售收入（2021-2026）&amp;（万元）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全球主要地区手机无线充电发射器销售收入市场份额（2021-2026）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全球主要地区手机无线充电发射器收入（2027-2032）&amp;（万元）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全球主要地区手机无线充电发射器收入市场份额（2027-2032）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全球主要地区手机无线充电发射器销量（千件）：2021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全球主要地区手机无线充电发射器销量（2027-2032）&amp;（千件）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全球主要地区手机无线充电发射器销量份额（2027-2032）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手机无线充电发射器生产基地、销售区域、竞争对手及市场地位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手机无线充电发射器产品规格、参数及市场应用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手机无线充电发射器销量（千件）、收入（万元）、价格（元/件）及毛利率（2021-2026）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中国不同应用手机无线充电发射器销量（2021-2026）&amp;（千件）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中国不同应用手机无线充电发射器销量市场份额（2021-2026）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中国不同应用手机无线充电发射器销量预测（2027-2032）&amp;（千件）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中国市场不同应用手机无线充电发射器销量市场份额预测（2027-2032）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中国不同应用手机无线充电发射器收入（2021-2026）&amp;（万元）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中国不同应用手机无线充电发射器收入市场份额（2021-2026）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中国不同应用手机无线充电发射器收入预测（2027-2032）&amp;（万元）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中国不同应用手机无线充电发射器收入市场份额预测（2027-2032）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手机无线充电发射器行业发展趋势</w:t>
      </w:r>
      <w:r>
        <w:rPr>
          <w:rFonts w:hint="eastAsia"/>
        </w:rPr>
        <w:br/>
      </w:r>
      <w:r>
        <w:rPr>
          <w:rFonts w:hint="eastAsia"/>
        </w:rPr>
        <w:t>　　表 156： 手机无线充电发射器行业主要驱动因素</w:t>
      </w:r>
      <w:r>
        <w:rPr>
          <w:rFonts w:hint="eastAsia"/>
        </w:rPr>
        <w:br/>
      </w:r>
      <w:r>
        <w:rPr>
          <w:rFonts w:hint="eastAsia"/>
        </w:rPr>
        <w:t>　　表 157： 手机无线充电发射器行业供应链分析</w:t>
      </w:r>
      <w:r>
        <w:rPr>
          <w:rFonts w:hint="eastAsia"/>
        </w:rPr>
        <w:br/>
      </w:r>
      <w:r>
        <w:rPr>
          <w:rFonts w:hint="eastAsia"/>
        </w:rPr>
        <w:t>　　表 158： 手机无线充电发射器上游原料供应商</w:t>
      </w:r>
      <w:r>
        <w:rPr>
          <w:rFonts w:hint="eastAsia"/>
        </w:rPr>
        <w:br/>
      </w:r>
      <w:r>
        <w:rPr>
          <w:rFonts w:hint="eastAsia"/>
        </w:rPr>
        <w:t>　　表 159： 手机无线充电发射器主要地区不同应用客户分析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手机无线充电发射器典型经销商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手机无线充电发射器产品图片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全球不同产品类型手机无线充电发射器销售额2021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全球不同产品类型手机无线充电发射器市场份额2025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5W产品图片</w:t>
      </w:r>
      <w:r>
        <w:rPr>
          <w:rFonts w:hint="eastAsia"/>
        </w:rPr>
        <w:br/>
      </w:r>
      <w:r>
        <w:rPr>
          <w:rFonts w:hint="eastAsia"/>
        </w:rPr>
        <w:t>　　图 5： 10W产品图片</w:t>
      </w:r>
      <w:r>
        <w:rPr>
          <w:rFonts w:hint="eastAsia"/>
        </w:rPr>
        <w:br/>
      </w:r>
      <w:r>
        <w:rPr>
          <w:rFonts w:hint="eastAsia"/>
        </w:rPr>
        <w:t>　　图 6： 15W产品图片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全球不同应用手机无线充电发射器市场份额2025 &amp; 2032</w:t>
      </w:r>
      <w:r>
        <w:rPr>
          <w:rFonts w:hint="eastAsia"/>
        </w:rPr>
        <w:br/>
      </w:r>
      <w:r>
        <w:rPr>
          <w:rFonts w:hint="eastAsia"/>
        </w:rPr>
        <w:t>　　图 10： iOS智能手机</w:t>
      </w:r>
      <w:r>
        <w:rPr>
          <w:rFonts w:hint="eastAsia"/>
        </w:rPr>
        <w:br/>
      </w:r>
      <w:r>
        <w:rPr>
          <w:rFonts w:hint="eastAsia"/>
        </w:rPr>
        <w:t>　　图 11： Android智能手机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2025年全球前五大生产商手机无线充电发射器市场份额</w:t>
      </w:r>
      <w:r>
        <w:rPr>
          <w:rFonts w:hint="eastAsia"/>
        </w:rPr>
        <w:br/>
      </w:r>
      <w:r>
        <w:rPr>
          <w:rFonts w:hint="eastAsia"/>
        </w:rPr>
        <w:t>　　图 13： 2025年全球手机无线充电发射器第一梯队、第二梯队和第三梯队厂商及市场份额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全球手机无线充电发射器产能、产量、产能利用率及发展趋势（2021-2032）&amp;（千件）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全球手机无线充电发射器产量、需求量及发展趋势（2021-2032）&amp;（千件）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全球主要地区手机无线充电发射器产量市场份额（2021-2032）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中国手机无线充电发射器产能、产量、产能利用率及发展趋势（2021-2032）&amp;（千件）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中国手机无线充电发射器产量、市场需求量及发展趋势（2021-2032）&amp;（千件）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全球手机无线充电发射器市场销售额及增长率：（2021-2032）&amp;（万元）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全球市场手机无线充电发射器市场规模：2021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全球市场手机无线充电发射器价格趋势（2021-2032）&amp;（元/件）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全球主要地区手机无线充电发射器销售收入（2021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全球主要地区手机无线充电发射器销售收入市场份额（2021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中东市场手机无线充电发射器销量及增长率（2021-2032）&amp;（千件）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中东市场手机无线充电发射器收入及增长率（2021-2032）&amp;（万元）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全球不同产品类型手机无线充电发射器价格走势（2021-2032）&amp;（元/件）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全球不同应用手机无线充电发射器价格走势（2021-2032）&amp;（元/件）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手机无线充电发射器中国企业SWOT分析</w:t>
      </w:r>
      <w:r>
        <w:rPr>
          <w:rFonts w:hint="eastAsia"/>
        </w:rPr>
        <w:br/>
      </w:r>
      <w:r>
        <w:rPr>
          <w:rFonts w:hint="eastAsia"/>
        </w:rPr>
        <w:t>　　图 44： 手机无线充电发射器产业链</w:t>
      </w:r>
      <w:r>
        <w:rPr>
          <w:rFonts w:hint="eastAsia"/>
        </w:rPr>
        <w:br/>
      </w:r>
      <w:r>
        <w:rPr>
          <w:rFonts w:hint="eastAsia"/>
        </w:rPr>
        <w:t>　　图 45： 手机无线充电发射器行业采购模式分析</w:t>
      </w:r>
      <w:r>
        <w:rPr>
          <w:rFonts w:hint="eastAsia"/>
        </w:rPr>
        <w:br/>
      </w:r>
      <w:r>
        <w:rPr>
          <w:rFonts w:hint="eastAsia"/>
        </w:rPr>
        <w:t>　　图 46： 手机无线充电发射器行业生产模式</w:t>
      </w:r>
      <w:r>
        <w:rPr>
          <w:rFonts w:hint="eastAsia"/>
        </w:rPr>
        <w:br/>
      </w:r>
      <w:r>
        <w:rPr>
          <w:rFonts w:hint="eastAsia"/>
        </w:rPr>
        <w:t>　　图 47： 手机无线充电发射器行业销售模式分析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a4ab437b843be" w:history="1">
        <w:r>
          <w:rPr>
            <w:rStyle w:val="Hyperlink"/>
          </w:rPr>
          <w:t>2026-2032年全球与中国手机无线充电发射器发展现状及前景趋势预测报告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a4ab437b843be" w:history="1">
        <w:r>
          <w:rPr>
            <w:rStyle w:val="Hyperlink"/>
          </w:rPr>
          <w:t>https://www.20087.com/3/15/ShouJiWuXianChongDianFaSheQiShiChangQianJingYuCe.html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5cdeb693d4bbe" w:history="1">
      <w:r>
        <w:rPr>
          <w:rStyle w:val="Hyperlink"/>
        </w:rPr>
        <w:t>2026-2032年全球与中国手机无线充电发射器发展现状及前景趋势预测报告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JiWuXianChongDianFaSheQiShiChangQianJingYuCe.html" TargetMode="External" Id="R13fa4ab437b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JiWuXianChongDianFaSheQiShiChangQianJingYuCe.html" TargetMode="External" Id="Rb5a5cdeb693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2026-03-20T08:52:04Z</dcterms:created>
  <dcterms:modified xsi:type="dcterms:W3CDTF">2026-03-20T09:52:04Z</dcterms:modified>
  <dc:subject>2026-2032年全球与中国手机无线充电发射器发展现状及前景趋势预测报告</dc:subject>
  <dc:title>2026-2032年全球与中国手机无线充电发射器发展现状及前景趋势预测报告</dc:title>
  <cp:keywords>2026-2032年全球与中国手机无线充电发射器发展现状及前景趋势预测报告</cp:keywords>
  <dc:description>2026-2032年全球与中国手机无线充电发射器发展现状及前景趋势预测报告</dc:description>
</cp:coreProperties>
</file>