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13346582d48a3" w:history="1">
              <w:r>
                <w:rPr>
                  <w:rStyle w:val="Hyperlink"/>
                </w:rPr>
                <w:t>2025-2031年全球与中国手机玻璃行业市场分析及发展前景报告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13346582d48a3" w:history="1">
              <w:r>
                <w:rPr>
                  <w:rStyle w:val="Hyperlink"/>
                </w:rPr>
                <w:t>2025-2031年全球与中国手机玻璃行业市场分析及发展前景报告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13346582d48a3" w:history="1">
                <w:r>
                  <w:rPr>
                    <w:rStyle w:val="Hyperlink"/>
                  </w:rPr>
                  <w:t>https://www.20087.com/3/85/ShouJiBoLiDeQianJingQuShi.html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玻璃是一种高性能材料，广泛应用于智能手机屏幕保护和触控面板等领域。其优势包括具备优异的光学性能、机械强度和抗划伤能力，能够在满足轻薄化设计需求的同时提供可靠的防护功能。目前，手机玻璃产品主要包括钠钙玻璃、铝硅酸盐玻璃和锂铝硅玻璃等类型，每种玻璃都针对不同的应用场景进行了优化设计。近年来，随着5G通信技术和折叠屏技术的发展，手机玻璃的研发重点逐渐转向柔性化、耐摔性和更高透光率的方向。</w:t>
      </w:r>
      <w:r>
        <w:rPr>
          <w:rFonts w:hint="eastAsia"/>
        </w:rPr>
        <w:br/>
      </w:r>
      <w:r>
        <w:rPr>
          <w:rFonts w:hint="eastAsia"/>
        </w:rPr>
        <w:t>　　未来，手机玻璃的发展将更加注重多功能化和定制化方向。多功能化方面，研究人员正致力于通过表面涂层技术和复合材料改性，赋予手机玻璃更多特殊性能，如抗菌、自清洁或防反射功能。例如，在医疗设备领域，抗菌型手机玻璃可以有效降低细菌传播风险；在户外应用中，防反射型玻璃则能提升屏幕可视性。定制化方向上，随着消费者对个性化体验的需求增加，手机玻璃需要根据不同品牌和型号的设计要求进行针对性开发。例如，为折叠屏手机设计更柔韧且耐用的玻璃材料。这种多元化的发展将进一步拓展手机玻璃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13346582d48a3" w:history="1">
        <w:r>
          <w:rPr>
            <w:rStyle w:val="Hyperlink"/>
          </w:rPr>
          <w:t>2025-2031年全球与中国手机玻璃行业市场分析及发展前景报告</w:t>
        </w:r>
      </w:hyperlink>
      <w:r>
        <w:rPr>
          <w:rFonts w:hint="eastAsia"/>
        </w:rPr>
        <w:t>》依托国家统计局、相关行业协会的详实数据资料，系统解析了手机玻璃行业的产业链结构、市场规模及需求现状，并对价格动态进行了解读。报告客观呈现了手机玻璃行业发展状况，科学预测了市场前景与未来趋势，同时聚焦手机玻璃重点企业，分析了市场竞争格局、集中度及品牌影响力。此外，报告通过细分市场领域，挖掘了手机玻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3D玻璃显示器</w:t>
      </w:r>
      <w:r>
        <w:rPr>
          <w:rFonts w:hint="eastAsia"/>
        </w:rPr>
        <w:br/>
      </w:r>
      <w:r>
        <w:rPr>
          <w:rFonts w:hint="eastAsia"/>
        </w:rPr>
        <w:t>　　　　1.2.3 3D玻璃后盖</w:t>
      </w:r>
      <w:r>
        <w:rPr>
          <w:rFonts w:hint="eastAsia"/>
        </w:rPr>
        <w:br/>
      </w:r>
      <w:r>
        <w:rPr>
          <w:rFonts w:hint="eastAsia"/>
        </w:rPr>
        <w:t>　　1.3 从不同应用，手机玻璃主要包括如下几个方面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功能机</w:t>
      </w:r>
      <w:r>
        <w:rPr>
          <w:rFonts w:hint="eastAsia"/>
        </w:rPr>
        <w:br/>
      </w:r>
      <w:r>
        <w:rPr>
          <w:rFonts w:hint="eastAsia"/>
        </w:rPr>
        <w:t>　　1.4 手机玻璃行业背景、发展历史、现状及趋势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全球手机玻璃总体规模分析</w:t>
      </w:r>
      <w:r>
        <w:rPr>
          <w:rFonts w:hint="eastAsia"/>
        </w:rPr>
        <w:br/>
      </w:r>
      <w:r>
        <w:rPr>
          <w:rFonts w:hint="eastAsia"/>
        </w:rPr>
        <w:t>　　2.1 全球手机玻璃供需现状及预测（2020-2031）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全球主要地区手机玻璃产量及发展趋势（2020-2031）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全球主要地区手机玻璃产量（2026-2031）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中国手机玻璃供需现状及预测（2020-2031）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中国手机玻璃产能、产量、产能利用率及发展趋势（2020-2031）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中国手机玻璃产量、市场需求量及发展趋势（2020-2031）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全球手机玻璃销量及销售额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全球市场手机玻璃销量（2020-2031）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全球市场手机玻璃价格趋势（2020-2031）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全球主要地区手机玻璃销售收入及市场份额（2020-2025年）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全球主要地区手机玻璃销售收入预测（2026-2031年）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全球主要地区手机玻璃销量分析：2020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全球主要地区手机玻璃销量及市场份额（2020-2025年）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全球主要地区手机玻璃销量及市场份额预测（2026-2031）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北美市场手机玻璃销量、收入及增长率（2020-2031）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欧洲市场手机玻璃销量、收入及增长率（2020-2031）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中国市场手机玻璃销量、收入及增长率（2020-2031）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日本市场手机玻璃销量、收入及增长率（2020-2031）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东南亚市场手机玻璃销量、收入及增长率（2020-2031）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印度市场手机玻璃销量、收入及增长率（2020-2031）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全球市场主要厂商手机玻璃产能市场份额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全球市场主要厂商手机玻璃销量（2020-2025）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全球市场主要厂商手机玻璃销量（2020-2025）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全球市场主要厂商手机玻璃销售收入（2020-2025）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全球市场主要厂商手机玻璃销售价格（2020-2025）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2024年全球主要生产商手机玻璃收入排名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中国市场主要厂商手机玻璃销量（2020-2025）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中国市场主要厂商手机玻璃销量（2020-2025）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中国市场主要厂商手机玻璃销售收入（2020-2025）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2024年中国主要生产商手机玻璃收入排名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中国市场主要厂商手机玻璃销售价格（2020-2025）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全球主要厂商手机玻璃总部及产地分布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全球主要厂商成立时间及手机玻璃商业化日期</w:t>
      </w:r>
      <w:r>
        <w:rPr>
          <w:rFonts w:hint="eastAsia"/>
        </w:rPr>
        <w:br/>
      </w:r>
      <w:r>
        <w:rPr>
          <w:rFonts w:hint="eastAsia"/>
        </w:rPr>
        <w:t>　　4.6 全球主要厂商手机玻璃产品类型及应用</w:t>
      </w:r>
      <w:r>
        <w:rPr>
          <w:rFonts w:hint="eastAsia"/>
        </w:rPr>
        <w:br/>
      </w:r>
      <w:r>
        <w:rPr>
          <w:rFonts w:hint="eastAsia"/>
        </w:rPr>
        <w:t>　　4.7 手机玻璃行业集中度、竞争程度分析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手机玻璃行业集中度分析：2024年全球Top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全球手机玻璃第一梯队、第二梯队和第三梯队生产商（品牌）及市场份额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手机玻璃销量、收入、价格及毛利率（2020-2025）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不同产品类型手机玻璃分析</w:t>
      </w:r>
      <w:r>
        <w:rPr>
          <w:rFonts w:hint="eastAsia"/>
        </w:rPr>
        <w:br/>
      </w:r>
      <w:r>
        <w:rPr>
          <w:rFonts w:hint="eastAsia"/>
        </w:rPr>
        <w:t>　　6.1 全球不同产品类型手机玻璃销量（2020-2031）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不同应用手机玻璃分析</w:t>
      </w:r>
      <w:r>
        <w:rPr>
          <w:rFonts w:hint="eastAsia"/>
        </w:rPr>
        <w:br/>
      </w:r>
      <w:r>
        <w:rPr>
          <w:rFonts w:hint="eastAsia"/>
        </w:rPr>
        <w:t>　　7.1 全球不同应用手机玻璃销量（2020-2031）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全球不同应用手机玻璃销量预测（2026-2031）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全球不同应用手机玻璃收入（2020-2031）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全球不同应用手机玻璃收入预测（2026-2031）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全球不同应用手机玻璃价格走势（2020-2031）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手机玻璃产业链分析</w:t>
      </w:r>
      <w:r>
        <w:rPr>
          <w:rFonts w:hint="eastAsia"/>
        </w:rPr>
        <w:br/>
      </w:r>
      <w:r>
        <w:rPr>
          <w:rFonts w:hint="eastAsia"/>
        </w:rPr>
        <w:t>　　8.2 手机玻璃工艺制造技术分析</w:t>
      </w:r>
      <w:r>
        <w:rPr>
          <w:rFonts w:hint="eastAsia"/>
        </w:rPr>
        <w:br/>
      </w:r>
      <w:r>
        <w:rPr>
          <w:rFonts w:hint="eastAsia"/>
        </w:rPr>
        <w:t>　　8.3 手机玻璃产业上游供应分析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手机玻璃下游客户分析</w:t>
      </w:r>
      <w:r>
        <w:rPr>
          <w:rFonts w:hint="eastAsia"/>
        </w:rPr>
        <w:br/>
      </w:r>
      <w:r>
        <w:rPr>
          <w:rFonts w:hint="eastAsia"/>
        </w:rPr>
        <w:t>　　8.5 手机玻璃销售渠道分析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手机玻璃行业发展面临的风险</w:t>
      </w:r>
      <w:r>
        <w:rPr>
          <w:rFonts w:hint="eastAsia"/>
        </w:rPr>
        <w:br/>
      </w:r>
      <w:r>
        <w:rPr>
          <w:rFonts w:hint="eastAsia"/>
        </w:rPr>
        <w:t>　　9.3 手机玻璃行业政策分析</w:t>
      </w:r>
      <w:r>
        <w:rPr>
          <w:rFonts w:hint="eastAsia"/>
        </w:rPr>
        <w:br/>
      </w:r>
      <w:r>
        <w:rPr>
          <w:rFonts w:hint="eastAsia"/>
        </w:rPr>
        <w:t>　　9.4 手机玻璃中国企业SWOT分析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全球不同产品类型手机玻璃销售额增长（CAGR）趋势2020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手机玻璃行业目前发展现状</w:t>
      </w:r>
      <w:r>
        <w:rPr>
          <w:rFonts w:hint="eastAsia"/>
        </w:rPr>
        <w:br/>
      </w:r>
      <w:r>
        <w:rPr>
          <w:rFonts w:hint="eastAsia"/>
        </w:rPr>
        <w:t>　　表 4： 手机玻璃发展趋势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全球主要地区手机玻璃产量增速（CAGR）：（2020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全球主要地区手机玻璃产量（2020-2025）&amp;（千个）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全球主要地区手机玻璃产量（2026-2031）&amp;（千个）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全球主要地区手机玻璃产量市场份额（2020-2025）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全球主要地区手机玻璃产量（2026-2031）&amp;（千个）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全球主要地区手机玻璃销售收入增速：（2020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全球主要地区手机玻璃销售收入（2020-2025）&amp;（百万美元）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全球主要地区手机玻璃销售收入市场份额（2020-2025）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全球主要地区手机玻璃收入（2026-2031）&amp;（百万美元）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全球主要地区手机玻璃收入市场份额（2026-2031）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全球主要地区手机玻璃销量（千个）：2020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全球主要地区手机玻璃销量（2020-2025）&amp;（千个）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全球主要地区手机玻璃销量市场份额（2020-2025）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全球主要地区手机玻璃销量（2026-2031）&amp;（千个）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全球主要地区手机玻璃销量份额（2026-2031）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全球市场主要厂商手机玻璃产能（2024-2025）&amp;（千个）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全球市场主要厂商手机玻璃销量（2020-2025）&amp;（千个）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全球市场主要厂商手机玻璃销量市场份额（2020-2025）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全球市场主要厂商手机玻璃销售收入（2020-2025）&amp;（百万美元）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全球市场主要厂商手机玻璃销售收入市场份额（2020-2025）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全球市场主要厂商手机玻璃销售价格（2020-2025）&amp;（美元/个）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2024年全球主要生产商手机玻璃收入排名（百万美元）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中国市场主要厂商手机玻璃销量（2020-2025）&amp;（千个）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中国市场主要厂商手机玻璃销量市场份额（2020-2025）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中国市场主要厂商手机玻璃销售收入（2020-2025）&amp;（百万美元）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中国市场主要厂商手机玻璃销售收入市场份额（2020-2025）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2024年中国主要生产商手机玻璃收入排名（百万美元）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中国市场主要厂商手机玻璃销售价格（2020-2025）&amp;（美元/个）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全球主要厂商手机玻璃总部及产地分布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全球主要厂商成立时间及手机玻璃商业化日期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全球主要厂商手机玻璃产品类型及应用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2024年全球手机玻璃主要厂商市场地位（第一梯队、第二梯队和第三梯队）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全球手机玻璃市场投资、并购等现状分析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手机玻璃销量（千个）、收入（百万美元）、价格（美元/个）及毛利率（2020-2025）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手机玻璃销量（千个）、收入（百万美元）、价格（美元/个）及毛利率（2020-2025）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手机玻璃销量（千个）、收入（百万美元）、价格（美元/个）及毛利率（2020-2025）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手机玻璃销量（千个）、收入（百万美元）、价格（美元/个）及毛利率（2020-2025）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手机玻璃销量（千个）、收入（百万美元）、价格（美元/个）及毛利率（2020-2025）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手机玻璃销量（千个）、收入（百万美元）、价格（美元/个）及毛利率（2020-2025）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手机玻璃销量（千个）、收入（百万美元）、价格（美元/个）及毛利率（2020-2025）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手机玻璃销量（千个）、收入（百万美元）、价格（美元/个）及毛利率（2020-2025）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手机玻璃销量（千个）、收入（百万美元）、价格（美元/个）及毛利率（2020-2025）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手机玻璃销量（千个）、收入（百万美元）、价格（美元/个）及毛利率（2020-2025）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手机玻璃销量（千个）、收入（百万美元）、价格（美元/个）及毛利率（2020-2025）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手机玻璃生产基地、销售区域、竞争对手及市场地位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手机玻璃产品规格、参数及市场应用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手机玻璃销量（千个）、收入（百万美元）、价格（美元/个）及毛利率（2020-2025）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全球不同产品类型手机玻璃销量（2020-2025年）&amp;（千个）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全球不同产品类型手机玻璃销量市场份额（2020-2025）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全球不同产品类型手机玻璃销量预测（2026-2031）&amp;（千个）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全球市场不同产品类型手机玻璃销量市场份额预测（2026-2031）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全球不同产品类型手机玻璃收入（2020-2025年）&amp;（百万美元）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全球不同产品类型手机玻璃收入市场份额（2020-2025）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全球不同产品类型手机玻璃收入预测（2026-2031）&amp;（百万美元）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全球不同产品类型手机玻璃收入市场份额预测（2026-2031）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全球不同应用手机玻璃销量（2020-2025年）&amp;（千个）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107： 全球不同应用手机玻璃销量市场份额（2020-2025）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全球不同应用手机玻璃销量预测（2026-2031）&amp;（千个）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全球市场不同应用手机玻璃销量市场份额预测（2026-2031）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全球不同应用手机玻璃收入（2020-2025年）&amp;（百万美元）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全球不同应用手机玻璃收入市场份额（2020-2025）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全球不同应用手机玻璃收入预测（2026-2031）&amp;（百万美元）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全球不同应用手机玻璃收入市场份额预测（2026-2031）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手机玻璃上游原料供应商及联系方式列表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手机玻璃典型客户列表</w:t>
      </w:r>
      <w:r>
        <w:rPr>
          <w:rFonts w:hint="eastAsia"/>
        </w:rPr>
        <w:br/>
      </w:r>
      <w:r>
        <w:rPr>
          <w:rFonts w:hint="eastAsia"/>
        </w:rPr>
        <w:t>　　表 116： 手机玻璃主要销售模式及销售渠道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手机玻璃行业发展机遇及主要驱动因素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手机玻璃行业发展面临的风险</w:t>
      </w:r>
      <w:r>
        <w:rPr>
          <w:rFonts w:hint="eastAsia"/>
        </w:rPr>
        <w:br/>
      </w:r>
      <w:r>
        <w:rPr>
          <w:rFonts w:hint="eastAsia"/>
        </w:rPr>
        <w:t>　　表 119： 手机玻璃行业政策分析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全球不同产品类型手机玻璃销售额2020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全球不同产品类型手机玻璃市场份额2024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3D玻璃显示器产品图片</w:t>
      </w:r>
      <w:r>
        <w:rPr>
          <w:rFonts w:hint="eastAsia"/>
        </w:rPr>
        <w:br/>
      </w:r>
      <w:r>
        <w:rPr>
          <w:rFonts w:hint="eastAsia"/>
        </w:rPr>
        <w:t>　　图 5： 3D玻璃后盖产品图片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全球不同应用手机玻璃市场份额2024 &amp; 2031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功能机</w:t>
      </w:r>
      <w:r>
        <w:rPr>
          <w:rFonts w:hint="eastAsia"/>
        </w:rPr>
        <w:br/>
      </w:r>
      <w:r>
        <w:rPr>
          <w:rFonts w:hint="eastAsia"/>
        </w:rPr>
        <w:t>　　图 10： 全球手机玻璃产能、产量、产能利用率及发展趋势（2020-2031）&amp;（千个）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全球手机玻璃产量、需求量及发展趋势（2020-2031）&amp;（千个）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全球主要地区手机玻璃产量（2020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全球主要地区手机玻璃产量市场份额（2020-2031）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中国手机玻璃产能、产量、产能利用率及发展趋势（2020-2031）&amp;（千个）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中国手机玻璃产量、市场需求量及发展趋势（2020-2031）&amp;（千个）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全球手机玻璃市场销售额及增长率：（2020-2031）&amp;（百万美元）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全球市场手机玻璃市场规模：2020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全球市场手机玻璃销量及增长率（2020-2031）&amp;（千个）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全球市场手机玻璃价格趋势（2020-2031）&amp;（美元/个）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全球主要地区手机玻璃销售收入（2020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全球主要地区手机玻璃销售收入市场份额（2020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北美市场手机玻璃销量及增长率（2020-2031）&amp;（千个）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北美市场手机玻璃收入及增长率（2020-2031）&amp;（百万美元）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欧洲市场手机玻璃销量及增长率（2020-2031）&amp;（千个）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欧洲市场手机玻璃收入及增长率（2020-2031）&amp;（百万美元）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中国市场手机玻璃销量及增长率（2020-2031）&amp;（千个）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中国市场手机玻璃收入及增长率（2020-2031）&amp;（百万美元）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日本市场手机玻璃销量及增长率（2020-2031）&amp;（千个）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日本市场手机玻璃收入及增长率（2020-2031）&amp;（百万美元）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东南亚市场手机玻璃销量及增长率（2020-2031）&amp;（千个）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东南亚市场手机玻璃收入及增长率（2020-2031）&amp;（百万美元）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印度市场手机玻璃销量及增长率（2020-2031）&amp;（千个）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印度市场手机玻璃收入及增长率（2020-2031）&amp;（百万美元）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2024年全球市场主要厂商手机玻璃销量市场份额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2024年全球市场主要厂商手机玻璃收入市场份额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2024年中国市场主要厂商手机玻璃销量市场份额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2024年中国市场主要厂商手机玻璃收入市场份额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2024年全球前五大生产商手机玻璃市场份额</w:t>
      </w:r>
      <w:r>
        <w:rPr>
          <w:rFonts w:hint="eastAsia"/>
        </w:rPr>
        <w:br/>
      </w:r>
      <w:r>
        <w:rPr>
          <w:rFonts w:hint="eastAsia"/>
        </w:rPr>
        <w:t>　　图 39： 2024年全球手机玻璃第一梯队、第二梯队和第三梯队厂商及市场份额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全球不同产品类型手机玻璃价格走势（2020-2031）&amp;（美元/个）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全球不同应用手机玻璃价格走势（2020-2031）&amp;（美元/个）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手机玻璃产业链</w:t>
      </w:r>
      <w:r>
        <w:rPr>
          <w:rFonts w:hint="eastAsia"/>
        </w:rPr>
        <w:br/>
      </w:r>
      <w:r>
        <w:rPr>
          <w:rFonts w:hint="eastAsia"/>
        </w:rPr>
        <w:t>　　图 43： 手机玻璃中国企业SWOT分析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13346582d48a3" w:history="1">
        <w:r>
          <w:rPr>
            <w:rStyle w:val="Hyperlink"/>
          </w:rPr>
          <w:t>2025-2031年全球与中国手机玻璃行业市场分析及发展前景报告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13346582d48a3" w:history="1">
        <w:r>
          <w:rPr>
            <w:rStyle w:val="Hyperlink"/>
          </w:rPr>
          <w:t>https://www.20087.com/3/85/ShouJiBoLiDeQianJingQuShi.html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玻璃公司排名、手机玻璃怎么生产出来的、手机玻璃屏幕碎了修复要多少钱、手机玻璃盖板、手机外屏玻璃一般多少钱、手机玻璃后盖、后盖碎了换一个多少钱、手机玻璃壳好还是硅胶壳好、手机屏幕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f7c47aa644bf3" w:history="1">
      <w:r>
        <w:rPr>
          <w:rStyle w:val="Hyperlink"/>
        </w:rPr>
        <w:t>2025-2031年全球与中国手机玻璃行业市场分析及发展前景报告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ouJiBoLiDeQianJingQuShi.html" TargetMode="External" Id="R66d13346582d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ouJiBoLiDeQianJingQuShi.html" TargetMode="External" Id="R389f7c47aa64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2025-02-15T05:34:20Z</dcterms:created>
  <dcterms:modified xsi:type="dcterms:W3CDTF">2025-02-15T06:34:20Z</dcterms:modified>
  <dc:subject>2025-2031年全球与中国手机玻璃行业市场分析及发展前景报告</dc:subject>
  <dc:title>2025-2031年全球与中国手机玻璃行业市场分析及发展前景报告</dc:title>
  <cp:keywords>2025-2031年全球与中国手机玻璃行业市场分析及发展前景报告</cp:keywords>
  <dc:description>2025-2031年全球与中国手机玻璃行业市场分析及发展前景报告</dc:description>
</cp:coreProperties>
</file>