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f131023249ed" w:history="1">
              <w:r>
                <w:rPr>
                  <w:rStyle w:val="Hyperlink"/>
                </w:rPr>
                <w:t>2025-2031年全球与中国数据库自动化行业分析及前景趋势报告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f131023249ed" w:history="1">
              <w:r>
                <w:rPr>
                  <w:rStyle w:val="Hyperlink"/>
                </w:rPr>
                <w:t>2025-2031年全球与中国数据库自动化行业分析及前景趋势报告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df131023249ed" w:history="1">
                <w:r>
                  <w:rPr>
                    <w:rStyle w:val="Hyperlink"/>
                  </w:rPr>
                  <w:t>https://www.20087.com/3/65/ShuJuKuZiDongHuaShiChangQianJingYuCe.html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自动化是信息技术领域的一项重要进展，旨在提高数据库管理系统的效率、可靠性和安全性。数据库自动化工具涵盖了从安装部署到备份恢复、性能调优等多个方面，能够显著减轻管理员的工作负担。例如，自动配置工具可以根据硬件环境自动生成最优设置；智能化监控系统则能实时检测异常情况并触发预警机制；而持续集成/持续交付（CI/CD）平台实现了代码变更的快速验证与上线。近年来，随着云计算和容器化技术的发展，多云环境下的数据库迁移和扩展变得更加容易，进一步提升了灵活性。同时，机器学习算法的应用也为数据库优化带来了新思路，如基于历史数据预测未来负载趋势，提前调整资源配置。</w:t>
      </w:r>
      <w:r>
        <w:rPr>
          <w:rFonts w:hint="eastAsia"/>
        </w:rPr>
        <w:br/>
      </w:r>
      <w:r>
        <w:rPr>
          <w:rFonts w:hint="eastAsia"/>
        </w:rPr>
        <w:t>　　未来，数据库自动化的发展将围绕智能化和集成化展开。一方面，通过引入深度学习模型，可以实现更精准的问题诊断和故障修复，甚至具备自我修复能力；另一方面，结合物联网（IoT）和边缘计算技术，支持分布式架构下的高效管理和协同工作。此外，随着DevOps文化的普及，数据库自动化工具将与其他软件开发生命周期管理工具无缝对接，形成完整的工具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f131023249ed" w:history="1">
        <w:r>
          <w:rPr>
            <w:rStyle w:val="Hyperlink"/>
          </w:rPr>
          <w:t>2025-2031年全球与中国数据库自动化行业分析及前景趋势报告</w:t>
        </w:r>
      </w:hyperlink>
      <w:r>
        <w:rPr>
          <w:rFonts w:hint="eastAsia"/>
        </w:rPr>
        <w:t>》深入解析了数据库自动化行业的产业链结构，全面剖析了数据库自动化市场规模与需求。数据库自动化报告详细探讨了数据库自动化市场价格、行业现状及市场前景，并对未来数据库自动化发展趋势进行了科学预测。同时，数据库自动化报告聚焦于重点企业，深入分析了数据库自动化行业竞争格局、市场集中度及品牌影响力。此外，数据库自动化报告还对数据库自动化市场进行了细分，揭示了数据库自动化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数据库自动化市场概述</w:t>
      </w:r>
      <w:r>
        <w:rPr>
          <w:rFonts w:hint="eastAsia"/>
        </w:rPr>
        <w:br/>
      </w:r>
      <w:r>
        <w:rPr>
          <w:rFonts w:hint="eastAsia"/>
        </w:rPr>
        <w:t>　　1.1 数据库自动化市场概述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不同产品类型数据库自动化分析</w:t>
      </w:r>
      <w:r>
        <w:rPr>
          <w:rFonts w:hint="eastAsia"/>
        </w:rPr>
        <w:br/>
      </w:r>
      <w:r>
        <w:rPr>
          <w:rFonts w:hint="eastAsia"/>
        </w:rPr>
        <w:t>　　　　1.2.1 云端部署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全球市场不同产品类型数据库自动化销售额对比（2020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全球不同产品类型数据库自动化销售额及市场份额（2020-2025）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全球不同产品类型数据库自动化销售额预测（2026-2031）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中国不同产品类型数据库自动化销售额及市场份额（2020-2025）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中国不同产品类型数据库自动化销售额预测（2026-2031）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从不同应用，数据库自动化主要包括如下几个方面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供应</w:t>
      </w:r>
      <w:r>
        <w:rPr>
          <w:rFonts w:hint="eastAsia"/>
        </w:rPr>
        <w:br/>
      </w:r>
      <w:r>
        <w:rPr>
          <w:rFonts w:hint="eastAsia"/>
        </w:rPr>
        <w:t>　　　　2.1.2 备用</w:t>
      </w:r>
      <w:r>
        <w:rPr>
          <w:rFonts w:hint="eastAsia"/>
        </w:rPr>
        <w:br/>
      </w:r>
      <w:r>
        <w:rPr>
          <w:rFonts w:hint="eastAsia"/>
        </w:rPr>
        <w:t>　　　　2.1.3 安全与合规</w:t>
      </w:r>
      <w:r>
        <w:rPr>
          <w:rFonts w:hint="eastAsia"/>
        </w:rPr>
        <w:br/>
      </w:r>
      <w:r>
        <w:rPr>
          <w:rFonts w:hint="eastAsia"/>
        </w:rPr>
        <w:t>　　2.2 全球市场不同应用数据库自动化销售额对比（2020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全球不同应用数据库自动化销售额及市场份额（2020-2025）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全球不同应用数据库自动化销售额预测（2026-2031）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中国不同应用数据库自动化销售额及市场份额（2020-2025）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中国不同应用数据库自动化销售额预测（2026-2031）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全球数据库自动化主要地区分析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全球主要地区数据库自动化市场规模分析：2020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全球主要地区数据库自动化销售额及份额（2020-2025年）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全球主要地区数据库自动化销售额及份额预测（2026-2031）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印度数据库自动化销售额及预测（2020-2031）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全球主要企业数据库自动化销售额及市场份额</w:t>
      </w:r>
      <w:r>
        <w:rPr>
          <w:rFonts w:hint="eastAsia"/>
        </w:rPr>
        <w:br/>
      </w:r>
      <w:r>
        <w:rPr>
          <w:rFonts w:hint="eastAsia"/>
        </w:rPr>
        <w:t>　　4.2 全球数据库自动化主要企业竞争态势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数据库自动化行业集中度分析：2024年全球Top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全球数据库自动化第一梯队、第二梯队和第三梯队企业及市场份额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2024年全球主要厂商数据库自动化收入排名</w:t>
      </w:r>
      <w:r>
        <w:rPr>
          <w:rFonts w:hint="eastAsia"/>
        </w:rPr>
        <w:br/>
      </w:r>
      <w:r>
        <w:rPr>
          <w:rFonts w:hint="eastAsia"/>
        </w:rPr>
        <w:t>　　4.4 全球主要厂商数据库自动化总部及市场区域分布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全球主要厂商数据库自动化产品类型及应用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全球主要厂商数据库自动化商业化日期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数据库自动化全球领先企业SWOT分析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中国市场数据库自动化主要企业分析</w:t>
      </w:r>
      <w:r>
        <w:rPr>
          <w:rFonts w:hint="eastAsia"/>
        </w:rPr>
        <w:br/>
      </w:r>
      <w:r>
        <w:rPr>
          <w:rFonts w:hint="eastAsia"/>
        </w:rPr>
        <w:t>　　5.1 中国数据库自动化销售额及市场份额（2020-2025）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中国数据库自动化Top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数据库自动化行业发展机遇及主要驱动因素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数据库自动化行业发展面临的风险</w:t>
      </w:r>
      <w:r>
        <w:rPr>
          <w:rFonts w:hint="eastAsia"/>
        </w:rPr>
        <w:br/>
      </w:r>
      <w:r>
        <w:rPr>
          <w:rFonts w:hint="eastAsia"/>
        </w:rPr>
        <w:t>　　7.3 数据库自动化行业政策分析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云端部署主要企业列表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全球市场不同产品类型数据库自动化销售额及增长率对比（2020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全球不同产品类型数据库自动化销售额列表（2020-2025）&amp;（百万美元）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全球不同产品类型数据库自动化销售额市场份额列表（2020-2025）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全球不同产品类型数据库自动化销售额预测（2026-2031）&amp;（百万美元）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全球不同产品类型数据库自动化销售额市场份额预测（2026-2031）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中国不同产品类型数据库自动化销售额列表（2020-2025）&amp;（百万美元）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中国不同产品类型数据库自动化销售额市场份额列表（2020-2025）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中国不同产品类型数据库自动化销售额预测（2026-2031）&amp;（百万美元）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中国不同产品类型数据库自动化销售额市场份额预测（2026-2031）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全球市场不同应用数据库自动化销售额及增长率对比（2020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全球不同应用数据库自动化销售额列表（2020-2025）&amp;（百万美元）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全球不同应用数据库自动化销售额市场份额列表（2020-2025）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全球不同应用数据库自动化销售额预测（2026-2031）&amp;（百万美元）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全球不同应用数据库自动化市场份额预测（2026-2031）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中国不同应用数据库自动化销售额列表（2020-2025）&amp;（百万美元）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中国不同应用数据库自动化销售额市场份额列表（2020-2025）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中国不同应用数据库自动化销售额预测（2026-2031）&amp;（百万美元）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中国不同应用数据库自动化销售额市场份额预测（2026-2031）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全球主要地区数据库自动化销售额：（2020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全球主要地区数据库自动化销售额列表（2020-2025年）&amp;（百万美元）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全球主要地区数据库自动化销售额及份额列表（2020-2025年）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全球主要地区数据库自动化销售额列表预测（2026-2031）&amp;（百万美元）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全球主要地区数据库自动化销售额及份额列表预测（2026-2031）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全球主要企业数据库自动化销售额（2020-2025）&amp;（百万美元）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全球主要企业数据库自动化销售额份额对比（2020-2025）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2024年全球数据库自动化主要厂商市场地位（第一梯队、第二梯队和第三梯队）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2024年全球主要厂商数据库自动化收入排名（百万美元）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全球主要厂商数据库自动化总部及市场区域分布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全球主要厂商数据库自动化产品类型及应用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全球主要厂商数据库自动化商业化日期</w:t>
      </w:r>
      <w:r>
        <w:rPr>
          <w:rFonts w:hint="eastAsia"/>
        </w:rPr>
        <w:br/>
      </w:r>
      <w:r>
        <w:rPr>
          <w:rFonts w:hint="eastAsia"/>
        </w:rPr>
        <w:t>　　表 33： 全球数据库自动化市场投资、并购等现状分析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中国主要企业数据库自动化销售额列表（2020-2025）&amp;（百万美元）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中国主要企业数据库自动化销售额份额对比（2020-2025）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重点企业（25）公司信息、总部、数据库自动化市场地位以及主要的竞争对手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数据库自动化产品及服务介绍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数据库自动化收入及毛利率（2020-2025）&amp;（百万美元）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数据库自动化行业发展机遇及主要驱动因素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数据库自动化行业发展面临的风险</w:t>
      </w:r>
      <w:r>
        <w:rPr>
          <w:rFonts w:hint="eastAsia"/>
        </w:rPr>
        <w:br/>
      </w:r>
      <w:r>
        <w:rPr>
          <w:rFonts w:hint="eastAsia"/>
        </w:rPr>
        <w:t>　　表 162： 数据库自动化行业政策分析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数据库自动化产品图片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全球市场数据库自动化市场规模（销售额），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全球数据库自动化市场销售额预测：（百万美元）&amp;（2020-2031）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中国市场数据库自动化销售额及未来趋势（2020-2031）&amp;（百万美元）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云端部署 产品图片</w:t>
      </w:r>
      <w:r>
        <w:rPr>
          <w:rFonts w:hint="eastAsia"/>
        </w:rPr>
        <w:br/>
      </w:r>
      <w:r>
        <w:rPr>
          <w:rFonts w:hint="eastAsia"/>
        </w:rPr>
        <w:t>　　图 6： 全球云端部署规模及增长率（2020-2031）&amp;（百万美元）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全球不同产品类型数据库自动化市场份额2024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全球不同产品类型数据库自动化市场份额2020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全球不同产品类型数据库自动化市场份额预测2025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中国不同产品类型数据库自动化市场份额2020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中国不同产品类型数据库自动化市场份额预测2025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供应</w:t>
      </w:r>
      <w:r>
        <w:rPr>
          <w:rFonts w:hint="eastAsia"/>
        </w:rPr>
        <w:br/>
      </w:r>
      <w:r>
        <w:rPr>
          <w:rFonts w:hint="eastAsia"/>
        </w:rPr>
        <w:t>　　图 15： 备用</w:t>
      </w:r>
      <w:r>
        <w:rPr>
          <w:rFonts w:hint="eastAsia"/>
        </w:rPr>
        <w:br/>
      </w:r>
      <w:r>
        <w:rPr>
          <w:rFonts w:hint="eastAsia"/>
        </w:rPr>
        <w:t>　　图 16： 安全与合规</w:t>
      </w:r>
      <w:r>
        <w:rPr>
          <w:rFonts w:hint="eastAsia"/>
        </w:rPr>
        <w:br/>
      </w:r>
      <w:r>
        <w:rPr>
          <w:rFonts w:hint="eastAsia"/>
        </w:rPr>
        <w:t>　　图 17： 全球不同应用数据库自动化市场份额2024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全球不同应用数据库自动化市场份额2020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全球主要地区数据库自动化销售额市场份额（2020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印度数据库自动化销售额及预测（2020-2031）&amp;（百万美元）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2024年全球前五大厂商数据库自动化市场份额</w:t>
      </w:r>
      <w:r>
        <w:rPr>
          <w:rFonts w:hint="eastAsia"/>
        </w:rPr>
        <w:br/>
      </w:r>
      <w:r>
        <w:rPr>
          <w:rFonts w:hint="eastAsia"/>
        </w:rPr>
        <w:t>　　图 27： 2024年全球数据库自动化第一梯队、第二梯队和第三梯队厂商及市场份额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数据库自动化全球领先企业SWOT分析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2024年中国排名前三和前五数据库自动化企业市场份额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f131023249ed" w:history="1">
        <w:r>
          <w:rPr>
            <w:rStyle w:val="Hyperlink"/>
          </w:rPr>
          <w:t>2025-2031年全球与中国数据库自动化行业分析及前景趋势报告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df131023249ed" w:history="1">
        <w:r>
          <w:rPr>
            <w:rStyle w:val="Hyperlink"/>
          </w:rPr>
          <w:t>https://www.20087.com/3/65/ShuJuKuZiDongHuaShiChangQianJingYuCe.html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88c4d5b24674" w:history="1">
      <w:r>
        <w:rPr>
          <w:rStyle w:val="Hyperlink"/>
        </w:rPr>
        <w:t>2025-2031年全球与中国数据库自动化行业分析及前景趋势报告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uJuKuZiDongHuaShiChangQianJingYuCe.html" TargetMode="External" Id="Rdebdf1310232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uJuKuZiDongHuaShiChangQianJingYuCe.html" TargetMode="External" Id="R812888c4d5b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2024-12-21T03:28:52Z</dcterms:created>
  <dcterms:modified xsi:type="dcterms:W3CDTF">2024-12-21T04:28:52Z</dcterms:modified>
  <dc:subject>2025-2031年全球与中国数据库自动化行业分析及前景趋势报告</dc:subject>
  <dc:title>2025-2031年全球与中国数据库自动化行业分析及前景趋势报告</dc:title>
  <cp:keywords>2025-2031年全球与中国数据库自动化行业分析及前景趋势报告</cp:keywords>
  <dc:description>2025-2031年全球与中国数据库自动化行业分析及前景趋势报告</dc:description>
</cp:coreProperties>
</file>