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f3f3a84f29d4b5b" w:history="1">
              <w:r>
                <w:rPr>
                  <w:rStyle w:val="Hyperlink"/>
                </w:rPr>
                <w:t>2026-2032年中国显示器屏幕扩展器市场现状调研与前景分析报告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f3f3a84f29d4b5b" w:history="1">
              <w:r>
                <w:rPr>
                  <w:rStyle w:val="Hyperlink"/>
                </w:rPr>
                <w:t>2026-2032年中国显示器屏幕扩展器市场现状调研与前景分析报告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5993553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f3f3a84f29d4b5b" w:history="1">
                <w:r>
                  <w:rPr>
                    <w:rStyle w:val="Hyperlink"/>
                  </w:rPr>
                  <w:t>https://www.20087.com/3/55/XianShiQiPingMuKuoZhanQiDeXianZhuangYuFaZhanQianJing.html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显示器屏幕扩展器即便携式扩展屏，是一种通过Type-C、HDMI或无线投屏为笔记本电脑、手机、游戏主机及掌机提供额外显示空间的轻薄外设，核心应用场景覆盖移动办公、创意设计、游戏娱乐及直播监看。显示器屏幕扩展器尺寸以13至18英寸为主，面板以IPS与OLED为主流，Mini-LED背光、高刷新率、硬件HDR10及高色域型号快速增多，部分产品支持触控、磁吸支架、内置电池及多屏折叠形态。行业呈现“消费级普及+专业级分化”特征：入门级产品凭借低价与一线通便捷性快速放量，高端产品则向色准、亮度、触控及多设备协同能力升级。混合办公常态化、掌机生态扩张及创作者经济成长共同支撑需求，但无线投屏画质与延迟问题仍制约部分场景体验。</w:t>
      </w:r>
      <w:r>
        <w:rPr>
          <w:rFonts w:hint="eastAsia"/>
        </w:rPr>
        <w:br/>
      </w:r>
      <w:r>
        <w:rPr>
          <w:rFonts w:hint="eastAsia"/>
        </w:rPr>
        <w:t>　　未来，显示器屏幕扩展器将向“专业视觉化、形态多样化、生态融合化与移动能源一体化”演进。市场调研网指出，Mini-LED与OLED面板成本下探将推动高动态范围、广色域及低蓝光护眼成为中高端标配，触控与手写笔支持使扩展屏从纯显示终端转向交互终端。形态创新方面，折叠双屏、三屏拼接、可卷曲及超轻薄金属机身将满足不同差旅与多任务需求。生态层面，扩展屏将更深融入笔记本、平板、手机及掌机系统，实现自动识别、分屏策略、色彩同步及权限管理。内置电池、反向供电及无线低延迟传输能力将提升移动场景独立性。随着AI办公助手、远程协作及边缘创作需求增长，具备色彩管理、安全认证及多平台适配能力的产品将在专业端建立壁垒，消费端则继续向高性价比与个性化设计分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f3f3a84f29d4b5b" w:history="1">
        <w:r>
          <w:rPr>
            <w:rStyle w:val="Hyperlink"/>
          </w:rPr>
          <w:t>2026-2032年中国显示器屏幕扩展器市场现状调研与前景分析报告</w:t>
        </w:r>
      </w:hyperlink>
      <w:r>
        <w:rPr>
          <w:rFonts w:hint="eastAsia"/>
        </w:rPr>
        <w:t>》，2025年显示器屏幕扩展器行业市场规模达 亿元，预计2032年市场规模将达 亿元，期间年均复合增长率（CAGR）达 %。报告全面分析了显示器屏幕扩展器行业的市场规模、产业链结构及技术现状，结合显示器屏幕扩展器市场需求、价格动态与竞争格局，提供了清晰的数据支持。报告预测了显示器屏幕扩展器发展趋势与市场前景，重点解读了显示器屏幕扩展器重点企业的战略布局与品牌影响力，并评估了市场竞争与集中度。此外，报告细分了市场领域，揭示了增长潜力与投资机遇，为投资者、研究者及政策制定者提供了实用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显示器屏幕扩展器行业相关概述</w:t>
      </w:r>
      <w:r>
        <w:rPr>
          <w:rFonts w:hint="eastAsia"/>
        </w:rPr>
        <w:br/>
      </w:r>
      <w:r>
        <w:rPr>
          <w:rFonts w:hint="eastAsia"/>
        </w:rPr>
        <w:t>　　　　一、显示器屏幕扩展器行业定义及特点</w:t>
      </w:r>
      <w:r>
        <w:rPr>
          <w:rFonts w:hint="eastAsia"/>
        </w:rPr>
        <w:br/>
      </w:r>
      <w:r>
        <w:rPr>
          <w:rFonts w:hint="eastAsia"/>
        </w:rPr>
        <w:t>　　　　　　1、显示器屏幕扩展器行业定义</w:t>
      </w:r>
      <w:r>
        <w:rPr>
          <w:rFonts w:hint="eastAsia"/>
        </w:rPr>
        <w:br/>
      </w:r>
      <w:r>
        <w:rPr>
          <w:rFonts w:hint="eastAsia"/>
        </w:rPr>
        <w:t>　　　　　　2、显示器屏幕扩展器行业特点</w:t>
      </w:r>
      <w:r>
        <w:rPr>
          <w:rFonts w:hint="eastAsia"/>
        </w:rPr>
        <w:br/>
      </w:r>
      <w:r>
        <w:rPr>
          <w:rFonts w:hint="eastAsia"/>
        </w:rPr>
        <w:t>　　　　二、显示器屏幕扩展器行业经营模式分析</w:t>
      </w:r>
      <w:r>
        <w:rPr>
          <w:rFonts w:hint="eastAsia"/>
        </w:rPr>
        <w:br/>
      </w:r>
      <w:r>
        <w:rPr>
          <w:rFonts w:hint="eastAsia"/>
        </w:rPr>
        <w:t>　　　　　　1、显示器屏幕扩展器生产模式</w:t>
      </w:r>
      <w:r>
        <w:rPr>
          <w:rFonts w:hint="eastAsia"/>
        </w:rPr>
        <w:br/>
      </w:r>
      <w:r>
        <w:rPr>
          <w:rFonts w:hint="eastAsia"/>
        </w:rPr>
        <w:t>　　　　　　2、显示器屏幕扩展器采购模式</w:t>
      </w:r>
      <w:r>
        <w:rPr>
          <w:rFonts w:hint="eastAsia"/>
        </w:rPr>
        <w:br/>
      </w:r>
      <w:r>
        <w:rPr>
          <w:rFonts w:hint="eastAsia"/>
        </w:rPr>
        <w:t>　　　　　　3、显示器屏幕扩展器销售模式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2026年中国显示器屏幕扩展器行业发展环境分析</w:t>
      </w:r>
      <w:r>
        <w:rPr>
          <w:rFonts w:hint="eastAsia"/>
        </w:rPr>
        <w:br/>
      </w:r>
      <w:r>
        <w:rPr>
          <w:rFonts w:hint="eastAsia"/>
        </w:rPr>
        <w:t>　　第一节 显示器屏幕扩展器经济环境分析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显示器屏幕扩展器政策环境分析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2025-2026年显示器屏幕扩展器行业技术发展现状及趋势分析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显示器屏幕扩展器行业技术发展现状分析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国内外显示器屏幕扩展器行业技术差异与原因</w:t>
      </w:r>
      <w:r>
        <w:rPr>
          <w:rFonts w:hint="eastAsia"/>
        </w:rPr>
        <w:br/>
      </w:r>
      <w:r>
        <w:rPr>
          <w:rFonts w:hint="eastAsia"/>
        </w:rPr>
        <w:t>　　第三节 显示器屏幕扩展器行业技术发展方向、趋势预测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提升显示器屏幕扩展器行业技术能力策略建议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2026年世界显示器屏幕扩展器行业市场运行形势分析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2026年全球显示器屏幕扩展器行业发展概况</w:t>
      </w:r>
      <w:r>
        <w:rPr>
          <w:rFonts w:hint="eastAsia"/>
        </w:rPr>
        <w:br/>
      </w:r>
      <w:r>
        <w:rPr>
          <w:rFonts w:hint="eastAsia"/>
        </w:rPr>
        <w:t>　　第二节 世界显示器屏幕扩展器行业发展走势</w:t>
      </w:r>
      <w:r>
        <w:rPr>
          <w:rFonts w:hint="eastAsia"/>
        </w:rPr>
        <w:br/>
      </w:r>
      <w:r>
        <w:rPr>
          <w:rFonts w:hint="eastAsia"/>
        </w:rPr>
        <w:t>　　　　一、全球显示器屏幕扩展器行业市场分布情况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二、全球显示器屏幕扩展器行业发展趋势分析</w:t>
      </w:r>
      <w:r>
        <w:rPr>
          <w:rFonts w:hint="eastAsia"/>
        </w:rPr>
        <w:br/>
      </w:r>
      <w:r>
        <w:rPr>
          <w:rFonts w:hint="eastAsia"/>
        </w:rPr>
        <w:t>　　第三节 全球显示器屏幕扩展器行业重点国家和区域分析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中国显示器屏幕扩展器行业市场供需状况分析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中国显示器屏幕扩展器行业市场规模情况</w:t>
      </w:r>
      <w:r>
        <w:rPr>
          <w:rFonts w:hint="eastAsia"/>
        </w:rPr>
        <w:br/>
      </w:r>
      <w:r>
        <w:rPr>
          <w:rFonts w:hint="eastAsia"/>
        </w:rPr>
        <w:t>　　第二节 中国显示器屏幕扩展器行业盈利情况分析</w:t>
      </w:r>
      <w:r>
        <w:rPr>
          <w:rFonts w:hint="eastAsia"/>
        </w:rPr>
        <w:br/>
      </w:r>
      <w:r>
        <w:rPr>
          <w:rFonts w:hint="eastAsia"/>
        </w:rPr>
        <w:t>　　第三节 中国显示器屏幕扩展器行业市场需求状况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一、2020-2025年显示器屏幕扩展器行业市场需求情况</w:t>
      </w:r>
      <w:r>
        <w:rPr>
          <w:rFonts w:hint="eastAsia"/>
        </w:rPr>
        <w:br/>
      </w:r>
      <w:r>
        <w:rPr>
          <w:rFonts w:hint="eastAsia"/>
        </w:rPr>
        <w:t>　　　　二、显示器屏幕扩展器行业市场需求特点分析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三、2026-2032年显示器屏幕扩展器行业市场需求预测</w:t>
      </w:r>
      <w:r>
        <w:rPr>
          <w:rFonts w:hint="eastAsia"/>
        </w:rPr>
        <w:br/>
      </w:r>
      <w:r>
        <w:rPr>
          <w:rFonts w:hint="eastAsia"/>
        </w:rPr>
        <w:t>　　第四节 中国显示器屏幕扩展器行业产量情况分析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一、2020-2025年显示器屏幕扩展器行业产量统计分析</w:t>
      </w:r>
      <w:r>
        <w:rPr>
          <w:rFonts w:hint="eastAsia"/>
        </w:rPr>
        <w:br/>
      </w:r>
      <w:r>
        <w:rPr>
          <w:rFonts w:hint="eastAsia"/>
        </w:rPr>
        <w:t>　　　　二、显示器屏幕扩展器行业区域产量分析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三、2026-2032年显示器屏幕扩展器行业产量预测分析</w:t>
      </w:r>
      <w:r>
        <w:rPr>
          <w:rFonts w:hint="eastAsia"/>
        </w:rPr>
        <w:br/>
      </w:r>
      <w:r>
        <w:rPr>
          <w:rFonts w:hint="eastAsia"/>
        </w:rPr>
        <w:t>　　第五节 显示器屏幕扩展器行业市场供需平衡状况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中国显示器屏幕扩展器行业进出口情况分析预测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2020-2025年中国显示器屏幕扩展器行业进出口情况分析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一、2020-2025年中国显示器屏幕扩展器行业进口分析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二、2020-2025年中国显示器屏幕扩展器行业出口分析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2026-2032年中国显示器屏幕扩展器行业进出口情况预测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一、2026-2032年中国显示器屏幕扩展器行业进口预测分析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二、2026-2032年中国显示器屏幕扩展器行业出口预测分析</w:t>
      </w:r>
      <w:r>
        <w:rPr>
          <w:rFonts w:hint="eastAsia"/>
        </w:rPr>
        <w:br/>
      </w:r>
      <w:r>
        <w:rPr>
          <w:rFonts w:hint="eastAsia"/>
        </w:rPr>
        <w:t>　　第三节 影响显示器屏幕扩展器行业进出口变化的主要原因分析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2020-2025年中国显示器屏幕扩展器行业重点地区调研分析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一、中国显示器屏幕扩展器行业重点区域市场结构调研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二、**地区显示器屏幕扩展器市场调研分析</w:t>
      </w:r>
      <w:r>
        <w:rPr>
          <w:rFonts w:hint="eastAsia"/>
        </w:rPr>
        <w:br/>
      </w:r>
      <w:r>
        <w:rPr>
          <w:rFonts w:hint="eastAsia"/>
        </w:rPr>
        <w:t>　　　　三、**地区显示器屏幕扩展器市场调研分析</w:t>
      </w:r>
      <w:r>
        <w:rPr>
          <w:rFonts w:hint="eastAsia"/>
        </w:rPr>
        <w:br/>
      </w:r>
      <w:r>
        <w:rPr>
          <w:rFonts w:hint="eastAsia"/>
        </w:rPr>
        <w:t>　　　　四、**地区显示器屏幕扩展器市场调研分析</w:t>
      </w:r>
      <w:r>
        <w:rPr>
          <w:rFonts w:hint="eastAsia"/>
        </w:rPr>
        <w:br/>
      </w:r>
      <w:r>
        <w:rPr>
          <w:rFonts w:hint="eastAsia"/>
        </w:rPr>
        <w:t>　　　　五、**地区显示器屏幕扩展器市场调研分析</w:t>
      </w:r>
      <w:r>
        <w:rPr>
          <w:rFonts w:hint="eastAsia"/>
        </w:rPr>
        <w:br/>
      </w:r>
      <w:r>
        <w:rPr>
          <w:rFonts w:hint="eastAsia"/>
        </w:rPr>
        <w:t>　　　　六、**地区显示器屏幕扩展器市场调研分析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显示器屏幕扩展器行业细分产品市场调研分析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中国显示器屏幕扩展器行业市场行情分析预测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显示器屏幕扩展器价格影响因素分析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2020-2025年中国显示器屏幕扩展器市场价格趋向分析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2026-2032年中国显示器屏幕扩展器市场价格趋向预测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显示器屏幕扩展器行业上、下游市场分析</w:t>
      </w:r>
      <w:r>
        <w:rPr>
          <w:rFonts w:hint="eastAsia"/>
        </w:rPr>
        <w:br/>
      </w:r>
      <w:r>
        <w:rPr>
          <w:rFonts w:hint="eastAsia"/>
        </w:rPr>
        <w:t>　　第一节 显示器屏幕扩展器行业上游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显示器屏幕扩展器行业下游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显示器屏幕扩展器行业竞争格局分析</w:t>
      </w:r>
      <w:r>
        <w:rPr>
          <w:rFonts w:hint="eastAsia"/>
        </w:rPr>
        <w:br/>
      </w:r>
      <w:r>
        <w:rPr>
          <w:rFonts w:hint="eastAsia"/>
        </w:rPr>
        <w:t>　　第一节 显示器屏幕扩展器行业集中度分析</w:t>
      </w:r>
      <w:r>
        <w:rPr>
          <w:rFonts w:hint="eastAsia"/>
        </w:rPr>
        <w:br/>
      </w:r>
      <w:r>
        <w:rPr>
          <w:rFonts w:hint="eastAsia"/>
        </w:rPr>
        <w:t>　　　　一、显示器屏幕扩展器市场集中度分析</w:t>
      </w:r>
      <w:r>
        <w:rPr>
          <w:rFonts w:hint="eastAsia"/>
        </w:rPr>
        <w:br/>
      </w:r>
      <w:r>
        <w:rPr>
          <w:rFonts w:hint="eastAsia"/>
        </w:rPr>
        <w:t>　　　　二、显示器屏幕扩展器企业集中度分析</w:t>
      </w:r>
      <w:r>
        <w:rPr>
          <w:rFonts w:hint="eastAsia"/>
        </w:rPr>
        <w:br/>
      </w:r>
      <w:r>
        <w:rPr>
          <w:rFonts w:hint="eastAsia"/>
        </w:rPr>
        <w:t>　　　　三、显示器屏幕扩展器区域集中度分析</w:t>
      </w:r>
      <w:r>
        <w:rPr>
          <w:rFonts w:hint="eastAsia"/>
        </w:rPr>
        <w:br/>
      </w:r>
      <w:r>
        <w:rPr>
          <w:rFonts w:hint="eastAsia"/>
        </w:rPr>
        <w:t>　　第二节 显示器屏幕扩展器行业竞争格局分析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一、2026年显示器屏幕扩展器行业竞争分析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二、2026年中外显示器屏幕扩展器产品竞争分析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三、2020-2025年中国显示器屏幕扩展器市场竞争分析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四、2026-2032年国内主要显示器屏幕扩展器企业动向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显示器屏幕扩展器行业重点企业发展调研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显示器屏幕扩展器重点企业（一）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显示器屏幕扩展器重点企业（二）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显示器屏幕扩展器重点企业（三）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显示器屏幕扩展器重点企业（四）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显示器屏幕扩展器重点企业（五）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显示器屏幕扩展器重点企业（六）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显示器屏幕扩展器企业发展策略分析</w:t>
      </w:r>
      <w:r>
        <w:rPr>
          <w:rFonts w:hint="eastAsia"/>
        </w:rPr>
        <w:br/>
      </w:r>
      <w:r>
        <w:rPr>
          <w:rFonts w:hint="eastAsia"/>
        </w:rPr>
        <w:t>　　第一节 显示器屏幕扩展器市场策略分析</w:t>
      </w:r>
      <w:r>
        <w:rPr>
          <w:rFonts w:hint="eastAsia"/>
        </w:rPr>
        <w:br/>
      </w:r>
      <w:r>
        <w:rPr>
          <w:rFonts w:hint="eastAsia"/>
        </w:rPr>
        <w:t>　　　　一、显示器屏幕扩展器价格策略分析</w:t>
      </w:r>
      <w:r>
        <w:rPr>
          <w:rFonts w:hint="eastAsia"/>
        </w:rPr>
        <w:br/>
      </w:r>
      <w:r>
        <w:rPr>
          <w:rFonts w:hint="eastAsia"/>
        </w:rPr>
        <w:t>　　　　二、显示器屏幕扩展器渠道策略分析</w:t>
      </w:r>
      <w:r>
        <w:rPr>
          <w:rFonts w:hint="eastAsia"/>
        </w:rPr>
        <w:br/>
      </w:r>
      <w:r>
        <w:rPr>
          <w:rFonts w:hint="eastAsia"/>
        </w:rPr>
        <w:t>　　第二节 显示器屏幕扩展器销售策略分析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提高显示器屏幕扩展器企业竞争力的策略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一、提高中国显示器屏幕扩展器企业核心竞争力的对策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二、显示器屏幕扩展器企业提升竞争力的主要方向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三、影响显示器屏幕扩展器企业核心竞争力的因素及提升途径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四、提高显示器屏幕扩展器企业竞争力的策略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对我国显示器屏幕扩展器品牌的战略思考</w:t>
      </w:r>
      <w:r>
        <w:rPr>
          <w:rFonts w:hint="eastAsia"/>
        </w:rPr>
        <w:br/>
      </w:r>
      <w:r>
        <w:rPr>
          <w:rFonts w:hint="eastAsia"/>
        </w:rPr>
        <w:t>　　　　一、显示器屏幕扩展器实施品牌战略的意义</w:t>
      </w:r>
      <w:r>
        <w:rPr>
          <w:rFonts w:hint="eastAsia"/>
        </w:rPr>
        <w:br/>
      </w:r>
      <w:r>
        <w:rPr>
          <w:rFonts w:hint="eastAsia"/>
        </w:rPr>
        <w:t>　　　　二、显示器屏幕扩展器企业品牌的现状分析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三、我国显示器屏幕扩展器企业的品牌战略</w:t>
      </w:r>
      <w:r>
        <w:rPr>
          <w:rFonts w:hint="eastAsia"/>
        </w:rPr>
        <w:br/>
      </w:r>
      <w:r>
        <w:rPr>
          <w:rFonts w:hint="eastAsia"/>
        </w:rPr>
        <w:t>　　　　四、显示器屏幕扩展器品牌战略管理的策略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中国显示器屏幕扩展器行业营销策略分析</w:t>
      </w:r>
      <w:r>
        <w:rPr>
          <w:rFonts w:hint="eastAsia"/>
        </w:rPr>
        <w:br/>
      </w:r>
      <w:r>
        <w:rPr>
          <w:rFonts w:hint="eastAsia"/>
        </w:rPr>
        <w:t>　　第一节 显示器屏幕扩展器市场推广策略研究分析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一、做好显示器屏幕扩展器产品导入</w:t>
      </w:r>
      <w:r>
        <w:rPr>
          <w:rFonts w:hint="eastAsia"/>
        </w:rPr>
        <w:br/>
      </w:r>
      <w:r>
        <w:rPr>
          <w:rFonts w:hint="eastAsia"/>
        </w:rPr>
        <w:t>　　　　二、做好显示器屏幕扩展器产品组合和产品线决策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三、显示器屏幕扩展器行业城市市场推广策略</w:t>
      </w:r>
      <w:r>
        <w:rPr>
          <w:rFonts w:hint="eastAsia"/>
        </w:rPr>
        <w:br/>
      </w:r>
      <w:r>
        <w:rPr>
          <w:rFonts w:hint="eastAsia"/>
        </w:rPr>
        <w:t>　　第二节 显示器屏幕扩展器行业渠道营销研究分析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一、显示器屏幕扩展器行业营销环境分析</w:t>
      </w:r>
      <w:r>
        <w:rPr>
          <w:rFonts w:hint="eastAsia"/>
        </w:rPr>
        <w:br/>
      </w:r>
      <w:r>
        <w:rPr>
          <w:rFonts w:hint="eastAsia"/>
        </w:rPr>
        <w:t>　　　　二、显示器屏幕扩展器行业现存的营销渠道分析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三、显示器屏幕扩展器行业终端市场营销管理策略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显示器屏幕扩展器行业营销战略研究分析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一、中国显示器屏幕扩展器行业有效整合营销策略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二、建立显示器屏幕扩展器行业厂商的双嬴模式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2026-2032年中国显示器屏幕扩展器行业前景与风险预测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2026年显示器屏幕扩展器市场前景分析</w:t>
      </w:r>
      <w:r>
        <w:rPr>
          <w:rFonts w:hint="eastAsia"/>
        </w:rPr>
        <w:br/>
      </w:r>
      <w:r>
        <w:rPr>
          <w:rFonts w:hint="eastAsia"/>
        </w:rPr>
        <w:t>　　第二节 2026年显示器屏幕扩展器发展趋势预测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2026-2032年中国显示器屏幕扩展器行业投资特性分析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一、2026-2032年中国显示器屏幕扩展器行业进入壁垒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二、2026-2032年中国显示器屏幕扩展器行业盈利模式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三、2026-2032年中国显示器屏幕扩展器行业盈利因素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2026-2032年中国显示器屏幕扩展器行业投资机会分析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一、2026-2032年中国显示器屏幕扩展器细分市场投资机会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二、2026-2032年中国显示器屏幕扩展器行业区域市场投资潜力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2026-2032年中国显示器屏幕扩展器行业投资风险分析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一、2026-2032年中国显示器屏幕扩展器行业市场竞争风险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二、2026-2032年中国显示器屏幕扩展器行业技术风险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三、2026-2032年中国显示器屏幕扩展器行业政策风险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四、2026-2032年中国显示器屏幕扩展器行业进入退出风险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2026-2032年中国显示器屏幕扩展器行业盈利模式与投资策略分析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国外显示器屏幕扩展器行业投资现状及经营模式分析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一、境外显示器屏幕扩展器行业成长情况调查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中国显示器屏幕扩展器行业商业模式探讨</w:t>
      </w:r>
      <w:r>
        <w:rPr>
          <w:rFonts w:hint="eastAsia"/>
        </w:rPr>
        <w:br/>
      </w:r>
      <w:r>
        <w:rPr>
          <w:rFonts w:hint="eastAsia"/>
        </w:rPr>
        <w:t>　　第三节 中国显示器屏幕扩展器行业投资国际化发展战略分析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中国显示器屏幕扩展器行业投资策略分析</w:t>
      </w:r>
      <w:r>
        <w:rPr>
          <w:rFonts w:hint="eastAsia"/>
        </w:rPr>
        <w:br/>
      </w:r>
      <w:r>
        <w:rPr>
          <w:rFonts w:hint="eastAsia"/>
        </w:rPr>
        <w:t>　　第五节 中国显示器屏幕扩展器行业资本运作战略选择方案研究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(中智^林)中国显示器屏幕扩展器行业多元化经营战略的可行性分析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显示器屏幕扩展器行业历程</w:t>
      </w:r>
      <w:r>
        <w:rPr>
          <w:rFonts w:hint="eastAsia"/>
        </w:rPr>
        <w:br/>
      </w:r>
      <w:r>
        <w:rPr>
          <w:rFonts w:hint="eastAsia"/>
        </w:rPr>
        <w:t>　　图表 显示器屏幕扩展器行业生命周期</w:t>
      </w:r>
      <w:r>
        <w:rPr>
          <w:rFonts w:hint="eastAsia"/>
        </w:rPr>
        <w:br/>
      </w:r>
      <w:r>
        <w:rPr>
          <w:rFonts w:hint="eastAsia"/>
        </w:rPr>
        <w:t>　　图表 显示器屏幕扩展器行业产业链分析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2020-2025年中国显示器屏幕扩展器行业市场规模及增长情况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2020-2025年显示器屏幕扩展器行业市场容量分析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2020-2025年中国显示器屏幕扩展器行业产能统计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2020-2025年中国显示器屏幕扩展器行业产量及增长趋势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2020-2025年中国显示器屏幕扩展器市场需求量及增速统计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2025年中国显示器屏幕扩展器行业需求领域分布格局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2020-2025年中国显示器屏幕扩展器行业销售收入分析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2020-2025年中国显示器屏幕扩展器行业盈利情况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2020-2025年中国显示器屏幕扩展器行业利润总额统计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2020-2025年中国显示器屏幕扩展器进口数量分析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2020-2025年中国显示器屏幕扩展器进口金额分析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2020-2025年中国显示器屏幕扩展器出口数量分析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2020-2025年中国显示器屏幕扩展器出口金额分析</w:t>
      </w:r>
      <w:r>
        <w:rPr>
          <w:rFonts w:hint="eastAsia"/>
        </w:rPr>
        <w:br/>
      </w:r>
      <w:r>
        <w:rPr>
          <w:rFonts w:hint="eastAsia"/>
        </w:rPr>
        <w:t>　　图表 2025年中国显示器屏幕扩展器进口国家及地区分析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2025年中国显示器屏幕扩展器出口国家及地区分析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2020-2025年中国显示器屏幕扩展器行业企业数量情况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2020-2025年中国显示器屏幕扩展器行业企业平均规模情况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**地区显示器屏幕扩展器市场规模及增长情况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**地区显示器屏幕扩展器行业市场需求情况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**地区显示器屏幕扩展器市场规模及增长情况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**地区显示器屏幕扩展器行业市场需求情况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**地区显示器屏幕扩展器市场规模及增长情况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**地区显示器屏幕扩展器行业市场需求情况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**地区显示器屏幕扩展器市场规模及增长情况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**地区显示器屏幕扩展器行业市场需求情况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显示器屏幕扩展器重点企业（一）基本信息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显示器屏幕扩展器重点企业（一）经营情况分析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显示器屏幕扩展器重点企业（一）主要经济指标情况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显示器屏幕扩展器重点企业（一）盈利能力情况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显示器屏幕扩展器重点企业（一）偿债能力情况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显示器屏幕扩展器重点企业（一）运营能力情况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显示器屏幕扩展器重点企业（一）成长能力情况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显示器屏幕扩展器重点企业（二）基本信息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显示器屏幕扩展器重点企业（二）经营情况分析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显示器屏幕扩展器重点企业（二）主要经济指标情况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显示器屏幕扩展器重点企业（二）盈利能力情况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显示器屏幕扩展器重点企业（二）偿债能力情况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显示器屏幕扩展器重点企业（二）运营能力情况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显示器屏幕扩展器重点企业（二）成长能力情况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显示器屏幕扩展器重点企业（三）基本信息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显示器屏幕扩展器重点企业（三）经营情况分析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显示器屏幕扩展器重点企业（三）主要经济指标情况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显示器屏幕扩展器重点企业（三）盈利能力情况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显示器屏幕扩展器重点企业（三）偿债能力情况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显示器屏幕扩展器重点企业（三）运营能力情况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显示器屏幕扩展器重点企业（三）成长能力情况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2026-2032年中国显示器屏幕扩展器行业产能预测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2026-2032年中国显示器屏幕扩展器行业产量预测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2026-2032年中国显示器屏幕扩展器市场需求量预测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2026-2032年中国显示器屏幕扩展器行业供需平衡预测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2026-2032年中国显示器屏幕扩展器行业市场容量预测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2026-2032年中国显示器屏幕扩展器行业市场规模预测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2026年中国显示器屏幕扩展器市场前景分析</w:t>
      </w:r>
      <w:r>
        <w:rPr>
          <w:rFonts w:hint="eastAsia"/>
        </w:rPr>
        <w:br/>
      </w:r>
      <w:r>
        <w:rPr>
          <w:rFonts w:hint="eastAsia"/>
        </w:rPr>
        <w:t>　　图表 2026年中国显示器屏幕扩展器发展趋势预测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f3f3a84f29d4b5b" w:history="1">
        <w:r>
          <w:rPr>
            <w:rStyle w:val="Hyperlink"/>
          </w:rPr>
          <w:t>2026-2032年中国显示器屏幕扩展器市场现状调研与前景分析报告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5993553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f3f3a84f29d4b5b" w:history="1">
        <w:r>
          <w:rPr>
            <w:rStyle w:val="Hyperlink"/>
          </w:rPr>
          <w:t>https://www.20087.com/3/55/XianShiQiPingMuKuoZhanQiDeXianZhuangYuFaZhanQianJing.html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热点：显示器屏幕扩展器是什么、显示器拓展、扩展这些显示器是什么意思、显示器扩展坞怎么用、扩展显示器哪个品牌好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85a4c52209b4017" w:history="1">
      <w:r>
        <w:rPr>
          <w:rStyle w:val="Hyperlink"/>
        </w:rPr>
        <w:t>2026-2032年中国显示器屏幕扩展器市场现状调研与前景分析报告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55/XianShiQiPingMuKuoZhanQiDeXianZhuangYuFaZhanQianJing.html" TargetMode="External" Id="R5f3f3a84f29d4b5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55/XianShiQiPingMuKuoZhanQiDeXianZhuangYuFaZhanQianJing.html" TargetMode="External" Id="R385a4c52209b401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88</cp:revision>
  <dcterms:created xsi:type="dcterms:W3CDTF">2026-10-11T05:10:13Z</dcterms:created>
  <dcterms:modified xsi:type="dcterms:W3CDTF">2026-10-11T06:10:13Z</dcterms:modified>
  <dc:subject>2026-2032年中国显示器屏幕扩展器市场现状调研与前景分析报告</dc:subject>
  <dc:title>2026-2032年中国显示器屏幕扩展器市场现状调研与前景分析报告</dc:title>
  <cp:keywords>2026-2032年中国显示器屏幕扩展器市场现状调研与前景分析报告</cp:keywords>
  <dc:description>2026-2032年中国显示器屏幕扩展器市场现状调研与前景分析报告</dc:description>
</cp:coreProperties>
</file>