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7c7d9490f475a" w:history="1">
              <w:r>
                <w:rPr>
                  <w:rStyle w:val="Hyperlink"/>
                </w:rPr>
                <w:t>中国5G网络基础设施市场研究分析与发展前景预测报告（2025-2031年）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7c7d9490f475a" w:history="1">
              <w:r>
                <w:rPr>
                  <w:rStyle w:val="Hyperlink"/>
                </w:rPr>
                <w:t>中国5G网络基础设施市场研究分析与发展前景预测报告（2025-2031年）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7c7d9490f475a" w:history="1">
                <w:r>
                  <w:rPr>
                    <w:rStyle w:val="Hyperlink"/>
                  </w:rPr>
                  <w:t>https://www.20087.com/3/05/5GWangLuoJiChuSheShiShiChangQianJingFenXi.html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网络基础设施是第五代移动通信技术的基础支撑设施，包括基站、天线、光纤网络等。近年来，随着5G商用化进程的加快，全球范围内都在加速5G网络基础设施的部署。技术上，5G网络不仅提供了更快的数据传输速度，还支持更大的连接密度和更低的延迟，这对于物联网、自动驾驶、远程医疗等应用至关重要。</w:t>
      </w:r>
      <w:r>
        <w:rPr>
          <w:rFonts w:hint="eastAsia"/>
        </w:rPr>
        <w:br/>
      </w:r>
      <w:r>
        <w:rPr>
          <w:rFonts w:hint="eastAsia"/>
        </w:rPr>
        <w:t>　　未来，5G网络基础设施的发展将更加注重网络覆盖和技术创新。一方面，随着5G技术标准的不断完善，5G网络基础设施将实现更广泛的覆盖，包括城市密集区、偏远地区乃至海上和空中，以支持各种应用场景的需求。另一方面，随着边缘计算、网络切片等新技术的应用，5G网络基础设施将更加灵活和智能，能够根据不同的业务需求提供定制化的网络服务。此外，随着6G技术的研究启动，5G网络基础设施将为未来的通信技术演进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7c7d9490f475a" w:history="1">
        <w:r>
          <w:rPr>
            <w:rStyle w:val="Hyperlink"/>
          </w:rPr>
          <w:t>中国5G网络基础设施市场研究分析与发展前景预测报告（2025-2031年）</w:t>
        </w:r>
      </w:hyperlink>
      <w:r>
        <w:rPr>
          <w:rFonts w:hint="eastAsia"/>
        </w:rPr>
        <w:t>》基于多年5G网络基础设施行业研究积累，结合当前市场发展现状，依托国家权威数据资源和长期市场监测数据库，对5G网络基础设施行业进行了全面调研与分析。报告详细阐述了5G网络基础设施市场规模、市场前景、发展趋势、技术现状及未来方向，重点分析了行业内主要企业的竞争格局，并通过SWOT分析揭示了5G网络基础设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e7c7d9490f475a" w:history="1">
        <w:r>
          <w:rPr>
            <w:rStyle w:val="Hyperlink"/>
          </w:rPr>
          <w:t>中国5G网络基础设施市场研究分析与发展前景预测报告（2025-2031年）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》为投资者提供了准确的市场现状解读，帮助预判行业前景，挖掘投资价值，同时从投资策略和营销策略等角度提出实用建议，助力投资者在5G网络基础设施行业中把握机遇、规避风险。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5G网络基础设施产业概述</w:t>
      </w:r>
      <w:r>
        <w:rPr>
          <w:rFonts w:hint="eastAsia"/>
        </w:rPr>
        <w:br/>
      </w:r>
      <w:r>
        <w:rPr>
          <w:rFonts w:hint="eastAsia"/>
        </w:rPr>
        <w:t>　　第一节 5G网络基础设施定义</w:t>
      </w:r>
      <w:r>
        <w:rPr>
          <w:rFonts w:hint="eastAsia"/>
        </w:rPr>
        <w:br/>
      </w:r>
      <w:r>
        <w:rPr>
          <w:rFonts w:hint="eastAsia"/>
        </w:rPr>
        <w:t>　　第二节 5G网络基础设施行业特点</w:t>
      </w:r>
      <w:r>
        <w:rPr>
          <w:rFonts w:hint="eastAsia"/>
        </w:rPr>
        <w:br/>
      </w:r>
      <w:r>
        <w:rPr>
          <w:rFonts w:hint="eastAsia"/>
        </w:rPr>
        <w:t>　　第三节 5G网络基础设施产业链分析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2024-2025年中国5G网络基础设施行业运行环境分析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5G网络基础设施运行经济环境分析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5G网络基础设施产业政策环境分析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一、5G网络基础设施行业监管体制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二、5G网络基础设施行业主要法规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三、主要5G网络基础设施产业政策</w:t>
      </w:r>
      <w:r>
        <w:rPr>
          <w:rFonts w:hint="eastAsia"/>
        </w:rPr>
        <w:br/>
      </w:r>
      <w:r>
        <w:rPr>
          <w:rFonts w:hint="eastAsia"/>
        </w:rPr>
        <w:t>　　第三节 5G网络基础设施产业社会环境分析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2024-2025年5G网络基础设施行业技术发展现状及趋势分析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5G网络基础设施行业技术发展现状分析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国内外5G网络基础设施行业技术差异与原因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5G网络基础设施行业技术发展方向、趋势预测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提升5G网络基础设施行业技术能力策略建议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全球5G网络基础设施行业发展态势分析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全球5G网络基础设施市场发展现状分析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全球主要国家5G网络基础设施市场现状</w:t>
      </w:r>
      <w:r>
        <w:rPr>
          <w:rFonts w:hint="eastAsia"/>
        </w:rPr>
        <w:br/>
      </w:r>
      <w:r>
        <w:rPr>
          <w:rFonts w:hint="eastAsia"/>
        </w:rPr>
        <w:t>　　第三节 全球5G网络基础设施行业发展趋势预测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中国5G网络基础设施行业市场分析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2019-2024年中国5G网络基础设施行业规模情况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一、5G网络基础设施行业市场规模情况分析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二、5G网络基础设施行业单位规模情况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三、5G网络基础设施行业人员规模情况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2019-2024年中国5G网络基础设施行业财务能力分析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一、5G网络基础设施行业盈利能力分析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二、5G网络基础设施行业偿债能力分析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三、5G网络基础设施行业营运能力分析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四、5G网络基础设施行业发展能力分析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2024-2025年中国5G网络基础设施行业热点动态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2025年中国5G网络基础设施行业面临的挑战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中国重点地区5G网络基础设施行业市场调研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重点地区（一）5G网络基础设施市场调研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重点地区（二）5G网络基础设施市场调研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重点地区（三）5G网络基础设施市场调研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重点地区（四）5G网络基础设施市场调研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重点地区（五）5G网络基础设施市场调研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中国5G网络基础设施行业价格走势及影响因素分析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国内5G网络基础设施行业价格回顾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国内5G网络基础设施行业价格走势预测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国内5G网络基础设施行业价格影响因素分析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中国5G网络基础设施行业客户调研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一、5G网络基础设施行业客户偏好调查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二、客户对5G网络基础设施品牌的首要认知渠道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三、5G网络基础设施品牌忠诚度调查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四、5G网络基础设施行业客户消费理念调研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中国5G网络基础设施行业竞争格局分析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2025年5G网络基础设施行业集中度分析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一、5G网络基础设施市场集中度分析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二、5G网络基础设施企业集中度分析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2024-2025年5G网络基础设施行业竞争格局分析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一、5G网络基础设施行业竞争策略分析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二、5G网络基础设施行业竞争格局展望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三、我国5G网络基础设施市场竞争趋势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5G网络基础设施行业重点企业发展调研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5G网络基础设施企业发展策略分析</w:t>
      </w:r>
      <w:r>
        <w:rPr>
          <w:rFonts w:hint="eastAsia"/>
        </w:rPr>
        <w:br/>
      </w:r>
      <w:r>
        <w:rPr>
          <w:rFonts w:hint="eastAsia"/>
        </w:rPr>
        <w:t>　　第一节 5G网络基础设施市场策略分析</w:t>
      </w:r>
      <w:r>
        <w:rPr>
          <w:rFonts w:hint="eastAsia"/>
        </w:rPr>
        <w:br/>
      </w:r>
      <w:r>
        <w:rPr>
          <w:rFonts w:hint="eastAsia"/>
        </w:rPr>
        <w:t>　　　　一、5G网络基础设施价格策略分析</w:t>
      </w:r>
      <w:r>
        <w:rPr>
          <w:rFonts w:hint="eastAsia"/>
        </w:rPr>
        <w:br/>
      </w:r>
      <w:r>
        <w:rPr>
          <w:rFonts w:hint="eastAsia"/>
        </w:rPr>
        <w:t>　　　　二、5G网络基础设施渠道策略分析</w:t>
      </w:r>
      <w:r>
        <w:rPr>
          <w:rFonts w:hint="eastAsia"/>
        </w:rPr>
        <w:br/>
      </w:r>
      <w:r>
        <w:rPr>
          <w:rFonts w:hint="eastAsia"/>
        </w:rPr>
        <w:t>　　第二节 5G网络基础设施销售策略分析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提高5G网络基础设施企业竞争力的策略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一、提高中国5G网络基础设施企业核心竞争力的对策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二、5G网络基础设施企业提升竞争力的主要方向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三、影响5G网络基础设施企业核心竞争力的因素及提升途径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四、提高5G网络基础设施企业竞争力的策略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5G网络基础设施行业投资风险与控制策略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5G网络基础设施行业SWOT模型分析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一、5G网络基础设施行业优势分析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二、5G网络基础设施行业劣势分析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三、5G网络基础设施行业机会分析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四、5G网络基础设施行业风险分析</w:t>
      </w:r>
      <w:r>
        <w:rPr>
          <w:rFonts w:hint="eastAsia"/>
        </w:rPr>
        <w:br/>
      </w:r>
      <w:r>
        <w:rPr>
          <w:rFonts w:hint="eastAsia"/>
        </w:rPr>
        <w:t>　　第二节 5G网络基础设施行业投资风险及控制策略分析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一、5G网络基础设施市场风险及控制策略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二、5G网络基础设施行业政策风险及控制策略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三、5G网络基础设施行业经营风险及控制策略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四、5G网络基础设施同业竞争风险及控制策略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五、5G网络基础设施行业其他风险及控制策略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2025-2031年中国5G网络基础设施行业投资潜力及发展趋势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2025-2031年5G网络基础设施行业投资潜力分析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一、5G网络基础设施行业重点可投资领域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二、5G网络基础设施行业目标市场需求潜力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三、5G网络基础设施行业投资潜力综合评判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中.智林－2025-2031年中国5G网络基础设施行业发展趋势分析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一、2025年5G网络基础设施市场前景分析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二、2025年5G网络基础设施发展趋势预测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三、2025-2031年我国5G网络基础设施行业发展剖析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五、未来5G网络基础设施行业发展变局剖析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5G网络基础设施介绍</w:t>
      </w:r>
      <w:r>
        <w:rPr>
          <w:rFonts w:hint="eastAsia"/>
        </w:rPr>
        <w:br/>
      </w:r>
      <w:r>
        <w:rPr>
          <w:rFonts w:hint="eastAsia"/>
        </w:rPr>
        <w:t>　　图表 5G网络基础设施图片</w:t>
      </w:r>
      <w:r>
        <w:rPr>
          <w:rFonts w:hint="eastAsia"/>
        </w:rPr>
        <w:br/>
      </w:r>
      <w:r>
        <w:rPr>
          <w:rFonts w:hint="eastAsia"/>
        </w:rPr>
        <w:t>　　图表 5G网络基础设施产业链调研</w:t>
      </w:r>
      <w:r>
        <w:rPr>
          <w:rFonts w:hint="eastAsia"/>
        </w:rPr>
        <w:br/>
      </w:r>
      <w:r>
        <w:rPr>
          <w:rFonts w:hint="eastAsia"/>
        </w:rPr>
        <w:t>　　图表 5G网络基础设施行业特点</w:t>
      </w:r>
      <w:r>
        <w:rPr>
          <w:rFonts w:hint="eastAsia"/>
        </w:rPr>
        <w:br/>
      </w:r>
      <w:r>
        <w:rPr>
          <w:rFonts w:hint="eastAsia"/>
        </w:rPr>
        <w:t>　　图表 5G网络基础设施政策</w:t>
      </w:r>
      <w:r>
        <w:rPr>
          <w:rFonts w:hint="eastAsia"/>
        </w:rPr>
        <w:br/>
      </w:r>
      <w:r>
        <w:rPr>
          <w:rFonts w:hint="eastAsia"/>
        </w:rPr>
        <w:t>　　图表 5G网络基础设施技术 标准</w:t>
      </w:r>
      <w:r>
        <w:rPr>
          <w:rFonts w:hint="eastAsia"/>
        </w:rPr>
        <w:br/>
      </w:r>
      <w:r>
        <w:rPr>
          <w:rFonts w:hint="eastAsia"/>
        </w:rPr>
        <w:t>　　图表 5G网络基础设施最新消息 动态</w:t>
      </w:r>
      <w:r>
        <w:rPr>
          <w:rFonts w:hint="eastAsia"/>
        </w:rPr>
        <w:br/>
      </w:r>
      <w:r>
        <w:rPr>
          <w:rFonts w:hint="eastAsia"/>
        </w:rPr>
        <w:t>　　图表 5G网络基础设施行业现状</w:t>
      </w:r>
      <w:r>
        <w:rPr>
          <w:rFonts w:hint="eastAsia"/>
        </w:rPr>
        <w:br/>
      </w:r>
      <w:r>
        <w:rPr>
          <w:rFonts w:hint="eastAsia"/>
        </w:rPr>
        <w:t>　　图表 2019-2024年5G网络基础设施行业市场容量统计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2019-2024年中国5G网络基础设施市场规模情况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2019-2024年中国5G网络基础设施销售统计</w:t>
      </w:r>
      <w:r>
        <w:rPr>
          <w:rFonts w:hint="eastAsia"/>
        </w:rPr>
        <w:br/>
      </w:r>
      <w:r>
        <w:rPr>
          <w:rFonts w:hint="eastAsia"/>
        </w:rPr>
        <w:t>　　图表 2019-2024年中国5G网络基础设施利润总额</w:t>
      </w:r>
      <w:r>
        <w:rPr>
          <w:rFonts w:hint="eastAsia"/>
        </w:rPr>
        <w:br/>
      </w:r>
      <w:r>
        <w:rPr>
          <w:rFonts w:hint="eastAsia"/>
        </w:rPr>
        <w:t>　　图表 2019-2024年中国5G网络基础设施企业数量统计</w:t>
      </w:r>
      <w:r>
        <w:rPr>
          <w:rFonts w:hint="eastAsia"/>
        </w:rPr>
        <w:br/>
      </w:r>
      <w:r>
        <w:rPr>
          <w:rFonts w:hint="eastAsia"/>
        </w:rPr>
        <w:t>　　图表 2024年5G网络基础设施成本和利润分析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2019-2024年中国5G网络基础设施行业经营效益分析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2019-2024年中国5G网络基础设施行业发展能力分析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2019-2024年中国5G网络基础设施行业盈利能力分析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2019-2024年中国5G网络基础设施行业运营能力分析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2019-2024年中国5G网络基础设施行业偿债能力分析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5G网络基础设施品牌分析</w:t>
      </w:r>
      <w:r>
        <w:rPr>
          <w:rFonts w:hint="eastAsia"/>
        </w:rPr>
        <w:br/>
      </w:r>
      <w:r>
        <w:rPr>
          <w:rFonts w:hint="eastAsia"/>
        </w:rPr>
        <w:t>　　图表 **地区5G网络基础设施市场规模</w:t>
      </w:r>
      <w:r>
        <w:rPr>
          <w:rFonts w:hint="eastAsia"/>
        </w:rPr>
        <w:br/>
      </w:r>
      <w:r>
        <w:rPr>
          <w:rFonts w:hint="eastAsia"/>
        </w:rPr>
        <w:t>　　图表 **地区5G网络基础设施行业市场需求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**地区5G网络基础设施市场调研</w:t>
      </w:r>
      <w:r>
        <w:rPr>
          <w:rFonts w:hint="eastAsia"/>
        </w:rPr>
        <w:br/>
      </w:r>
      <w:r>
        <w:rPr>
          <w:rFonts w:hint="eastAsia"/>
        </w:rPr>
        <w:t>　　图表 **地区5G网络基础设施行业市场需求分析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**地区5G网络基础设施市场规模</w:t>
      </w:r>
      <w:r>
        <w:rPr>
          <w:rFonts w:hint="eastAsia"/>
        </w:rPr>
        <w:br/>
      </w:r>
      <w:r>
        <w:rPr>
          <w:rFonts w:hint="eastAsia"/>
        </w:rPr>
        <w:t>　　图表 **地区5G网络基础设施行业市场需求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**地区5G网络基础设施市场调研</w:t>
      </w:r>
      <w:r>
        <w:rPr>
          <w:rFonts w:hint="eastAsia"/>
        </w:rPr>
        <w:br/>
      </w:r>
      <w:r>
        <w:rPr>
          <w:rFonts w:hint="eastAsia"/>
        </w:rPr>
        <w:t>　　图表 **地区5G网络基础设施市场需求分析</w:t>
      </w:r>
      <w:r>
        <w:rPr>
          <w:rFonts w:hint="eastAsia"/>
        </w:rPr>
        <w:br/>
      </w:r>
      <w:r>
        <w:rPr>
          <w:rFonts w:hint="eastAsia"/>
        </w:rPr>
        <w:t>　　图表 5G网络基础设施上游发展</w:t>
      </w:r>
      <w:r>
        <w:rPr>
          <w:rFonts w:hint="eastAsia"/>
        </w:rPr>
        <w:br/>
      </w:r>
      <w:r>
        <w:rPr>
          <w:rFonts w:hint="eastAsia"/>
        </w:rPr>
        <w:t>　　图表 5G网络基础设施下游发展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5G网络基础设施企业（一）概况</w:t>
      </w:r>
      <w:r>
        <w:rPr>
          <w:rFonts w:hint="eastAsia"/>
        </w:rPr>
        <w:br/>
      </w:r>
      <w:r>
        <w:rPr>
          <w:rFonts w:hint="eastAsia"/>
        </w:rPr>
        <w:t>　　图表 企业5G网络基础设施业务</w:t>
      </w:r>
      <w:r>
        <w:rPr>
          <w:rFonts w:hint="eastAsia"/>
        </w:rPr>
        <w:br/>
      </w:r>
      <w:r>
        <w:rPr>
          <w:rFonts w:hint="eastAsia"/>
        </w:rPr>
        <w:t>　　图表 5G网络基础设施企业（一）经营情况分析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5G网络基础设施企业（一）盈利能力情况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5G网络基础设施企业（二）简介</w:t>
      </w:r>
      <w:r>
        <w:rPr>
          <w:rFonts w:hint="eastAsia"/>
        </w:rPr>
        <w:br/>
      </w:r>
      <w:r>
        <w:rPr>
          <w:rFonts w:hint="eastAsia"/>
        </w:rPr>
        <w:t>　　图表 企业5G网络基础设施业务</w:t>
      </w:r>
      <w:r>
        <w:rPr>
          <w:rFonts w:hint="eastAsia"/>
        </w:rPr>
        <w:br/>
      </w:r>
      <w:r>
        <w:rPr>
          <w:rFonts w:hint="eastAsia"/>
        </w:rPr>
        <w:t>　　图表 5G网络基础设施企业（二）经营情况分析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5G网络基础设施企业（二）盈利能力情况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5G网络基础设施企业（三）概况</w:t>
      </w:r>
      <w:r>
        <w:rPr>
          <w:rFonts w:hint="eastAsia"/>
        </w:rPr>
        <w:br/>
      </w:r>
      <w:r>
        <w:rPr>
          <w:rFonts w:hint="eastAsia"/>
        </w:rPr>
        <w:t>　　图表 企业5G网络基础设施业务</w:t>
      </w:r>
      <w:r>
        <w:rPr>
          <w:rFonts w:hint="eastAsia"/>
        </w:rPr>
        <w:br/>
      </w:r>
      <w:r>
        <w:rPr>
          <w:rFonts w:hint="eastAsia"/>
        </w:rPr>
        <w:t>　　图表 5G网络基础设施企业（三）经营情况分析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5G网络基础设施企业（三）盈利能力情况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5G网络基础设施企业（三）成长能力情况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5G网络基础设施企业（四）简介</w:t>
      </w:r>
      <w:r>
        <w:rPr>
          <w:rFonts w:hint="eastAsia"/>
        </w:rPr>
        <w:br/>
      </w:r>
      <w:r>
        <w:rPr>
          <w:rFonts w:hint="eastAsia"/>
        </w:rPr>
        <w:t>　　图表 企业5G网络基础设施业务</w:t>
      </w:r>
      <w:r>
        <w:rPr>
          <w:rFonts w:hint="eastAsia"/>
        </w:rPr>
        <w:br/>
      </w:r>
      <w:r>
        <w:rPr>
          <w:rFonts w:hint="eastAsia"/>
        </w:rPr>
        <w:t>　　图表 5G网络基础设施企业（四）经营情况分析</w:t>
      </w:r>
      <w:r>
        <w:rPr>
          <w:rFonts w:hint="eastAsia"/>
        </w:rPr>
        <w:br/>
      </w:r>
      <w:r>
        <w:rPr>
          <w:rFonts w:hint="eastAsia"/>
        </w:rPr>
        <w:t>　　图表 5G网络基础设施企业（四）盈利能力情况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5G网络基础设施企业（四）偿债能力情况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5G网络基础设施企业（四）运营能力情况</w:t>
      </w:r>
      <w:r>
        <w:rPr>
          <w:rFonts w:hint="eastAsia"/>
        </w:rPr>
        <w:br/>
      </w:r>
      <w:r>
        <w:rPr>
          <w:rFonts w:hint="eastAsia"/>
        </w:rPr>
        <w:t>　　图表 5G网络基础设施企业（四）成长能力情况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5G网络基础设施投资、并购情况</w:t>
      </w:r>
      <w:r>
        <w:rPr>
          <w:rFonts w:hint="eastAsia"/>
        </w:rPr>
        <w:br/>
      </w:r>
      <w:r>
        <w:rPr>
          <w:rFonts w:hint="eastAsia"/>
        </w:rPr>
        <w:t>　　图表 5G网络基础设施优势</w:t>
      </w:r>
      <w:r>
        <w:rPr>
          <w:rFonts w:hint="eastAsia"/>
        </w:rPr>
        <w:br/>
      </w:r>
      <w:r>
        <w:rPr>
          <w:rFonts w:hint="eastAsia"/>
        </w:rPr>
        <w:t>　　图表 5G网络基础设施劣势</w:t>
      </w:r>
      <w:r>
        <w:rPr>
          <w:rFonts w:hint="eastAsia"/>
        </w:rPr>
        <w:br/>
      </w:r>
      <w:r>
        <w:rPr>
          <w:rFonts w:hint="eastAsia"/>
        </w:rPr>
        <w:t>　　图表 5G网络基础设施机会</w:t>
      </w:r>
      <w:r>
        <w:rPr>
          <w:rFonts w:hint="eastAsia"/>
        </w:rPr>
        <w:br/>
      </w:r>
      <w:r>
        <w:rPr>
          <w:rFonts w:hint="eastAsia"/>
        </w:rPr>
        <w:t>　　图表 5G网络基础设施威胁</w:t>
      </w:r>
      <w:r>
        <w:rPr>
          <w:rFonts w:hint="eastAsia"/>
        </w:rPr>
        <w:br/>
      </w:r>
      <w:r>
        <w:rPr>
          <w:rFonts w:hint="eastAsia"/>
        </w:rPr>
        <w:t>　　图表 进入5G网络基础设施行业壁垒</w:t>
      </w:r>
      <w:r>
        <w:rPr>
          <w:rFonts w:hint="eastAsia"/>
        </w:rPr>
        <w:br/>
      </w:r>
      <w:r>
        <w:rPr>
          <w:rFonts w:hint="eastAsia"/>
        </w:rPr>
        <w:t>　　图表 5G网络基础设施发展有利因素</w:t>
      </w:r>
      <w:r>
        <w:rPr>
          <w:rFonts w:hint="eastAsia"/>
        </w:rPr>
        <w:br/>
      </w:r>
      <w:r>
        <w:rPr>
          <w:rFonts w:hint="eastAsia"/>
        </w:rPr>
        <w:t>　　图表 5G网络基础设施发展不利因素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2025-2031年中国5G网络基础设施行业信息化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2025-2031年中国5G网络基础设施行业市场容量预测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2025-2031年中国5G网络基础设施行业市场规模预测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2025-2031年中国5G网络基础设施行业风险</w:t>
      </w:r>
      <w:r>
        <w:rPr>
          <w:rFonts w:hint="eastAsia"/>
        </w:rPr>
        <w:br/>
      </w:r>
      <w:r>
        <w:rPr>
          <w:rFonts w:hint="eastAsia"/>
        </w:rPr>
        <w:t>　　图表 2025-2031年中国5G网络基础设施市场前景分析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2025-2031年中国5G网络基础设施发展趋势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7c7d9490f475a" w:history="1">
        <w:r>
          <w:rPr>
            <w:rStyle w:val="Hyperlink"/>
          </w:rPr>
          <w:t>中国5G网络基础设施市场研究分析与发展前景预测报告（2025-2031年）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7c7d9490f475a" w:history="1">
        <w:r>
          <w:rPr>
            <w:rStyle w:val="Hyperlink"/>
          </w:rPr>
          <w:t>https://www.20087.com/3/05/5GWangLuoJiChuSheShiShiChangQianJingFenXi.html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基础设施有哪些、5G网络基础设施具体是什么、下列不属于5G基建内容的是、5G网络基础设施建设、5G的四大核心关键技术、5G网络基础设施包括、5g基础设施包括哪些、5G网络基础设施包括哪些、网络基础设施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f9a279cc64315" w:history="1">
      <w:r>
        <w:rPr>
          <w:rStyle w:val="Hyperlink"/>
        </w:rPr>
        <w:t>中国5G网络基础设施市场研究分析与发展前景预测报告（2025-2031年）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5GWangLuoJiChuSheShiShiChangQianJingFenXi.html" TargetMode="External" Id="R46e7c7d9490f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5GWangLuoJiChuSheShiShiChangQianJingFenXi.html" TargetMode="External" Id="R263f9a279cc6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2024-10-18T07:59:00Z</dcterms:created>
  <dcterms:modified xsi:type="dcterms:W3CDTF">2024-10-18T08:59:00Z</dcterms:modified>
  <dc:subject>中国5G网络基础设施市场研究分析与发展前景预测报告（2025-2031年）</dc:subject>
  <dc:title>中国5G网络基础设施市场研究分析与发展前景预测报告（2025-2031年）</dc:title>
  <cp:keywords>中国5G网络基础设施市场研究分析与发展前景预测报告（2025-2031年）</cp:keywords>
  <dc:description>中国5G网络基础设施市场研究分析与发展前景预测报告（2025-2031年）</dc:description>
</cp:coreProperties>
</file>