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af4b2c9ada41e0" w:history="1">
              <w:r>
                <w:rPr>
                  <w:rStyle w:val="Hyperlink"/>
                </w:rPr>
                <w:t>2026-2032年中国AR-VR头显设备发展现状及前景趋势报告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af4b2c9ada41e0" w:history="1">
              <w:r>
                <w:rPr>
                  <w:rStyle w:val="Hyperlink"/>
                </w:rPr>
                <w:t>2026-2032年中国AR-VR头显设备发展现状及前景趋势报告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af4b2c9ada41e0" w:history="1">
                <w:r>
                  <w:rPr>
                    <w:rStyle w:val="Hyperlink"/>
                  </w:rPr>
                  <w:t>https://www.20087.com/3/65/AR-VRTouXianSheBeiShiChangXianZhuangHeQianJing.html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R-VR头显设备是扩展现实近眼显示终端，涵盖虚拟现实头显、增强现实眼镜和混合现实设备，通过显示模组、光学方案、传感器和算力平台实现沉浸式或融合现实交互。当前VR头显以Pancake折叠光路和Micro-OLED为主流，强调高分辨率、低延迟和封闭沉浸体验，主要应用于游戏、影视、健身和虚拟办公；AR眼镜以Birdbath和光波导为主要光学路线，强调轻量化、日常佩戴和与现实环境融合，应用于观影、导航、翻译和工业辅助。行业呈现“AR增长、VR调整”的结构性分化，消费端受佩戴舒适度、内容供给和价格影响较大，行业端在工业培训、数字孪生、文旅体验和远程协作中逐步落地。AI大模型与空间计算技术正在重塑交互方式，手势、眼动、语音和多模态感知替代传统手柄。</w:t>
      </w:r>
      <w:r>
        <w:rPr>
          <w:rFonts w:hint="eastAsia"/>
        </w:rPr>
        <w:br/>
      </w:r>
      <w:r>
        <w:rPr>
          <w:rFonts w:hint="eastAsia"/>
        </w:rPr>
        <w:t>　　未来，AR-VR头显设备将向轻量化眼镜形态、AI原生交互、空间计算和垂直场景深度融合方向演进。市场调研网指出，衍射光波导、MicroLED和高效光机将推动AR眼镜向日常可穿戴设备转型；端侧AI将提升环境理解、实时翻译、信息增强和自然交互能力。VR设备将在高清沉浸、生产力工具和混合现实场景中保持应用基础，但增长重心将向AR和轻量化形态迁移。行业端，工业巡检、医疗培训、文旅大空间和远程协作将形成稳定需求；消费端，生态内容、开放平台和跨设备互联将决定渗透速度。行业竞争将从硬件参数竞争转向光学显示、AI算法、内容生态和场景解决方案能力，缺乏软件服务和开发者生态支持的产品将难以形成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af4b2c9ada41e0" w:history="1">
        <w:r>
          <w:rPr>
            <w:rStyle w:val="Hyperlink"/>
          </w:rPr>
          <w:t>2026-2032年中国AR-VR头显设备发展现状及前景趋势报告</w:t>
        </w:r>
      </w:hyperlink>
      <w:r>
        <w:rPr>
          <w:rFonts w:hint="eastAsia"/>
        </w:rPr>
        <w:t>》，2025年AR-VR头显设备行业市场规模达 亿元，预计2032年市场规模将达 亿元，期间年均复合增长率（CAGR）达 %。报告基于国家统计局及相关行业协会的权威数据，系统分析了AR-VR头显设备行业的市场规模、产业链结构及技术现状，并对AR-VR头显设备发展趋势与市场前景进行了科学预测。报告重点解读了行业重点企业的竞争策略与品牌影响力，全面评估了AR-VR头显设备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AR-VR头显设备市场概述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按照不同产品类型，AR-VR头显设备主要可以分为如下几个类别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中国不同产品类型AR-VR头显设备增长趋势2021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移动头显设备</w:t>
      </w:r>
      <w:r>
        <w:rPr>
          <w:rFonts w:hint="eastAsia"/>
        </w:rPr>
        <w:br/>
      </w:r>
      <w:r>
        <w:rPr>
          <w:rFonts w:hint="eastAsia"/>
        </w:rPr>
        <w:t>　　　　1.2.3 外置头显设备</w:t>
      </w:r>
      <w:r>
        <w:rPr>
          <w:rFonts w:hint="eastAsia"/>
        </w:rPr>
        <w:br/>
      </w:r>
      <w:r>
        <w:rPr>
          <w:rFonts w:hint="eastAsia"/>
        </w:rPr>
        <w:t>　　　　1.2.4 集成头显设备</w:t>
      </w:r>
      <w:r>
        <w:rPr>
          <w:rFonts w:hint="eastAsia"/>
        </w:rPr>
        <w:br/>
      </w:r>
      <w:r>
        <w:rPr>
          <w:rFonts w:hint="eastAsia"/>
        </w:rPr>
        <w:t>　　1.3 从不同应用，AR-VR头显设备主要包括如下几个方面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中国不同应用AR-VR头显设备增长趋势2021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娱乐休闲</w:t>
      </w:r>
      <w:r>
        <w:rPr>
          <w:rFonts w:hint="eastAsia"/>
        </w:rPr>
        <w:br/>
      </w:r>
      <w:r>
        <w:rPr>
          <w:rFonts w:hint="eastAsia"/>
        </w:rPr>
        <w:t>　　　　1.3.3 教育培训</w:t>
      </w:r>
      <w:r>
        <w:rPr>
          <w:rFonts w:hint="eastAsia"/>
        </w:rPr>
        <w:br/>
      </w:r>
      <w:r>
        <w:rPr>
          <w:rFonts w:hint="eastAsia"/>
        </w:rPr>
        <w:t>　　　　1.3.4 贸易展览</w:t>
      </w:r>
      <w:r>
        <w:rPr>
          <w:rFonts w:hint="eastAsia"/>
        </w:rPr>
        <w:br/>
      </w:r>
      <w:r>
        <w:rPr>
          <w:rFonts w:hint="eastAsia"/>
        </w:rPr>
        <w:t>　　　　1.3.5 工业生产</w:t>
      </w:r>
      <w:r>
        <w:rPr>
          <w:rFonts w:hint="eastAsia"/>
        </w:rPr>
        <w:br/>
      </w:r>
      <w:r>
        <w:rPr>
          <w:rFonts w:hint="eastAsia"/>
        </w:rPr>
        <w:t>　　　　1.3.6 房地产营销</w:t>
      </w:r>
      <w:r>
        <w:rPr>
          <w:rFonts w:hint="eastAsia"/>
        </w:rPr>
        <w:br/>
      </w:r>
      <w:r>
        <w:rPr>
          <w:rFonts w:hint="eastAsia"/>
        </w:rPr>
        <w:t>　　　　1.3.7 医疗健康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中国AR-VR头显设备发展现状及未来趋势（2021-2032）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中国市场AR-VR头显设备收入及增长率（2021-2032）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中国市场AR-VR头显设备销量及增长率（2021-2032）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中国市场主要AR-VR头显设备厂商分析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中国市场主要厂商AR-VR头显设备销量及市场占有率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中国市场主要厂商AR-VR头显设备销量（2021-2026）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中国市场主要厂商AR-VR头显设备销量市场份额（2021-2026）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中国市场主要厂商AR-VR头显设备收入及市场占有率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中国市场主要厂商AR-VR头显设备收入（2021-2026）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中国市场主要厂商AR-VR头显设备收入市场份额（2021-2026）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2025年中国市场主要厂商AR-VR头显设备收入排名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中国市场主要厂商AR-VR头显设备价格（2021-2026）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中国市场主要厂商AR-VR头显设备总部及产地分布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中国市场主要厂商成立时间及AR-VR头显设备商业化日期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中国市场主要厂商AR-VR头显设备产品类型及应用</w:t>
      </w:r>
      <w:r>
        <w:rPr>
          <w:rFonts w:hint="eastAsia"/>
        </w:rPr>
        <w:br/>
      </w:r>
      <w:r>
        <w:rPr>
          <w:rFonts w:hint="eastAsia"/>
        </w:rPr>
        <w:t>　　2.7 AR-VR头显设备行业集中度、竞争程度分析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AR-VR头显设备行业集中度分析：2025年中国Top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中国市场AR-VR头显设备第一梯队、第二梯队和第三梯队厂商（品牌）及2025年市场份额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重点企业（32）在中国市场AR-VR头显设备销量、收入、价格及毛利率（2021-2026）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不同产品类型AR-VR头显设备分析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中国市场不同产品类型AR-VR头显设备销量（2021-2032）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中国市场不同产品类型AR-VR头显设备销量及市场份额（2021-2026）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中国市场不同产品类型AR-VR头显设备销量预测（2027-2032）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中国市场不同产品类型AR-VR头显设备规模（2021-2032）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中国市场不同产品类型AR-VR头显设备规模及市场份额（2021-2026）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中国市场不同产品类型AR-VR头显设备规模预测（2027-2032）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中国市场不同产品类型AR-VR头显设备价格走势（2021-2032）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不同应用AR-VR头显设备分析</w:t>
      </w:r>
      <w:r>
        <w:rPr>
          <w:rFonts w:hint="eastAsia"/>
        </w:rPr>
        <w:br/>
      </w:r>
      <w:r>
        <w:rPr>
          <w:rFonts w:hint="eastAsia"/>
        </w:rPr>
        <w:t>　　5.1 中国市场不同应用AR-VR头显设备销量（2021-2032）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中国市场不同应用AR-VR头显设备销量及市场份额（2021-2026）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中国市场不同应用AR-VR头显设备销量预测（2027-2032）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中国市场不同应用AR-VR头显设备规模（2021-2032）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中国市场不同应用AR-VR头显设备规模及市场份额（2021-2026）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中国市场不同应用AR-VR头显设备规模预测（2027-2032）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中国市场不同应用AR-VR头显设备价格走势（2021-2032）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AR-VR头显设备行业发展分析---发展趋势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AR-VR头显设备行业发展分析---厂商壁垒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AR-VR头显设备行业发展分析---驱动因素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AR-VR头显设备行业发展分析---制约因素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AR-VR头显设备中国企业SWOT分析</w:t>
      </w:r>
      <w:r>
        <w:rPr>
          <w:rFonts w:hint="eastAsia"/>
        </w:rPr>
        <w:br/>
      </w:r>
      <w:r>
        <w:rPr>
          <w:rFonts w:hint="eastAsia"/>
        </w:rPr>
        <w:t>　　6.6 AR-VR头显设备行业发展分析---行业政策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AR-VR头显设备行业产业链简介</w:t>
      </w:r>
      <w:r>
        <w:rPr>
          <w:rFonts w:hint="eastAsia"/>
        </w:rPr>
        <w:br/>
      </w:r>
      <w:r>
        <w:rPr>
          <w:rFonts w:hint="eastAsia"/>
        </w:rPr>
        <w:t>　　7.2 AR-VR头显设备产业链分析-上游</w:t>
      </w:r>
      <w:r>
        <w:rPr>
          <w:rFonts w:hint="eastAsia"/>
        </w:rPr>
        <w:br/>
      </w:r>
      <w:r>
        <w:rPr>
          <w:rFonts w:hint="eastAsia"/>
        </w:rPr>
        <w:t>　　7.3 AR-VR头显设备产业链分析-中游</w:t>
      </w:r>
      <w:r>
        <w:rPr>
          <w:rFonts w:hint="eastAsia"/>
        </w:rPr>
        <w:br/>
      </w:r>
      <w:r>
        <w:rPr>
          <w:rFonts w:hint="eastAsia"/>
        </w:rPr>
        <w:t>　　7.4 AR-VR头显设备产业链分析-下游</w:t>
      </w:r>
      <w:r>
        <w:rPr>
          <w:rFonts w:hint="eastAsia"/>
        </w:rPr>
        <w:br/>
      </w:r>
      <w:r>
        <w:rPr>
          <w:rFonts w:hint="eastAsia"/>
        </w:rPr>
        <w:t>　　7.5 AR-VR头显设备行业采购模式</w:t>
      </w:r>
      <w:r>
        <w:rPr>
          <w:rFonts w:hint="eastAsia"/>
        </w:rPr>
        <w:br/>
      </w:r>
      <w:r>
        <w:rPr>
          <w:rFonts w:hint="eastAsia"/>
        </w:rPr>
        <w:t>　　7.6 AR-VR头显设备行业生产模式</w:t>
      </w:r>
      <w:r>
        <w:rPr>
          <w:rFonts w:hint="eastAsia"/>
        </w:rPr>
        <w:br/>
      </w:r>
      <w:r>
        <w:rPr>
          <w:rFonts w:hint="eastAsia"/>
        </w:rPr>
        <w:t>　　7.7 AR-VR头显设备行业销售模式及销售渠道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中国本土AR-VR头显设备产能、产量分析</w:t>
      </w:r>
      <w:r>
        <w:rPr>
          <w:rFonts w:hint="eastAsia"/>
        </w:rPr>
        <w:br/>
      </w:r>
      <w:r>
        <w:rPr>
          <w:rFonts w:hint="eastAsia"/>
        </w:rPr>
        <w:t>　　8.1 中国AR-VR头显设备供需现状及预测（2021-2032）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中国AR-VR头显设备产能、产量、产能利用率及发展趋势（2021-2032）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中国AR-VR头显设备产量、市场需求量及发展趋势（2021-2032）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中国AR-VR头显设备进出口分析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中国市场AR-VR头显设备主要进口来源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中国市场AR-VR头显设备主要出口目的地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不同产品类型AR-VR头显设备市场规模2021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不同应用AR-VR头显设备市场规模2021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中国市场主要厂商AR-VR头显设备销量（2021-2026）&amp;（千台）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中国市场主要厂商AR-VR头显设备销量市场份额（2021-2026）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中国市场主要厂商AR-VR头显设备收入（2021-2026）&amp;（万元）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中国市场主要厂商AR-VR头显设备收入份额（2021-2026）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2025年中国主要生产商AR-VR头显设备收入排名（万元）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中国市场主要厂商AR-VR头显设备价格（2021-2026）&amp;（元/台）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中国市场主要厂商AR-VR头显设备总部及产地分布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中国市场主要厂商成立时间及AR-VR头显设备商业化日期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中国市场主要厂商AR-VR头显设备产品类型及应用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2025年中国市场AR-VR头显设备主要厂商市场地位（第一梯队、第二梯队和第三梯队）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AR-VR头显设备市场投资、并购等现状分析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重点企业（29）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重点企业（29）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重点企业（29）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重点企业（30）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重点企业（30）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重点企业（30）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重点企业（31）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重点企业（31）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重点企业（31）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重点企业（32） AR-VR头显设备生产基地、总部、竞争对手及市场地位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重点企业（32） AR-VR头显设备产品规格、参数及市场应用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重点企业（32） AR-VR头显设备销量（千台）、收入（万元）、价格（元/台）及毛利率（2021-2026）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174： 中国市场不同产品类型AR-VR头显设备销量（2021-2026）&amp;（千台）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175： 中国市场不同产品类型AR-VR头显设备销量市场份额（2021-2026）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中国市场不同产品类型AR-VR头显设备销量预测（2027-2032）&amp;（千台）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177： 中国市场不同产品类型AR-VR头显设备销量市场份额预测（2027-2032）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中国市场不同产品类型AR-VR头显设备规模（2021-2026）&amp;（万元）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中国市场不同产品类型AR-VR头显设备规模市场份额（2021-2026）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中国市场不同产品类型AR-VR头显设备规模预测（2027-2032）&amp;（万元）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中国市场不同产品类型AR-VR头显设备规模市场份额预测（2027-2032）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中国市场不同应用AR-VR头显设备销量（2021-2026）&amp;（千台）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183： 中国市场不同应用AR-VR头显设备销量市场份额（2021-2026）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中国市场不同应用AR-VR头显设备销量预测（2027-2032）&amp;（千台）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185： 中国市场不同应用AR-VR头显设备销量市场份额预测（2027-2032）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中国市场不同应用AR-VR头显设备规模（2021-2026）&amp;（万元）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187： 中国市场不同应用AR-VR头显设备规模市场份额（2021-2026）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188： 中国市场不同应用AR-VR头显设备规模预测（2027-2032）&amp;（万元）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189： 中国市场不同应用AR-VR头显设备规模市场份额预测（2027-2032）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AR-VR头显设备行业发展分析---发展趋势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191： AR-VR头显设备行业发展分析---厂商壁垒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192： AR-VR头显设备行业发展分析---驱动因素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193： AR-VR头显设备行业发展分析---制约因素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194： AR-VR头显设备行业相关重点政策一览</w:t>
      </w:r>
      <w:r>
        <w:rPr>
          <w:rFonts w:hint="eastAsia"/>
        </w:rPr>
        <w:br/>
      </w:r>
      <w:r>
        <w:rPr>
          <w:rFonts w:hint="eastAsia"/>
        </w:rPr>
        <w:t>　　表 195： AR-VR头显设备行业供应链分析</w:t>
      </w:r>
      <w:r>
        <w:rPr>
          <w:rFonts w:hint="eastAsia"/>
        </w:rPr>
        <w:br/>
      </w:r>
      <w:r>
        <w:rPr>
          <w:rFonts w:hint="eastAsia"/>
        </w:rPr>
        <w:t>　　表 196： AR-VR头显设备上游原料供应商</w:t>
      </w:r>
      <w:r>
        <w:rPr>
          <w:rFonts w:hint="eastAsia"/>
        </w:rPr>
        <w:br/>
      </w:r>
      <w:r>
        <w:rPr>
          <w:rFonts w:hint="eastAsia"/>
        </w:rPr>
        <w:t>　　表 197： AR-VR头显设备行业主要下游客户</w:t>
      </w:r>
      <w:r>
        <w:rPr>
          <w:rFonts w:hint="eastAsia"/>
        </w:rPr>
        <w:br/>
      </w:r>
      <w:r>
        <w:rPr>
          <w:rFonts w:hint="eastAsia"/>
        </w:rPr>
        <w:t>　　表 198： AR-VR头显设备典型经销商</w:t>
      </w:r>
      <w:r>
        <w:rPr>
          <w:rFonts w:hint="eastAsia"/>
        </w:rPr>
        <w:br/>
      </w:r>
      <w:r>
        <w:rPr>
          <w:rFonts w:hint="eastAsia"/>
        </w:rPr>
        <w:t>　　表 199： 中国AR-VR头显设备产量、销量、进口量及出口量（2021-2026）&amp;（千台）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200： 中国AR-VR头显设备产量、销量、进口量及出口量预测（2027-2032）&amp;（千台）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201： 中国市场AR-VR头显设备主要进口来源</w:t>
      </w:r>
      <w:r>
        <w:rPr>
          <w:rFonts w:hint="eastAsia"/>
        </w:rPr>
        <w:br/>
      </w:r>
      <w:r>
        <w:rPr>
          <w:rFonts w:hint="eastAsia"/>
        </w:rPr>
        <w:t>　　表 202： 中国市场AR-VR头显设备主要出口目的地</w:t>
      </w:r>
      <w:r>
        <w:rPr>
          <w:rFonts w:hint="eastAsia"/>
        </w:rPr>
        <w:br/>
      </w:r>
      <w:r>
        <w:rPr>
          <w:rFonts w:hint="eastAsia"/>
        </w:rPr>
        <w:t>　　表 203： 研究范围</w:t>
      </w:r>
      <w:r>
        <w:rPr>
          <w:rFonts w:hint="eastAsia"/>
        </w:rPr>
        <w:br/>
      </w:r>
      <w:r>
        <w:rPr>
          <w:rFonts w:hint="eastAsia"/>
        </w:rPr>
        <w:t>　　表 204：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AR-VR头显设备产品图片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中国不同产品类型AR-VR头显设备市场规模市场份额2025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移动头显设备产品图片</w:t>
      </w:r>
      <w:r>
        <w:rPr>
          <w:rFonts w:hint="eastAsia"/>
        </w:rPr>
        <w:br/>
      </w:r>
      <w:r>
        <w:rPr>
          <w:rFonts w:hint="eastAsia"/>
        </w:rPr>
        <w:t>　　图 4： 外置头显设备产品图片</w:t>
      </w:r>
      <w:r>
        <w:rPr>
          <w:rFonts w:hint="eastAsia"/>
        </w:rPr>
        <w:br/>
      </w:r>
      <w:r>
        <w:rPr>
          <w:rFonts w:hint="eastAsia"/>
        </w:rPr>
        <w:t>　　图 5： 集成头显设备产品图片</w:t>
      </w:r>
      <w:r>
        <w:rPr>
          <w:rFonts w:hint="eastAsia"/>
        </w:rPr>
        <w:br/>
      </w:r>
      <w:r>
        <w:rPr>
          <w:rFonts w:hint="eastAsia"/>
        </w:rPr>
        <w:t>　　图 6： 中国不同应用AR-VR头显设备市场份额2025 &amp; 2032</w:t>
      </w:r>
      <w:r>
        <w:rPr>
          <w:rFonts w:hint="eastAsia"/>
        </w:rPr>
        <w:br/>
      </w:r>
      <w:r>
        <w:rPr>
          <w:rFonts w:hint="eastAsia"/>
        </w:rPr>
        <w:t>　　图 7： 娱乐休闲</w:t>
      </w:r>
      <w:r>
        <w:rPr>
          <w:rFonts w:hint="eastAsia"/>
        </w:rPr>
        <w:br/>
      </w:r>
      <w:r>
        <w:rPr>
          <w:rFonts w:hint="eastAsia"/>
        </w:rPr>
        <w:t>　　图 8： 教育培训</w:t>
      </w:r>
      <w:r>
        <w:rPr>
          <w:rFonts w:hint="eastAsia"/>
        </w:rPr>
        <w:br/>
      </w:r>
      <w:r>
        <w:rPr>
          <w:rFonts w:hint="eastAsia"/>
        </w:rPr>
        <w:t>　　图 9： 贸易展览</w:t>
      </w:r>
      <w:r>
        <w:rPr>
          <w:rFonts w:hint="eastAsia"/>
        </w:rPr>
        <w:br/>
      </w:r>
      <w:r>
        <w:rPr>
          <w:rFonts w:hint="eastAsia"/>
        </w:rPr>
        <w:t>　　图 10： 工业生产</w:t>
      </w:r>
      <w:r>
        <w:rPr>
          <w:rFonts w:hint="eastAsia"/>
        </w:rPr>
        <w:br/>
      </w:r>
      <w:r>
        <w:rPr>
          <w:rFonts w:hint="eastAsia"/>
        </w:rPr>
        <w:t>　　图 11： 房地产营销</w:t>
      </w:r>
      <w:r>
        <w:rPr>
          <w:rFonts w:hint="eastAsia"/>
        </w:rPr>
        <w:br/>
      </w:r>
      <w:r>
        <w:rPr>
          <w:rFonts w:hint="eastAsia"/>
        </w:rPr>
        <w:t>　　图 12： 医疗健康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中国市场AR-VR头显设备市场规模，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中国市场AR-VR头显设备收入及增长率（2021-2032）&amp;（万元）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中国市场AR-VR头显设备销量及增长率（2021-2032）&amp;（千台）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2025年中国市场主要厂商AR-VR头显设备销量市场份额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2025年中国市场主要厂商AR-VR头显设备收入市场份额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2025年中国市场前五大厂商AR-VR头显设备市场份额</w:t>
      </w:r>
      <w:r>
        <w:rPr>
          <w:rFonts w:hint="eastAsia"/>
        </w:rPr>
        <w:br/>
      </w:r>
      <w:r>
        <w:rPr>
          <w:rFonts w:hint="eastAsia"/>
        </w:rPr>
        <w:t>　　图 20： 2025年中国市场AR-VR头显设备第一梯队、第二梯队和第三梯队厂商（品牌）及市场份额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中国市场不同产品类型AR-VR头显设备价格走势（2021-2032）&amp;（元/台）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中国市场不同应用AR-VR头显设备价格走势（2021-2032）&amp;（元/台）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AR-VR头显设备中国企业SWOT分析</w:t>
      </w:r>
      <w:r>
        <w:rPr>
          <w:rFonts w:hint="eastAsia"/>
        </w:rPr>
        <w:br/>
      </w:r>
      <w:r>
        <w:rPr>
          <w:rFonts w:hint="eastAsia"/>
        </w:rPr>
        <w:t>　　图 24： AR-VR头显设备产业链</w:t>
      </w:r>
      <w:r>
        <w:rPr>
          <w:rFonts w:hint="eastAsia"/>
        </w:rPr>
        <w:br/>
      </w:r>
      <w:r>
        <w:rPr>
          <w:rFonts w:hint="eastAsia"/>
        </w:rPr>
        <w:t>　　图 25： AR-VR头显设备行业采购模式分析</w:t>
      </w:r>
      <w:r>
        <w:rPr>
          <w:rFonts w:hint="eastAsia"/>
        </w:rPr>
        <w:br/>
      </w:r>
      <w:r>
        <w:rPr>
          <w:rFonts w:hint="eastAsia"/>
        </w:rPr>
        <w:t>　　图 26： AR-VR头显设备行业生产模式分析</w:t>
      </w:r>
      <w:r>
        <w:rPr>
          <w:rFonts w:hint="eastAsia"/>
        </w:rPr>
        <w:br/>
      </w:r>
      <w:r>
        <w:rPr>
          <w:rFonts w:hint="eastAsia"/>
        </w:rPr>
        <w:t>　　图 27： AR-VR头显设备行业销售模式分析</w:t>
      </w:r>
      <w:r>
        <w:rPr>
          <w:rFonts w:hint="eastAsia"/>
        </w:rPr>
        <w:br/>
      </w:r>
      <w:r>
        <w:rPr>
          <w:rFonts w:hint="eastAsia"/>
        </w:rPr>
        <w:t>　　图 28： 中国AR-VR头显设备产能、产量、产能利用率及发展趋势（2021-2032）&amp;（千台）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中国AR-VR头显设备产量、市场需求量及发展趋势（2021-2032）&amp;（千台）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af4b2c9ada41e0" w:history="1">
        <w:r>
          <w:rPr>
            <w:rStyle w:val="Hyperlink"/>
          </w:rPr>
          <w:t>2026-2032年中国AR-VR头显设备发展现状及前景趋势报告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af4b2c9ada41e0" w:history="1">
        <w:r>
          <w:rPr>
            <w:rStyle w:val="Hyperlink"/>
          </w:rPr>
          <w:t>https://www.20087.com/3/65/AR-VRTouXianSheBeiShiChangXianZhuangHeQianJing.html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热点：vr头显pro2、vr头显怎么用、Oculus头显价格、VR头显商城、VR头显选购指南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cf579afbbb4060" w:history="1">
      <w:r>
        <w:rPr>
          <w:rStyle w:val="Hyperlink"/>
        </w:rPr>
        <w:t>2026-2032年中国AR-VR头显设备发展现状及前景趋势报告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AR-VRTouXianSheBeiShiChangXianZhuangHeQianJing.html" TargetMode="External" Id="R20af4b2c9ada41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AR-VRTouXianSheBeiShiChangXianZhuangHeQianJing.html" TargetMode="External" Id="Rb0cf579afbbb40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2026-09-21T01:41:59Z</dcterms:created>
  <dcterms:modified xsi:type="dcterms:W3CDTF">2026-09-21T02:41:59Z</dcterms:modified>
  <dc:subject>2026-2032年中国AR-VR头显设备发展现状及前景趋势报告</dc:subject>
  <dc:title>2026-2032年中国AR-VR头显设备发展现状及前景趋势报告</dc:title>
  <cp:keywords>2026-2032年中国AR-VR头显设备发展现状及前景趋势报告</cp:keywords>
  <dc:description>2026-2032年中国AR-VR头显设备发展现状及前景趋势报告</dc:description>
</cp:coreProperties>
</file>