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5bee1903b4d7e" w:history="1">
              <w:r>
                <w:rPr>
                  <w:rStyle w:val="Hyperlink"/>
                </w:rPr>
                <w:t>2025-2031年全球与中国无线POS系统行业市场调研及前景趋势报告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5bee1903b4d7e" w:history="1">
              <w:r>
                <w:rPr>
                  <w:rStyle w:val="Hyperlink"/>
                </w:rPr>
                <w:t>2025-2031年全球与中国无线POS系统行业市场调研及前景趋势报告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5bee1903b4d7e" w:history="1">
                <w:r>
                  <w:rPr>
                    <w:rStyle w:val="Hyperlink"/>
                  </w:rPr>
                  <w:t>https://www.20087.com/3/55/WuXianPOSXiTongHangYeQianJingQuShi.html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POS系统是现代商业活动中的重要工具，通过无线通信技术实现了支付过程的便捷化和高效化。近年来，随着移动互联网的普及和移动支付技术的快速发展，无线POS系统的市场需求持续增长。越来越多的商家开始引入无线POS系统，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无线POS系统的发展将呈现以下特点：一是移动支付技术的不断创新将推动无线POS系统的功能拓展和性能提升；二是安全性将成为重要考量因素，通过引入更先进的加密技术和安全机制确保交易的安全可靠；三是跨平台整合将成为趋势，实现无线POS系统与电商平台、供应链管理系统等更多系统的无缝对接，提升商业运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5bee1903b4d7e" w:history="1">
        <w:r>
          <w:rPr>
            <w:rStyle w:val="Hyperlink"/>
          </w:rPr>
          <w:t>2025-2031年全球与中国无线POS系统行业市场调研及前景趋势报告</w:t>
        </w:r>
      </w:hyperlink>
      <w:r>
        <w:rPr>
          <w:rFonts w:hint="eastAsia"/>
        </w:rPr>
        <w:t>》依托权威机构及行业协会数据，结合无线POS系统行业的宏观环境与微观实践，从无线POS系统市场规模、市场需求、技术现状及产业链结构等多维度进行了系统调研与分析。报告通过严谨的研究方法与翔实的数据支持，辅以直观图表，全面剖析了无线POS系统行业发展趋势、重点企业表现及市场竞争格局，并通过SWOT分析揭示了行业机遇与潜在风险，为无线POS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无线POS系统市场概述</w:t>
      </w:r>
      <w:r>
        <w:rPr>
          <w:rFonts w:hint="eastAsia"/>
        </w:rPr>
        <w:br/>
      </w:r>
      <w:r>
        <w:rPr>
          <w:rFonts w:hint="eastAsia"/>
        </w:rPr>
        <w:t>　　1.1 无线POS系统市场概述</w:t>
      </w:r>
      <w:r>
        <w:rPr>
          <w:rFonts w:hint="eastAsia"/>
        </w:rPr>
        <w:br/>
      </w:r>
      <w:r>
        <w:rPr>
          <w:rFonts w:hint="eastAsia"/>
        </w:rPr>
        <w:t>　　1.2 不同产品类型无线POS系统分析</w:t>
      </w:r>
      <w:r>
        <w:rPr>
          <w:rFonts w:hint="eastAsia"/>
        </w:rPr>
        <w:br/>
      </w:r>
      <w:r>
        <w:rPr>
          <w:rFonts w:hint="eastAsia"/>
        </w:rPr>
        <w:t>　　　　1.2.1 智能POS机</w:t>
      </w:r>
      <w:r>
        <w:rPr>
          <w:rFonts w:hint="eastAsia"/>
        </w:rPr>
        <w:br/>
      </w:r>
      <w:r>
        <w:rPr>
          <w:rFonts w:hint="eastAsia"/>
        </w:rPr>
        <w:t>　　　　1.2.2 非智能POS机</w:t>
      </w:r>
      <w:r>
        <w:rPr>
          <w:rFonts w:hint="eastAsia"/>
        </w:rPr>
        <w:br/>
      </w:r>
      <w:r>
        <w:rPr>
          <w:rFonts w:hint="eastAsia"/>
        </w:rPr>
        <w:t>　　1.3 全球市场不同产品类型无线POS系统销售额对比（2020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全球不同产品类型无线POS系统销售额及预测（2020-2031）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全球不同产品类型无线POS系统销售额及市场份额（2020-2025）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全球不同产品类型无线POS系统销售额预测（2026-2031）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中国不同产品类型无线POS系统销售额及预测（2020-2031）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中国不同产品类型无线POS系统销售额及市场份额（2020-2025）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中国不同产品类型无线POS系统销售额预测（2026-2031）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从不同应用，无线POS系统主要包括如下几个方面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零售业</w:t>
      </w:r>
      <w:r>
        <w:rPr>
          <w:rFonts w:hint="eastAsia"/>
        </w:rPr>
        <w:br/>
      </w:r>
      <w:r>
        <w:rPr>
          <w:rFonts w:hint="eastAsia"/>
        </w:rPr>
        <w:t>　　　　2.1.2 款待</w:t>
      </w:r>
      <w:r>
        <w:rPr>
          <w:rFonts w:hint="eastAsia"/>
        </w:rPr>
        <w:br/>
      </w:r>
      <w:r>
        <w:rPr>
          <w:rFonts w:hint="eastAsia"/>
        </w:rPr>
        <w:t>　　　　2.1.3 其他产业</w:t>
      </w:r>
      <w:r>
        <w:rPr>
          <w:rFonts w:hint="eastAsia"/>
        </w:rPr>
        <w:br/>
      </w:r>
      <w:r>
        <w:rPr>
          <w:rFonts w:hint="eastAsia"/>
        </w:rPr>
        <w:t>　　2.2 全球市场不同应用无线POS系统销售额对比（2020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全球不同应用无线POS系统销售额及预测（2020-2031）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全球不同应用无线POS系统销售额及市场份额（2020-2025）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全球不同应用无线POS系统销售额预测（2026-2031）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中国不同应用无线POS系统销售额及预测（2020-2031）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中国不同应用无线POS系统销售额及市场份额（2020-2025）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中国不同应用无线POS系统销售额预测（2026-2031）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全球无线POS系统主要地区分析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全球主要地区无线POS系统市场规模分析：2020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全球主要地区无线POS系统销售额及份额（2020-2025年）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全球主要地区无线POS系统销售额及份额预测（2026-2031）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北美无线POS系统销售额及预测（2020-2031）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欧洲无线POS系统销售额及预测（2020-2031）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中国无线POS系统销售额及预测（2020-2031）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日本无线POS系统销售额及预测（2020-2031）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东南亚无线POS系统销售额及预测（2020-2031）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印度无线POS系统销售额及预测（2020-2031）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全球主要企业无线POS系统销售额及市场份额</w:t>
      </w:r>
      <w:r>
        <w:rPr>
          <w:rFonts w:hint="eastAsia"/>
        </w:rPr>
        <w:br/>
      </w:r>
      <w:r>
        <w:rPr>
          <w:rFonts w:hint="eastAsia"/>
        </w:rPr>
        <w:t>　　4.2 全球无线POS系统主要企业竞争态势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无线POS系统行业集中度分析：2024年全球Top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全球无线POS系统第一梯队、第二梯队和第三梯队企业及市场份额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2024年全球主要厂商无线POS系统收入排名</w:t>
      </w:r>
      <w:r>
        <w:rPr>
          <w:rFonts w:hint="eastAsia"/>
        </w:rPr>
        <w:br/>
      </w:r>
      <w:r>
        <w:rPr>
          <w:rFonts w:hint="eastAsia"/>
        </w:rPr>
        <w:t>　　4.4 全球主要厂商无线POS系统总部及市场区域分布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全球主要厂商无线POS系统产品类型及应用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全球主要厂商无线POS系统商业化日期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无线POS系统全球领先企业SWOT分析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中国市场无线POS系统主要企业分析</w:t>
      </w:r>
      <w:r>
        <w:rPr>
          <w:rFonts w:hint="eastAsia"/>
        </w:rPr>
        <w:br/>
      </w:r>
      <w:r>
        <w:rPr>
          <w:rFonts w:hint="eastAsia"/>
        </w:rPr>
        <w:t>　　5.1 中国无线POS系统销售额及市场份额（2020-2025）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中国无线POS系统Top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无线POS系统产品及服务介绍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无线POS系统行业发展机遇及主要驱动因素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无线POS系统行业发展面临的风险</w:t>
      </w:r>
      <w:r>
        <w:rPr>
          <w:rFonts w:hint="eastAsia"/>
        </w:rPr>
        <w:br/>
      </w:r>
      <w:r>
        <w:rPr>
          <w:rFonts w:hint="eastAsia"/>
        </w:rPr>
        <w:t>　　7.3 无线POS系统行业政策分析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智能POS机主要企业列表</w:t>
      </w:r>
      <w:r>
        <w:rPr>
          <w:rFonts w:hint="eastAsia"/>
        </w:rPr>
        <w:br/>
      </w:r>
      <w:r>
        <w:rPr>
          <w:rFonts w:hint="eastAsia"/>
        </w:rPr>
        <w:t>　　表 2： 非智能POS机主要企业列表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全球市场不同产品类型无线POS系统销售额及增长率对比（2020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全球不同产品类型无线POS系统销售额列表（2020-2025）&amp;（百万美元）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全球不同产品类型无线POS系统销售额市场份额列表（2020-2025）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全球不同产品类型无线POS系统销售额预测（2026-2031）&amp;（百万美元）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全球不同产品类型无线POS系统销售额市场份额预测（2026-2031）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中国不同产品类型无线POS系统销售额列表（2020-2025）&amp;（百万美元）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中国不同产品类型无线POS系统销售额市场份额列表（2020-2025）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中国不同产品类型无线POS系统销售额预测（2026-2031）&amp;（百万美元）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中国不同产品类型无线POS系统销售额市场份额预测（2026-2031）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全球市场不同应用无线POS系统销售额及增长率对比（2020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全球不同应用无线POS系统销售额列表（2020-2025）&amp;（百万美元）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全球不同应用无线POS系统销售额市场份额列表（2020-2025）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全球不同应用无线POS系统销售额预测（2026-2031）&amp;（百万美元）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全球不同应用无线POS系统市场份额预测（2026-2031）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中国不同应用无线POS系统销售额列表（2020-2025）&amp;（百万美元）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中国不同应用无线POS系统销售额市场份额列表（2020-2025）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中国不同应用无线POS系统销售额预测（2026-2031）&amp;（百万美元）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中国不同应用无线POS系统销售额市场份额预测（2026-2031）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全球主要地区无线POS系统销售额：（2020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全球主要地区无线POS系统销售额列表（2020-2025年）&amp;（百万美元）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全球主要地区无线POS系统销售额及份额列表（2020-2025年）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全球主要地区无线POS系统销售额列表预测（2026-2031）&amp;（百万美元）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全球主要地区无线POS系统销售额及份额列表预测（2026-2031）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全球主要企业无线POS系统销售额（2020-2025）&amp;（百万美元）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全球主要企业无线POS系统销售额份额对比（2020-2025）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2024年全球无线POS系统主要厂商市场地位（第一梯队、第二梯队和第三梯队）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2024年全球主要厂商无线POS系统收入排名（百万美元）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全球主要厂商无线POS系统总部及市场区域分布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全球主要厂商无线POS系统产品类型及应用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全球主要厂商无线POS系统商业化日期</w:t>
      </w:r>
      <w:r>
        <w:rPr>
          <w:rFonts w:hint="eastAsia"/>
        </w:rPr>
        <w:br/>
      </w:r>
      <w:r>
        <w:rPr>
          <w:rFonts w:hint="eastAsia"/>
        </w:rPr>
        <w:t>　　表 33： 全球无线POS系统市场投资、并购等现状分析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中国主要企业无线POS系统销售额列表（2020-2025）&amp;（百万美元）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中国主要企业无线POS系统销售额份额对比（2020-2025）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重点企业（12）公司信息、总部、无线POS系统市场地位以及主要的竞争对手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无线POS系统产品及服务介绍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无线POS系统收入及毛利率（2020-2025）&amp;（百万美元）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无线POS系统行业发展机遇及主要驱动因素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无线POS系统行业发展面临的风险</w:t>
      </w:r>
      <w:r>
        <w:rPr>
          <w:rFonts w:hint="eastAsia"/>
        </w:rPr>
        <w:br/>
      </w:r>
      <w:r>
        <w:rPr>
          <w:rFonts w:hint="eastAsia"/>
        </w:rPr>
        <w:t>　　表 97： 无线POS系统行业政策分析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无线POS系统产品图片</w:t>
      </w:r>
      <w:r>
        <w:rPr>
          <w:rFonts w:hint="eastAsia"/>
        </w:rPr>
        <w:br/>
      </w:r>
      <w:r>
        <w:rPr>
          <w:rFonts w:hint="eastAsia"/>
        </w:rPr>
        <w:t>　　图 2： 全球市场无线POS系统市场规模（销售额），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全球无线POS系统市场销售额预测：（百万美元）&amp;（2020-2031）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中国市场无线POS系统销售额及未来趋势（2020-2031）&amp;（百万美元）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智能POS机 产品图片</w:t>
      </w:r>
      <w:r>
        <w:rPr>
          <w:rFonts w:hint="eastAsia"/>
        </w:rPr>
        <w:br/>
      </w:r>
      <w:r>
        <w:rPr>
          <w:rFonts w:hint="eastAsia"/>
        </w:rPr>
        <w:t>　　图 6： 全球智能POS机规模及增长率（2020-2031）&amp;（百万美元）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非智能POS机产品图片</w:t>
      </w:r>
      <w:r>
        <w:rPr>
          <w:rFonts w:hint="eastAsia"/>
        </w:rPr>
        <w:br/>
      </w:r>
      <w:r>
        <w:rPr>
          <w:rFonts w:hint="eastAsia"/>
        </w:rPr>
        <w:t>　　图 8： 全球非智能POS机规模及增长率（2020-2031）&amp;（百万美元）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全球不同产品类型无线POS系统市场份额2024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全球不同产品类型无线POS系统市场份额2020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全球不同产品类型无线POS系统市场份额预测2025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中国不同产品类型无线POS系统市场份额2020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中国不同产品类型无线POS系统市场份额预测2025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零售业</w:t>
      </w:r>
      <w:r>
        <w:rPr>
          <w:rFonts w:hint="eastAsia"/>
        </w:rPr>
        <w:br/>
      </w:r>
      <w:r>
        <w:rPr>
          <w:rFonts w:hint="eastAsia"/>
        </w:rPr>
        <w:t>　　图 15： 款待</w:t>
      </w:r>
      <w:r>
        <w:rPr>
          <w:rFonts w:hint="eastAsia"/>
        </w:rPr>
        <w:br/>
      </w:r>
      <w:r>
        <w:rPr>
          <w:rFonts w:hint="eastAsia"/>
        </w:rPr>
        <w:t>　　图 16： 其他产业</w:t>
      </w:r>
      <w:r>
        <w:rPr>
          <w:rFonts w:hint="eastAsia"/>
        </w:rPr>
        <w:br/>
      </w:r>
      <w:r>
        <w:rPr>
          <w:rFonts w:hint="eastAsia"/>
        </w:rPr>
        <w:t>　　图 17： 全球不同应用无线POS系统市场份额2024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全球不同应用无线POS系统市场份额2020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全球主要地区无线POS系统销售额市场份额（2020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北美无线POS系统销售额及预测（2020-2031）&amp;（百万美元）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欧洲无线POS系统销售额及预测（2020-2031）&amp;（百万美元）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中国无线POS系统销售额及预测（2020-2031）&amp;（百万美元）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日本无线POS系统销售额及预测（2020-2031）&amp;（百万美元）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东南亚无线POS系统销售额及预测（2020-2031）&amp;（百万美元）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印度无线POS系统销售额及预测（2020-2031）&amp;（百万美元）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2024年全球前五大厂商无线POS系统市场份额</w:t>
      </w:r>
      <w:r>
        <w:rPr>
          <w:rFonts w:hint="eastAsia"/>
        </w:rPr>
        <w:br/>
      </w:r>
      <w:r>
        <w:rPr>
          <w:rFonts w:hint="eastAsia"/>
        </w:rPr>
        <w:t>　　图 27： 2024年全球无线POS系统第一梯队、第二梯队和第三梯队厂商及市场份额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无线POS系统全球领先企业SWOT分析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2024年中国排名前三和前五无线POS系统企业市场份额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5bee1903b4d7e" w:history="1">
        <w:r>
          <w:rPr>
            <w:rStyle w:val="Hyperlink"/>
          </w:rPr>
          <w:t>2025-2031年全球与中国无线POS系统行业市场调研及前景趋势报告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5bee1903b4d7e" w:history="1">
        <w:r>
          <w:rPr>
            <w:rStyle w:val="Hyperlink"/>
          </w:rPr>
          <w:t>https://www.20087.com/3/55/WuXianPOSXiTongHangYeQianJingQuShi.html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热点：无线pos机是干什么的、无线pos机使用方法、mpos、无线pos终端多少钱一台、超级盛pos、无线pos机怎么联网步骤、无线pos机连接不上、无线pos机是干什么的、建行pos机怎么连接wifi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4174e22974fca" w:history="1">
      <w:r>
        <w:rPr>
          <w:rStyle w:val="Hyperlink"/>
        </w:rPr>
        <w:t>2025-2031年全球与中国无线POS系统行业市场调研及前景趋势报告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uXianPOSXiTongHangYeQianJingQuShi.html" TargetMode="External" Id="R5265bee1903b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uXianPOSXiTongHangYeQianJingQuShi.html" TargetMode="External" Id="R15a4174e2297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2025-02-21T03:24:57Z</dcterms:created>
  <dcterms:modified xsi:type="dcterms:W3CDTF">2025-02-21T04:24:57Z</dcterms:modified>
  <dc:subject>2025-2031年全球与中国无线POS系统行业市场调研及前景趋势报告</dc:subject>
  <dc:title>2025-2031年全球与中国无线POS系统行业市场调研及前景趋势报告</dc:title>
  <cp:keywords>2025-2031年全球与中国无线POS系统行业市场调研及前景趋势报告</cp:keywords>
  <dc:description>2025-2031年全球与中国无线POS系统行业市场调研及前景趋势报告</dc:description>
</cp:coreProperties>
</file>