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ed5d1bfa54997" w:history="1">
              <w:r>
                <w:rPr>
                  <w:rStyle w:val="Hyperlink"/>
                </w:rPr>
                <w:t>2025-2031年中国智慧旅游解决方案行业发展调研与行业前景分析报告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ed5d1bfa54997" w:history="1">
              <w:r>
                <w:rPr>
                  <w:rStyle w:val="Hyperlink"/>
                </w:rPr>
                <w:t>2025-2031年中国智慧旅游解决方案行业发展调研与行业前景分析报告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ed5d1bfa54997" w:history="1">
                <w:r>
                  <w:rPr>
                    <w:rStyle w:val="Hyperlink"/>
                  </w:rPr>
                  <w:t>https://www.20087.com/3/85/ZhiHuiLvYouJieJueFangAnFaZhanQianJing.html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解决方案是指利用信息技术提升旅游服务质量、优化游客体验和促进旅游资源管理的一系列技术和服务。近年来，随着移动互联网、大数据和人工智能技术的普及，智慧旅游解决方案得到了快速发展。现代智慧旅游解决方案通过整合景区信息、提供在线预订、智能导航和虚拟导游服务，极大地提升了旅游的便利性和个性化水平。同时，通过数据分析和用户画像构建，智慧旅游解决方案能够实现精准营销和个性化推荐，提升游客满意度和旅游目的地的品牌形象。</w:t>
      </w:r>
      <w:r>
        <w:rPr>
          <w:rFonts w:hint="eastAsia"/>
        </w:rPr>
        <w:br/>
      </w:r>
      <w:r>
        <w:rPr>
          <w:rFonts w:hint="eastAsia"/>
        </w:rPr>
        <w:t>　　未来，智慧旅游解决方案将更加注重智能化、个性化和可持续性。通过集成5G、物联网和虚拟现实技术，智慧旅游解决方案将提供更加沉浸式和交互式的旅游体验，如虚拟现实游览、智能语音助手和实时翻译服务。同时，基于大数据和人工智能的深度学习，智慧旅游解决方案将实现更精准的用户需求分析和行程规划，提升旅游的个性化和定制化水平。此外，通过推广绿色旅游和可持续发展理念，智慧旅游解决方案将促进旅游资源的合理利用和环境保护，推动旅游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d5d1bfa54997" w:history="1">
        <w:r>
          <w:rPr>
            <w:rStyle w:val="Hyperlink"/>
          </w:rPr>
          <w:t>2025-2031年中国智慧旅游解决方案行业发展调研与行业前景分析报告</w:t>
        </w:r>
      </w:hyperlink>
      <w:r>
        <w:rPr>
          <w:rFonts w:hint="eastAsia"/>
        </w:rPr>
        <w:t>》专业、系统地分析了智慧旅游解决方案行业现状，包括市场需求、市场规模及价格动态，全面梳理了智慧旅游解决方案产业链结构，并对智慧旅游解决方案细分市场进行了探究。智慧旅游解决方案报告基于详实数据，科学预测了智慧旅游解决方案市场发展前景和发展趋势，同时剖析了智慧旅游解决方案品牌竞争、市场集中度以及重点企业的市场地位。在识别风险与机遇的基础上，智慧旅游解决方案报告提出了针对性的发展策略和建议。智慧旅游解决方案报告为智慧旅游解决方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智慧旅游解决方案产业概述</w:t>
      </w:r>
      <w:r>
        <w:rPr>
          <w:rFonts w:hint="eastAsia"/>
        </w:rPr>
        <w:br/>
      </w:r>
      <w:r>
        <w:rPr>
          <w:rFonts w:hint="eastAsia"/>
        </w:rPr>
        <w:t>　　第一节 智慧旅游解决方案定义</w:t>
      </w:r>
      <w:r>
        <w:rPr>
          <w:rFonts w:hint="eastAsia"/>
        </w:rPr>
        <w:br/>
      </w:r>
      <w:r>
        <w:rPr>
          <w:rFonts w:hint="eastAsia"/>
        </w:rPr>
        <w:t>　　第二节 智慧旅游解决方案行业特点</w:t>
      </w:r>
      <w:r>
        <w:rPr>
          <w:rFonts w:hint="eastAsia"/>
        </w:rPr>
        <w:br/>
      </w:r>
      <w:r>
        <w:rPr>
          <w:rFonts w:hint="eastAsia"/>
        </w:rPr>
        <w:t>　　第三节 智慧旅游解决方案产业链分析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2024-2025年中国智慧旅游解决方案行业运行环境分析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中国智慧旅游解决方案运行经济环境分析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中国智慧旅游解决方案产业政策环境分析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一、智慧旅游解决方案行业监管体制</w:t>
      </w:r>
      <w:r>
        <w:rPr>
          <w:rFonts w:hint="eastAsia"/>
        </w:rPr>
        <w:br/>
      </w:r>
      <w:r>
        <w:rPr>
          <w:rFonts w:hint="eastAsia"/>
        </w:rPr>
        <w:t>　　　　二、智慧旅游解决方案行业主要法规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三、主要智慧旅游解决方案产业政策</w:t>
      </w:r>
      <w:r>
        <w:rPr>
          <w:rFonts w:hint="eastAsia"/>
        </w:rPr>
        <w:br/>
      </w:r>
      <w:r>
        <w:rPr>
          <w:rFonts w:hint="eastAsia"/>
        </w:rPr>
        <w:t>　　第三节 中国智慧旅游解决方案产业社会环境分析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国外智慧旅游解决方案行业发展态势分析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国外智慧旅游解决方案市场发展现状分析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国外主要国家智慧旅游解决方案市场现状</w:t>
      </w:r>
      <w:r>
        <w:rPr>
          <w:rFonts w:hint="eastAsia"/>
        </w:rPr>
        <w:br/>
      </w:r>
      <w:r>
        <w:rPr>
          <w:rFonts w:hint="eastAsia"/>
        </w:rPr>
        <w:t>　　第三节 国外智慧旅游解决方案行业发展趋势预测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中国智慧旅游解决方案行业市场分析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2019-2024年中国智慧旅游解决方案行业规模情况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2019-2024年中国智慧旅游解决方案市场规模情况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2019-2024年中国智慧旅游解决方案行业盈利情况分析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2019-2024年中国智慧旅游解决方案市场需求状况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2019-2024年中国智慧旅游解决方案行业市场供给状况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2019-2024年智慧旅游解决方案行业市场供需平衡状况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中国重点地区智慧旅游解决方案行业市场调研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重点地区（一）智慧旅游解决方案市场调研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重点地区（二）智慧旅游解决方案市场调研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重点地区（三）智慧旅游解决方案市场调研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重点地区（四）智慧旅游解决方案市场调研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重点地区（五）智慧旅游解决方案市场调研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中国智慧旅游解决方案行业价格走势及影响因素分析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国内智慧旅游解决方案行业价格回顾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国内智慧旅游解决方案行业价格走势预测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国内智慧旅游解决方案行业价格影响因素分析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中国智慧旅游解决方案行业客户调研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一、智慧旅游解决方案行业客户偏好调查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二、客户对智慧旅游解决方案品牌的首要认知渠道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三、智慧旅游解决方案品牌忠诚度调查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四、智慧旅游解决方案行业客户消费理念调研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中国智慧旅游解决方案行业竞争格局分析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2025年智慧旅游解决方案行业集中度分析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一、智慧旅游解决方案市场集中度分析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二、智慧旅游解决方案企业集中度分析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2024-2025年智慧旅游解决方案行业竞争格局分析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一、智慧旅游解决方案行业竞争策略分析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二、智慧旅游解决方案行业竞争格局展望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三、我国智慧旅游解决方案市场竞争趋势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智慧旅游解决方案行业重点企业发展调研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智慧旅游解决方案行业企业经营策略研究分析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智慧旅游解决方案企业多样化经营策略分析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一、智慧旅游解决方案企业多样化经营情况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二、现行智慧旅游解决方案行业多样化经营的方向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大型智慧旅游解决方案企业集团未来发展策略分析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对中小智慧旅游解决方案企业生产经营的建议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智慧旅游解决方案行业投资风险与控制策略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智慧旅游解决方案行业SWOT模型分析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一、智慧旅游解决方案行业优势分析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二、智慧旅游解决方案行业劣势分析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三、智慧旅游解决方案行业机会分析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四、智慧旅游解决方案行业风险分析</w:t>
      </w:r>
      <w:r>
        <w:rPr>
          <w:rFonts w:hint="eastAsia"/>
        </w:rPr>
        <w:br/>
      </w:r>
      <w:r>
        <w:rPr>
          <w:rFonts w:hint="eastAsia"/>
        </w:rPr>
        <w:t>　　第二节 智慧旅游解决方案行业投资风险及控制策略分析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一、智慧旅游解决方案市场风险及控制策略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二、智慧旅游解决方案行业政策风险及控制策略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三、智慧旅游解决方案行业经营风险及控制策略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四、智慧旅游解决方案同业竞争风险及控制策略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五、智慧旅游解决方案行业其他风险及控制策略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2025-2031年中国智慧旅游解决方案行业投资潜力及发展趋势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2025-2031年智慧旅游解决方案行业投资潜力分析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一、智慧旅游解决方案行业重点可投资领域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二、智慧旅游解决方案行业目标市场需求潜力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三、智慧旅游解决方案行业投资潜力综合评判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中智:林:：2025-2031年中国智慧旅游解决方案行业发展趋势分析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一、2025年智慧旅游解决方案市场前景分析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二、2025年智慧旅游解决方案发展趋势预测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三、2025-2031年我国智慧旅游解决方案行业发展剖析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五、未来智慧旅游解决方案行业发展变局剖析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智慧旅游解决方案行业历程</w:t>
      </w:r>
      <w:r>
        <w:rPr>
          <w:rFonts w:hint="eastAsia"/>
        </w:rPr>
        <w:br/>
      </w:r>
      <w:r>
        <w:rPr>
          <w:rFonts w:hint="eastAsia"/>
        </w:rPr>
        <w:t>　　图表 智慧旅游解决方案行业生命周期</w:t>
      </w:r>
      <w:r>
        <w:rPr>
          <w:rFonts w:hint="eastAsia"/>
        </w:rPr>
        <w:br/>
      </w:r>
      <w:r>
        <w:rPr>
          <w:rFonts w:hint="eastAsia"/>
        </w:rPr>
        <w:t>　　图表 智慧旅游解决方案行业产业链分析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2019-2024年智慧旅游解决方案行业市场容量分析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2025年中国智慧旅游解决方案行业需求领域分布格局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2025年中国智慧旅游解决方案进口国家及地区分析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2025年中国智慧旅游解决方案出口国家及地区分析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2019-2024年中国智慧旅游解决方案行业企业平均规模情况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**地区智慧旅游解决方案市场规模及增长情况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**地区智慧旅游解决方案市场规模及增长情况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**地区智慧旅游解决方案市场规模及增长情况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**地区智慧旅游解决方案市场规模及增长情况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智慧旅游解决方案重点企业（三）成长能力情况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2025-2031年中国智慧旅游解决方案行业发展趋势预测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ed5d1bfa54997" w:history="1">
        <w:r>
          <w:rPr>
            <w:rStyle w:val="Hyperlink"/>
          </w:rPr>
          <w:t>2025-2031年中国智慧旅游解决方案行业发展调研与行业前景分析报告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ed5d1bfa54997" w:history="1">
        <w:r>
          <w:rPr>
            <w:rStyle w:val="Hyperlink"/>
          </w:rPr>
          <w:t>https://www.20087.com/3/85/ZhiHuiLvYouJieJueFangAnFaZhanQianJing.html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热点：智慧旅游网、智慧旅游解决方案中()场景、智慧酒店整体解决方案、智慧旅游解决方案有哪些、智慧文旅项目有哪些、智慧旅游整体解决方案、ai在旅游中的应用、智慧旅游 方案、智行旅游app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bccf227fa47f0" w:history="1">
      <w:r>
        <w:rPr>
          <w:rStyle w:val="Hyperlink"/>
        </w:rPr>
        <w:t>2025-2031年中国智慧旅游解决方案行业发展调研与行业前景分析报告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HuiLvYouJieJueFangAnFaZhanQianJing.html" TargetMode="External" Id="R37aed5d1bfa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HuiLvYouJieJueFangAnFaZhanQianJing.html" TargetMode="External" Id="Rbc4bccf227fa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2025-02-24T02:57:00Z</dcterms:created>
  <dcterms:modified xsi:type="dcterms:W3CDTF">2025-02-24T03:57:00Z</dcterms:modified>
  <dc:subject>2025-2031年中国智慧旅游解决方案行业发展调研与行业前景分析报告</dc:subject>
  <dc:title>2025-2031年中国智慧旅游解决方案行业发展调研与行业前景分析报告</dc:title>
  <cp:keywords>2025-2031年中国智慧旅游解决方案行业发展调研与行业前景分析报告</cp:keywords>
  <dc:description>2025-2031年中国智慧旅游解决方案行业发展调研与行业前景分析报告</dc:description>
</cp:coreProperties>
</file>