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3299304aff48c2" w:history="1">
              <w:r>
                <w:rPr>
                  <w:rStyle w:val="Hyperlink"/>
                </w:rPr>
                <w:t>2026-2032年全球与中国骨传导开放式蓝牙耳机行业研究及前景趋势分析报告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3299304aff48c2" w:history="1">
              <w:r>
                <w:rPr>
                  <w:rStyle w:val="Hyperlink"/>
                </w:rPr>
                <w:t>2026-2032年全球与中国骨传导开放式蓝牙耳机行业研究及前景趋势分析报告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3299304aff48c2" w:history="1">
                <w:r>
                  <w:rPr>
                    <w:rStyle w:val="Hyperlink"/>
                  </w:rPr>
                  <w:t>https://www.20087.com/3/95/GuChuanDaoKaiFangShiLanYaErJiDeFaZhanQianJing.html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传导开放式蓝牙耳机是非入耳式音频设备的代表，通过压电或动圈换能器将声波振动经颧骨传递至内耳，保留耳道开放以兼顾环境感知与听力安全，广泛应用于运动健身、骑行通勤及工业作业场景。骨传导开放式蓝牙耳机强调佩戴稳固性、漏音抑制、IP等级防水及蓝牙5.0以上低功耗连接，现代设计普遍采用钛合金记忆弯梁与硅胶包裹结构提升舒适度。然而，在高音表现力不足、强风噪环境下语音清晰度下降，以及长时间佩戴导致颞骨局部压迫不适等问题，仍是用户体验优化的重点。</w:t>
      </w:r>
      <w:r>
        <w:rPr>
          <w:rFonts w:hint="eastAsia"/>
        </w:rPr>
        <w:br/>
      </w:r>
      <w:r>
        <w:rPr>
          <w:rFonts w:hint="eastAsia"/>
        </w:rPr>
        <w:t>　　骨传导开放式蓝牙耳机将朝着高保真音质、智能环境融合与健康监测集成方向突破。市场调研网指出，未来，多单元振动阵列与自适应均衡算法将显著改善频响范围；AI降噪引擎可动态分离人声与背景噪声。在功能拓展上，集成心率、血氧或体温传感器将使其成为运动健康终端；空间音频技术将增强沉浸感而不封闭听觉。同时，可回收生物基材料外壳将响应环保消费趋势。长远来看，骨传导开放式蓝牙耳机将从“通讯工具”升级为“开放式听觉智能伴侣”，在安全出行、无障碍交互与数字健康生态中占据独特定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3299304aff48c2" w:history="1">
        <w:r>
          <w:rPr>
            <w:rStyle w:val="Hyperlink"/>
          </w:rPr>
          <w:t>2026-2032年全球与中国骨传导开放式蓝牙耳机行业研究及前景趋势分析报告</w:t>
        </w:r>
      </w:hyperlink>
      <w:r>
        <w:rPr>
          <w:rFonts w:hint="eastAsia"/>
        </w:rPr>
        <w:t>》，2025年骨传导开放式蓝牙耳机行业市场规模达 亿元，预计2032年市场规模将达 亿元，期间年均复合增长率（CAGR）达 %。报告系统梳理了骨传导开放式蓝牙耳机行业的产业链结构，详细解读了骨传导开放式蓝牙耳机市场规模、需求变化及价格动态，并对骨传导开放式蓝牙耳机行业现状进行了全面分析。报告基于详实数据，科学预测了骨传导开放式蓝牙耳机市场前景与发展趋势，同时聚焦骨传导开放式蓝牙耳机重点企业的经营表现，剖析了行业竞争格局、市场集中度及品牌影响力。通过对骨传导开放式蓝牙耳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按产品类型细分，全球骨传导开放式蓝牙耳机市场规模2021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挂耳式</w:t>
      </w:r>
      <w:r>
        <w:rPr>
          <w:rFonts w:hint="eastAsia"/>
        </w:rPr>
        <w:br/>
      </w:r>
      <w:r>
        <w:rPr>
          <w:rFonts w:hint="eastAsia"/>
        </w:rPr>
        <w:t>　　　　1.3.3 挂脖式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按应用细分，全球骨传导开放式蓝牙耳机市场规模2021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办公室</w:t>
      </w:r>
      <w:r>
        <w:rPr>
          <w:rFonts w:hint="eastAsia"/>
        </w:rPr>
        <w:br/>
      </w:r>
      <w:r>
        <w:rPr>
          <w:rFonts w:hint="eastAsia"/>
        </w:rPr>
        <w:t>　　　　1.4.3 体育场</w:t>
      </w:r>
      <w:r>
        <w:rPr>
          <w:rFonts w:hint="eastAsia"/>
        </w:rPr>
        <w:br/>
      </w:r>
      <w:r>
        <w:rPr>
          <w:rFonts w:hint="eastAsia"/>
        </w:rPr>
        <w:t>　　　　1.4.4 学校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骨传导开放式蓝牙耳机行业发展总体概况</w:t>
      </w:r>
      <w:r>
        <w:rPr>
          <w:rFonts w:hint="eastAsia"/>
        </w:rPr>
        <w:br/>
      </w:r>
      <w:r>
        <w:rPr>
          <w:rFonts w:hint="eastAsia"/>
        </w:rPr>
        <w:t>　　　　1.5.2 骨传导开放式蓝牙耳机行业发展主要特点</w:t>
      </w:r>
      <w:r>
        <w:rPr>
          <w:rFonts w:hint="eastAsia"/>
        </w:rPr>
        <w:br/>
      </w:r>
      <w:r>
        <w:rPr>
          <w:rFonts w:hint="eastAsia"/>
        </w:rPr>
        <w:t>　　　　1.5.3 骨传导开放式蓝牙耳机行业发展影响因素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骨传导开放式蓝牙耳机有利因素</w:t>
      </w:r>
      <w:r>
        <w:rPr>
          <w:rFonts w:hint="eastAsia"/>
        </w:rPr>
        <w:br/>
      </w:r>
      <w:r>
        <w:rPr>
          <w:rFonts w:hint="eastAsia"/>
        </w:rPr>
        <w:t>　　　　1.5.3 .2 骨传导开放式蓝牙耳机不利因素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全球市场，近三年骨传导开放式蓝牙耳机主要企业占有率及排名（按销量）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骨传导开放式蓝牙耳机主要企业在国际市场占有率（按销量，2023-2026）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2025年骨传导开放式蓝牙耳机主要企业在国际市场排名（按销量）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全球市场主要企业骨传导开放式蓝牙耳机销量（2023-2026）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全球市场，近三年骨传导开放式蓝牙耳机主要企业占有率及排名（按收入）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骨传导开放式蓝牙耳机主要企业在国际市场占有率（按收入，2023-2026）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2025年骨传导开放式蓝牙耳机主要企业在国际市场排名（按收入）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全球市场主要企业骨传导开放式蓝牙耳机销售收入（2023-2026）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全球市场主要企业骨传导开放式蓝牙耳机销售价格（2023-2026）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中国市场，近三年骨传导开放式蓝牙耳机主要企业占有率及排名（按销量）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骨传导开放式蓝牙耳机主要企业在中国市场占有率（按销量，2023-2026）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2025年骨传导开放式蓝牙耳机主要企业在中国市场排名（按销量）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中国市场主要企业骨传导开放式蓝牙耳机销量（2023-2026）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中国市场，近三年骨传导开放式蓝牙耳机主要企业占有率及排名（按收入）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骨传导开放式蓝牙耳机主要企业在中国市场占有率（按收入，2023-2026）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2025年骨传导开放式蓝牙耳机主要企业在中国市场排名（按收入）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中国市场主要企业骨传导开放式蓝牙耳机销售收入（2023-2026）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全球主要厂商骨传导开放式蓝牙耳机总部及产地分布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全球主要厂商成立时间及骨传导开放式蓝牙耳机商业化日期</w:t>
      </w:r>
      <w:r>
        <w:rPr>
          <w:rFonts w:hint="eastAsia"/>
        </w:rPr>
        <w:br/>
      </w:r>
      <w:r>
        <w:rPr>
          <w:rFonts w:hint="eastAsia"/>
        </w:rPr>
        <w:t>　　2.8 全球主要厂商骨传导开放式蓝牙耳机产品类型及应用</w:t>
      </w:r>
      <w:r>
        <w:rPr>
          <w:rFonts w:hint="eastAsia"/>
        </w:rPr>
        <w:br/>
      </w:r>
      <w:r>
        <w:rPr>
          <w:rFonts w:hint="eastAsia"/>
        </w:rPr>
        <w:t>　　2.9 骨传导开放式蓝牙耳机行业集中度、竞争程度分析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骨传导开放式蓝牙耳机行业集中度分析：2025年全球Top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全球骨传导开放式蓝牙耳机第一梯队、第二梯队和第三梯队生产商（品牌）及市场份额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全球骨传导开放式蓝牙耳机总体规模分析</w:t>
      </w:r>
      <w:r>
        <w:rPr>
          <w:rFonts w:hint="eastAsia"/>
        </w:rPr>
        <w:br/>
      </w:r>
      <w:r>
        <w:rPr>
          <w:rFonts w:hint="eastAsia"/>
        </w:rPr>
        <w:t>　　3.1 全球骨传导开放式蓝牙耳机供需现状及预测（2021-2032）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全球骨传导开放式蓝牙耳机产能、产量、产能利用率及发展趋势（2021-2032）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全球骨传导开放式蓝牙耳机产量、需求量及发展趋势（2021-2032）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全球主要地区骨传导开放式蓝牙耳机产量及发展趋势（2021-2032）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全球主要地区骨传导开放式蓝牙耳机产量（2021-2026）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全球主要地区骨传导开放式蓝牙耳机产量（2027-2032）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全球主要地区骨传导开放式蓝牙耳机产量市场份额（2021-2032）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中国骨传导开放式蓝牙耳机供需现状及预测（2021-2032）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中国骨传导开放式蓝牙耳机产能、产量、产能利用率及发展趋势（2021-2032）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中国骨传导开放式蓝牙耳机产量、市场需求量及发展趋势（2021-2032）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中国市场骨传导开放式蓝牙耳机进出口（2021-2032）</w:t>
      </w:r>
      <w:r>
        <w:rPr>
          <w:rFonts w:hint="eastAsia"/>
        </w:rPr>
        <w:br/>
      </w:r>
      <w:r>
        <w:rPr>
          <w:rFonts w:hint="eastAsia"/>
        </w:rPr>
        <w:t>　　3.4 全球骨传导开放式蓝牙耳机销量及销售额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全球市场骨传导开放式蓝牙耳机销售额（2021-2032）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全球市场骨传导开放式蓝牙耳机销量（2021-2032）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全球市场骨传导开放式蓝牙耳机价格趋势（2021-2032）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全球骨传导开放式蓝牙耳机主要地区分析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全球主要地区骨传导开放式蓝牙耳机市场规模分析：2021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全球主要地区骨传导开放式蓝牙耳机销售收入及市场份额（2021-2026）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全球主要地区骨传导开放式蓝牙耳机销售收入预测（2027-2032）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全球主要地区骨传导开放式蓝牙耳机销量分析：2021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全球主要地区骨传导开放式蓝牙耳机销量及市场份额（2021-2026）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全球主要地区骨传导开放式蓝牙耳机销量及市场份额预测（2027-2032）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北美市场骨传导开放式蓝牙耳机销量、收入及增长率（2021-2032）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欧洲市场骨传导开放式蓝牙耳机销量、收入及增长率（2021-2032）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中国市场骨传导开放式蓝牙耳机销量、收入及增长率（2021-2032）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日本市场骨传导开放式蓝牙耳机销量、收入及增长率（2021-2032）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东南亚市场骨传导开放式蓝牙耳机销量、收入及增长率（2021-2032）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印度市场骨传导开放式蓝牙耳机销量、收入及增长率（2021-2032）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南美市场骨传导开放式蓝牙耳机销量、收入及增长率（2021-2032）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中东市场骨传导开放式蓝牙耳机销量、收入及增长率（2021-2032）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重点企业（1）基本信息、骨传导开放式蓝牙耳机生产基地、销售区域、竞争对手及市场地位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骨传导开放式蓝牙耳机产品规格、参数及市场应用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骨传导开放式蓝牙耳机销量、收入、价格及毛利率（2021-2026）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重点企业（2）基本信息、骨传导开放式蓝牙耳机生产基地、销售区域、竞争对手及市场地位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骨传导开放式蓝牙耳机产品规格、参数及市场应用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骨传导开放式蓝牙耳机销量、收入、价格及毛利率（2021-2026）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重点企业（3）基本信息、骨传导开放式蓝牙耳机生产基地、销售区域、竞争对手及市场地位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骨传导开放式蓝牙耳机产品规格、参数及市场应用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骨传导开放式蓝牙耳机销量、收入、价格及毛利率（2021-2026）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重点企业（4）基本信息、骨传导开放式蓝牙耳机生产基地、销售区域、竞争对手及市场地位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骨传导开放式蓝牙耳机产品规格、参数及市场应用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骨传导开放式蓝牙耳机销量、收入、价格及毛利率（2021-2026）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重点企业（5）基本信息、骨传导开放式蓝牙耳机生产基地、销售区域、竞争对手及市场地位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骨传导开放式蓝牙耳机产品规格、参数及市场应用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骨传导开放式蓝牙耳机销量、收入、价格及毛利率（2021-2026）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重点企业（6）基本信息、骨传导开放式蓝牙耳机生产基地、销售区域、竞争对手及市场地位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骨传导开放式蓝牙耳机产品规格、参数及市场应用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骨传导开放式蓝牙耳机销量、收入、价格及毛利率（2021-2026）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重点企业（7）基本信息、骨传导开放式蓝牙耳机生产基地、销售区域、竞争对手及市场地位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骨传导开放式蓝牙耳机产品规格、参数及市场应用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骨传导开放式蓝牙耳机销量、收入、价格及毛利率（2021-2026）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重点企业（8）基本信息、骨传导开放式蓝牙耳机生产基地、销售区域、竞争对手及市场地位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骨传导开放式蓝牙耳机产品规格、参数及市场应用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骨传导开放式蓝牙耳机销量、收入、价格及毛利率（2021-2026）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重点企业（9）基本信息、骨传导开放式蓝牙耳机生产基地、销售区域、竞争对手及市场地位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骨传导开放式蓝牙耳机产品规格、参数及市场应用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骨传导开放式蓝牙耳机销量、收入、价格及毛利率（2021-2026）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重点企业（10）基本信息、骨传导开放式蓝牙耳机生产基地、销售区域、竞争对手及市场地位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骨传导开放式蓝牙耳机产品规格、参数及市场应用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骨传导开放式蓝牙耳机销量、收入、价格及毛利率（2021-2026）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重点企业（11）基本信息、骨传导开放式蓝牙耳机生产基地、销售区域、竞争对手及市场地位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骨传导开放式蓝牙耳机产品规格、参数及市场应用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骨传导开放式蓝牙耳机销量、收入、价格及毛利率（2021-2026）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重点企业（12）基本信息、骨传导开放式蓝牙耳机生产基地、销售区域、竞争对手及市场地位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骨传导开放式蓝牙耳机产品规格、参数及市场应用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骨传导开放式蓝牙耳机销量、收入、价格及毛利率（2021-2026）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重点企业（13）基本信息、骨传导开放式蓝牙耳机生产基地、销售区域、竞争对手及市场地位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骨传导开放式蓝牙耳机产品规格、参数及市场应用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骨传导开放式蓝牙耳机销量、收入、价格及毛利率（2021-2026）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不同产品类型骨传导开放式蓝牙耳机分析</w:t>
      </w:r>
      <w:r>
        <w:rPr>
          <w:rFonts w:hint="eastAsia"/>
        </w:rPr>
        <w:br/>
      </w:r>
      <w:r>
        <w:rPr>
          <w:rFonts w:hint="eastAsia"/>
        </w:rPr>
        <w:t>　　6.1 全球不同产品类型骨传导开放式蓝牙耳机销量（2021-2032）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全球不同产品类型骨传导开放式蓝牙耳机销量及市场份额（2021-2026）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全球不同产品类型骨传导开放式蓝牙耳机销量预测（2027-2032）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全球不同产品类型骨传导开放式蓝牙耳机收入（2021-2032）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全球不同产品类型骨传导开放式蓝牙耳机收入及市场份额（2021-2026）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全球不同产品类型骨传导开放式蓝牙耳机收入预测（2027-2032）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全球不同产品类型骨传导开放式蓝牙耳机价格走势（2021-2032）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中国不同产品类型骨传导开放式蓝牙耳机销量（2021-2032）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中国不同产品类型骨传导开放式蓝牙耳机销量及市场份额（2021-2026）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中国不同产品类型骨传导开放式蓝牙耳机销量预测（2027-2032）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中国不同产品类型骨传导开放式蓝牙耳机收入（2021-2032）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中国不同产品类型骨传导开放式蓝牙耳机收入及市场份额（2021-2026）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中国不同产品类型骨传导开放式蓝牙耳机收入预测（2027-2032）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不同应用骨传导开放式蓝牙耳机分析</w:t>
      </w:r>
      <w:r>
        <w:rPr>
          <w:rFonts w:hint="eastAsia"/>
        </w:rPr>
        <w:br/>
      </w:r>
      <w:r>
        <w:rPr>
          <w:rFonts w:hint="eastAsia"/>
        </w:rPr>
        <w:t>　　7.1 全球不同应用骨传导开放式蓝牙耳机销量（2021-2032）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全球不同应用骨传导开放式蓝牙耳机销量及市场份额（2021-2026）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全球不同应用骨传导开放式蓝牙耳机销量预测（2027-2032）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全球不同应用骨传导开放式蓝牙耳机收入（2021-2032）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全球不同应用骨传导开放式蓝牙耳机收入及市场份额（2021-2026）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全球不同应用骨传导开放式蓝牙耳机收入预测（2027-2032）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全球不同应用骨传导开放式蓝牙耳机价格走势（2021-2032）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中国不同应用骨传导开放式蓝牙耳机销量（2021-2032）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中国不同应用骨传导开放式蓝牙耳机销量及市场份额（2021-2026）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中国不同应用骨传导开放式蓝牙耳机销量预测（2027-2032）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中国不同应用骨传导开放式蓝牙耳机收入（2021-2032）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中国不同应用骨传导开放式蓝牙耳机收入及市场份额（2021-2026）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中国不同应用骨传导开放式蓝牙耳机收入预测（2027-2032）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骨传导开放式蓝牙耳机行业发展趋势</w:t>
      </w:r>
      <w:r>
        <w:rPr>
          <w:rFonts w:hint="eastAsia"/>
        </w:rPr>
        <w:br/>
      </w:r>
      <w:r>
        <w:rPr>
          <w:rFonts w:hint="eastAsia"/>
        </w:rPr>
        <w:t>　　8.2 骨传导开放式蓝牙耳机行业主要驱动因素</w:t>
      </w:r>
      <w:r>
        <w:rPr>
          <w:rFonts w:hint="eastAsia"/>
        </w:rPr>
        <w:br/>
      </w:r>
      <w:r>
        <w:rPr>
          <w:rFonts w:hint="eastAsia"/>
        </w:rPr>
        <w:t>　　8.3 骨传导开放式蓝牙耳机中国企业SWOT分析</w:t>
      </w:r>
      <w:r>
        <w:rPr>
          <w:rFonts w:hint="eastAsia"/>
        </w:rPr>
        <w:br/>
      </w:r>
      <w:r>
        <w:rPr>
          <w:rFonts w:hint="eastAsia"/>
        </w:rPr>
        <w:t>　　8.4 中国骨传导开放式蓝牙耳机行业政策环境分析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骨传导开放式蓝牙耳机行业产业链简介</w:t>
      </w:r>
      <w:r>
        <w:rPr>
          <w:rFonts w:hint="eastAsia"/>
        </w:rPr>
        <w:br/>
      </w:r>
      <w:r>
        <w:rPr>
          <w:rFonts w:hint="eastAsia"/>
        </w:rPr>
        <w:t>　　　　9.1.1 骨传导开放式蓝牙耳机行业供应链分析</w:t>
      </w:r>
      <w:r>
        <w:rPr>
          <w:rFonts w:hint="eastAsia"/>
        </w:rPr>
        <w:br/>
      </w:r>
      <w:r>
        <w:rPr>
          <w:rFonts w:hint="eastAsia"/>
        </w:rPr>
        <w:t>　　　　9.1.2 骨传导开放式蓝牙耳机主要原料及供应情况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骨传导开放式蓝牙耳机行业采购模式</w:t>
      </w:r>
      <w:r>
        <w:rPr>
          <w:rFonts w:hint="eastAsia"/>
        </w:rPr>
        <w:br/>
      </w:r>
      <w:r>
        <w:rPr>
          <w:rFonts w:hint="eastAsia"/>
        </w:rPr>
        <w:t>　　9.3 骨传导开放式蓝牙耳机行业生产模式</w:t>
      </w:r>
      <w:r>
        <w:rPr>
          <w:rFonts w:hint="eastAsia"/>
        </w:rPr>
        <w:br/>
      </w:r>
      <w:r>
        <w:rPr>
          <w:rFonts w:hint="eastAsia"/>
        </w:rPr>
        <w:t>　　9.4 骨传导开放式蓝牙耳机行业销售模式及销售渠道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按产品类型细分，全球骨传导开放式蓝牙耳机市场规模2021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按应用细分，全球骨传导开放式蓝牙耳机市场规模（CAGR）2021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骨传导开放式蓝牙耳机行业发展主要特点</w:t>
      </w:r>
      <w:r>
        <w:rPr>
          <w:rFonts w:hint="eastAsia"/>
        </w:rPr>
        <w:br/>
      </w:r>
      <w:r>
        <w:rPr>
          <w:rFonts w:hint="eastAsia"/>
        </w:rPr>
        <w:t>　　表 4： 骨传导开放式蓝牙耳机行业发展有利因素分析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骨传导开放式蓝牙耳机行业发展不利因素分析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进入骨传导开放式蓝牙耳机行业壁垒</w:t>
      </w:r>
      <w:r>
        <w:rPr>
          <w:rFonts w:hint="eastAsia"/>
        </w:rPr>
        <w:br/>
      </w:r>
      <w:r>
        <w:rPr>
          <w:rFonts w:hint="eastAsia"/>
        </w:rPr>
        <w:t>　　表 7： 骨传导开放式蓝牙耳机主要企业在国际市场占有率（按销量，2023-2026）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2025年骨传导开放式蓝牙耳机主要企业在国际市场排名（按销量）&amp;（件）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全球市场主要企业骨传导开放式蓝牙耳机销量（2023-2026）&amp;（件）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骨传导开放式蓝牙耳机主要企业在国际市场占有率（按收入，2023-2026）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2025年骨传导开放式蓝牙耳机主要企业在国际市场排名（按收入）&amp;（万元）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全球市场主要企业骨传导开放式蓝牙耳机销售收入（2023-2026）&amp;（万元）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全球市场主要企业骨传导开放式蓝牙耳机销售价格（2023-2026）&amp;（元/件）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骨传导开放式蓝牙耳机主要企业在中国市场占有率（按销量，2023-2026）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2025年骨传导开放式蓝牙耳机主要企业在中国市场排名（按销量）&amp;（件）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中国市场主要企业骨传导开放式蓝牙耳机销量（2023-2026）&amp;（件）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骨传导开放式蓝牙耳机主要企业在中国市场占有率（按收入，2023-2026）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2025年骨传导开放式蓝牙耳机主要企业在中国市场排名（按收入）&amp;（万元）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中国市场主要企业骨传导开放式蓝牙耳机销售收入（2023-2026）&amp;（万元）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全球主要厂商骨传导开放式蓝牙耳机总部及产地分布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全球主要厂商成立时间及骨传导开放式蓝牙耳机商业化日期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全球主要厂商骨传导开放式蓝牙耳机产品类型及应用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2025年全球骨传导开放式蓝牙耳机主要厂商市场地位（第一梯队、第二梯队和第三梯队）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全球骨传导开放式蓝牙耳机市场投资、并购等现状分析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全球主要地区骨传导开放式蓝牙耳机产量增速（CAGR）：（2021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全球主要地区骨传导开放式蓝牙耳机产量（2021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全球主要地区骨传导开放式蓝牙耳机产量（2021-2026）&amp;（件）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全球主要地区骨传导开放式蓝牙耳机产量（2027-2032）&amp;（件）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全球主要地区骨传导开放式蓝牙耳机产量市场份额（2021-2026）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全球主要地区骨传导开放式蓝牙耳机产量市场份额（2027-2032）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中国市场骨传导开放式蓝牙耳机产量、销量、进出口（2021-2026）&amp;（件）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中国市场骨传导开放式蓝牙耳机产量、销量、进出口预测（2027-2032）&amp;（件）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全球主要地区骨传导开放式蓝牙耳机销售收入增速：（2021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全球主要地区骨传导开放式蓝牙耳机销售收入（2021-2026）&amp;（万元）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全球主要地区骨传导开放式蓝牙耳机销售收入市场份额（2021-2026）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全球主要地区骨传导开放式蓝牙耳机收入（2027-2032）&amp;（万元）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全球主要地区骨传导开放式蓝牙耳机收入市场份额（2027-2032）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全球主要地区骨传导开放式蓝牙耳机销量（件）：2021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全球主要地区骨传导开放式蓝牙耳机销量（2021-2026）&amp;（件）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全球主要地区骨传导开放式蓝牙耳机销量市场份额（2021-2026）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全球主要地区骨传导开放式蓝牙耳机销量（2027-2032）&amp;（件）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全球主要地区骨传导开放式蓝牙耳机销量份额（2027-2032）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骨传导开放式蓝牙耳机生产基地、销售区域、竞争对手及市场地位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骨传导开放式蓝牙耳机产品规格、参数及市场应用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骨传导开放式蓝牙耳机销量（件）、收入（万元）、价格（元/件）及毛利率（2021-2026）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骨传导开放式蓝牙耳机生产基地、销售区域、竞争对手及市场地位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骨传导开放式蓝牙耳机产品规格、参数及市场应用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骨传导开放式蓝牙耳机销量（件）、收入（万元）、价格（元/件）及毛利率（2021-2026）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骨传导开放式蓝牙耳机生产基地、销售区域、竞争对手及市场地位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骨传导开放式蓝牙耳机产品规格、参数及市场应用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骨传导开放式蓝牙耳机销量（件）、收入（万元）、价格（元/件）及毛利率（2021-2026）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骨传导开放式蓝牙耳机生产基地、销售区域、竞争对手及市场地位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骨传导开放式蓝牙耳机产品规格、参数及市场应用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骨传导开放式蓝牙耳机销量（件）、收入（万元）、价格（元/件）及毛利率（2021-2026）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骨传导开放式蓝牙耳机生产基地、销售区域、竞争对手及市场地位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骨传导开放式蓝牙耳机产品规格、参数及市场应用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骨传导开放式蓝牙耳机销量（件）、收入（万元）、价格（元/件）及毛利率（2021-2026）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骨传导开放式蓝牙耳机生产基地、销售区域、竞争对手及市场地位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骨传导开放式蓝牙耳机产品规格、参数及市场应用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骨传导开放式蓝牙耳机销量（件）、收入（万元）、价格（元/件）及毛利率（2021-2026）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骨传导开放式蓝牙耳机生产基地、销售区域、竞争对手及市场地位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骨传导开放式蓝牙耳机产品规格、参数及市场应用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骨传导开放式蓝牙耳机销量（件）、收入（万元）、价格（元/件）及毛利率（2021-2026）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骨传导开放式蓝牙耳机生产基地、销售区域、竞争对手及市场地位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骨传导开放式蓝牙耳机产品规格、参数及市场应用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骨传导开放式蓝牙耳机销量（件）、收入（万元）、价格（元/件）及毛利率（2021-2026）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骨传导开放式蓝牙耳机生产基地、销售区域、竞争对手及市场地位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骨传导开放式蓝牙耳机产品规格、参数及市场应用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骨传导开放式蓝牙耳机销量（件）、收入（万元）、价格（元/件）及毛利率（2021-2026）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骨传导开放式蓝牙耳机生产基地、销售区域、竞争对手及市场地位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骨传导开放式蓝牙耳机产品规格、参数及市场应用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骨传导开放式蓝牙耳机销量（件）、收入（万元）、价格（元/件）及毛利率（2021-2026）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骨传导开放式蓝牙耳机生产基地、销售区域、竞争对手及市场地位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骨传导开放式蓝牙耳机产品规格、参数及市场应用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骨传导开放式蓝牙耳机销量（件）、收入（万元）、价格（元/件）及毛利率（2021-2026）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骨传导开放式蓝牙耳机生产基地、销售区域、竞争对手及市场地位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骨传导开放式蓝牙耳机产品规格、参数及市场应用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骨传导开放式蓝牙耳机销量（件）、收入（万元）、价格（元/件）及毛利率（2021-2026）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骨传导开放式蓝牙耳机生产基地、销售区域、竞争对手及市场地位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骨传导开放式蓝牙耳机产品规格、参数及市场应用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骨传导开放式蓝牙耳机销量（件）、收入（万元）、价格（元/件）及毛利率（2021-2026）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全球不同产品类型骨传导开放式蓝牙耳机销量（2021-2026）&amp;（件）</w:t>
      </w:r>
      <w:r>
        <w:rPr>
          <w:rFonts w:hint="eastAsia"/>
        </w:rPr>
        <w:br/>
      </w:r>
      <w:r>
        <w:rPr>
          <w:rFonts w:hint="eastAsia"/>
        </w:rPr>
        <w:t>　　表 109： 全球不同产品类型骨传导开放式蓝牙耳机销量市场份额（2021-2026）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全球不同产品类型骨传导开放式蓝牙耳机销量预测（2027-2032）&amp;（件）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全球市场不同产品类型骨传导开放式蓝牙耳机销量市场份额预测（2027-2032）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全球不同产品类型骨传导开放式蓝牙耳机收入（2021-2026）&amp;（万元）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全球不同产品类型骨传导开放式蓝牙耳机收入市场份额（2021-2026）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全球不同产品类型骨传导开放式蓝牙耳机收入预测（2027-2032）&amp;（万元）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全球不同产品类型骨传导开放式蓝牙耳机收入市场份额预测（2027-2032）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中国不同产品类型骨传导开放式蓝牙耳机销量（2021-2026）&amp;（件）</w:t>
      </w:r>
      <w:r>
        <w:rPr>
          <w:rFonts w:hint="eastAsia"/>
        </w:rPr>
        <w:br/>
      </w:r>
      <w:r>
        <w:rPr>
          <w:rFonts w:hint="eastAsia"/>
        </w:rPr>
        <w:t>　　表 117： 中国不同产品类型骨传导开放式蓝牙耳机销量市场份额（2021-2026）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中国不同产品类型骨传导开放式蓝牙耳机销量预测（2027-2032）&amp;（件）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全球市场不同产品类型骨传导开放式蓝牙耳机销量市场份额预测（2027-2032）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中国不同产品类型骨传导开放式蓝牙耳机收入（2021-2026）&amp;（万元）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中国不同产品类型骨传导开放式蓝牙耳机收入市场份额（2021-2026）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中国不同产品类型骨传导开放式蓝牙耳机收入预测（2027-2032）&amp;（万元）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中国不同产品类型骨传导开放式蓝牙耳机收入市场份额预测（2027-2032）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全球不同应用骨传导开放式蓝牙耳机销量（2021-2026）&amp;（件）</w:t>
      </w:r>
      <w:r>
        <w:rPr>
          <w:rFonts w:hint="eastAsia"/>
        </w:rPr>
        <w:br/>
      </w:r>
      <w:r>
        <w:rPr>
          <w:rFonts w:hint="eastAsia"/>
        </w:rPr>
        <w:t>　　表 125： 全球不同应用骨传导开放式蓝牙耳机销量市场份额（2021-2026）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全球不同应用骨传导开放式蓝牙耳机销量预测（2027-2032）&amp;（件）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127： 全球市场不同应用骨传导开放式蓝牙耳机销量市场份额预测（2027-2032）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全球不同应用骨传导开放式蓝牙耳机收入（2021-2026）&amp;（万元）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全球不同应用骨传导开放式蓝牙耳机收入市场份额（2021-2026）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全球不同应用骨传导开放式蓝牙耳机收入预测（2027-2032）&amp;（万元）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全球不同应用骨传导开放式蓝牙耳机收入市场份额预测（2027-2032）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中国不同应用骨传导开放式蓝牙耳机销量（2021-2026）&amp;（件）</w:t>
      </w:r>
      <w:r>
        <w:rPr>
          <w:rFonts w:hint="eastAsia"/>
        </w:rPr>
        <w:br/>
      </w:r>
      <w:r>
        <w:rPr>
          <w:rFonts w:hint="eastAsia"/>
        </w:rPr>
        <w:t>　　表 133： 中国不同应用骨传导开放式蓝牙耳机销量市场份额（2021-2026）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中国不同应用骨传导开放式蓝牙耳机销量预测（2027-2032）&amp;（件）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135： 中国市场不同应用骨传导开放式蓝牙耳机销量市场份额预测（2027-2032）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中国不同应用骨传导开放式蓝牙耳机收入（2021-2026）&amp;（万元）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中国不同应用骨传导开放式蓝牙耳机收入市场份额（2021-2026）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中国不同应用骨传导开放式蓝牙耳机收入预测（2027-2032）&amp;（万元）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中国不同应用骨传导开放式蓝牙耳机收入市场份额预测（2027-2032）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骨传导开放式蓝牙耳机行业发展趋势</w:t>
      </w:r>
      <w:r>
        <w:rPr>
          <w:rFonts w:hint="eastAsia"/>
        </w:rPr>
        <w:br/>
      </w:r>
      <w:r>
        <w:rPr>
          <w:rFonts w:hint="eastAsia"/>
        </w:rPr>
        <w:t>　　表 141： 骨传导开放式蓝牙耳机行业主要驱动因素</w:t>
      </w:r>
      <w:r>
        <w:rPr>
          <w:rFonts w:hint="eastAsia"/>
        </w:rPr>
        <w:br/>
      </w:r>
      <w:r>
        <w:rPr>
          <w:rFonts w:hint="eastAsia"/>
        </w:rPr>
        <w:t>　　表 142： 骨传导开放式蓝牙耳机行业供应链分析</w:t>
      </w:r>
      <w:r>
        <w:rPr>
          <w:rFonts w:hint="eastAsia"/>
        </w:rPr>
        <w:br/>
      </w:r>
      <w:r>
        <w:rPr>
          <w:rFonts w:hint="eastAsia"/>
        </w:rPr>
        <w:t>　　表 143： 骨传导开放式蓝牙耳机上游原料供应商</w:t>
      </w:r>
      <w:r>
        <w:rPr>
          <w:rFonts w:hint="eastAsia"/>
        </w:rPr>
        <w:br/>
      </w:r>
      <w:r>
        <w:rPr>
          <w:rFonts w:hint="eastAsia"/>
        </w:rPr>
        <w:t>　　表 144： 骨传导开放式蓝牙耳机主要地区不同应用客户分析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骨传导开放式蓝牙耳机典型经销商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骨传导开放式蓝牙耳机产品图片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全球不同产品类型骨传导开放式蓝牙耳机销售额2021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全球不同产品类型骨传导开放式蓝牙耳机市场份额2025 &amp; 2032</w:t>
      </w:r>
      <w:r>
        <w:rPr>
          <w:rFonts w:hint="eastAsia"/>
        </w:rPr>
        <w:br/>
      </w:r>
      <w:r>
        <w:rPr>
          <w:rFonts w:hint="eastAsia"/>
        </w:rPr>
        <w:t>　　图 4： 挂耳式产品图片</w:t>
      </w:r>
      <w:r>
        <w:rPr>
          <w:rFonts w:hint="eastAsia"/>
        </w:rPr>
        <w:br/>
      </w:r>
      <w:r>
        <w:rPr>
          <w:rFonts w:hint="eastAsia"/>
        </w:rPr>
        <w:t>　　图 5： 挂脖式产品图片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全球不同应用骨传导开放式蓝牙耳机市场份额2025 &amp; 2032</w:t>
      </w:r>
      <w:r>
        <w:rPr>
          <w:rFonts w:hint="eastAsia"/>
        </w:rPr>
        <w:br/>
      </w:r>
      <w:r>
        <w:rPr>
          <w:rFonts w:hint="eastAsia"/>
        </w:rPr>
        <w:t>　　图 8： 办公室</w:t>
      </w:r>
      <w:r>
        <w:rPr>
          <w:rFonts w:hint="eastAsia"/>
        </w:rPr>
        <w:br/>
      </w:r>
      <w:r>
        <w:rPr>
          <w:rFonts w:hint="eastAsia"/>
        </w:rPr>
        <w:t>　　图 9： 体育场</w:t>
      </w:r>
      <w:r>
        <w:rPr>
          <w:rFonts w:hint="eastAsia"/>
        </w:rPr>
        <w:br/>
      </w:r>
      <w:r>
        <w:rPr>
          <w:rFonts w:hint="eastAsia"/>
        </w:rPr>
        <w:t>　　图 10： 学校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2025年全球前五大生产商骨传导开放式蓝牙耳机市场份额</w:t>
      </w:r>
      <w:r>
        <w:rPr>
          <w:rFonts w:hint="eastAsia"/>
        </w:rPr>
        <w:br/>
      </w:r>
      <w:r>
        <w:rPr>
          <w:rFonts w:hint="eastAsia"/>
        </w:rPr>
        <w:t>　　图 13： 2025年全球骨传导开放式蓝牙耳机第一梯队、第二梯队和第三梯队厂商及市场份额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全球骨传导开放式蓝牙耳机产能、产量、产能利用率及发展趋势（2021-2032）&amp;（件）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全球骨传导开放式蓝牙耳机产量、需求量及发展趋势（2021-2032）&amp;（件）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全球主要地区骨传导开放式蓝牙耳机产量市场份额（2021-2032）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中国骨传导开放式蓝牙耳机产能、产量、产能利用率及发展趋势（2021-2032）&amp;（件）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中国骨传导开放式蓝牙耳机产量、市场需求量及发展趋势（2021-2032）&amp;（件）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全球骨传导开放式蓝牙耳机市场销售额及增长率：（2021-2032）&amp;（万元）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全球市场骨传导开放式蓝牙耳机市场规模：2021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全球市场骨传导开放式蓝牙耳机销量及增长率（2021-2032）&amp;（件）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全球市场骨传导开放式蓝牙耳机价格趋势（2021-2032）&amp;（元/件）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全球主要地区骨传导开放式蓝牙耳机销售收入（2021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全球主要地区骨传导开放式蓝牙耳机销售收入市场份额（2021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北美市场骨传导开放式蓝牙耳机销量及增长率（2021-2032）&amp;（件）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北美市场骨传导开放式蓝牙耳机收入及增长率（2021-2032）&amp;（万元）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欧洲市场骨传导开放式蓝牙耳机销量及增长率（2021-2032）&amp;（件）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欧洲市场骨传导开放式蓝牙耳机收入及增长率（2021-2032）&amp;（万元）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中国市场骨传导开放式蓝牙耳机销量及增长率（2021-2032）&amp;（件）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中国市场骨传导开放式蓝牙耳机收入及增长率（2021-2032）&amp;（万元）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日本市场骨传导开放式蓝牙耳机销量及增长率（2021-2032）&amp;（件）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日本市场骨传导开放式蓝牙耳机收入及增长率（2021-2032）&amp;（万元）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东南亚市场骨传导开放式蓝牙耳机销量及增长率（2021-2032）&amp;（件）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东南亚市场骨传导开放式蓝牙耳机收入及增长率（2021-2032）&amp;（万元）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印度市场骨传导开放式蓝牙耳机销量及增长率（2021-2032）&amp;（件）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印度市场骨传导开放式蓝牙耳机收入及增长率（2021-2032）&amp;（万元）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南美市场骨传导开放式蓝牙耳机销量及增长率（2021-2032）&amp;（件）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南美市场骨传导开放式蓝牙耳机收入及增长率（2021-2032）&amp;（万元）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中东市场骨传导开放式蓝牙耳机销量及增长率（2021-2032）&amp;（件）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中东市场骨传导开放式蓝牙耳机收入及增长率（2021-2032）&amp;（万元）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全球不同产品类型骨传导开放式蓝牙耳机价格走势（2021-2032）&amp;（元/件）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全球不同应用骨传导开放式蓝牙耳机价格走势（2021-2032）&amp;（元/件）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骨传导开放式蓝牙耳机中国企业SWOT分析</w:t>
      </w:r>
      <w:r>
        <w:rPr>
          <w:rFonts w:hint="eastAsia"/>
        </w:rPr>
        <w:br/>
      </w:r>
      <w:r>
        <w:rPr>
          <w:rFonts w:hint="eastAsia"/>
        </w:rPr>
        <w:t>　　图 44： 骨传导开放式蓝牙耳机产业链</w:t>
      </w:r>
      <w:r>
        <w:rPr>
          <w:rFonts w:hint="eastAsia"/>
        </w:rPr>
        <w:br/>
      </w:r>
      <w:r>
        <w:rPr>
          <w:rFonts w:hint="eastAsia"/>
        </w:rPr>
        <w:t>　　图 45： 骨传导开放式蓝牙耳机行业采购模式分析</w:t>
      </w:r>
      <w:r>
        <w:rPr>
          <w:rFonts w:hint="eastAsia"/>
        </w:rPr>
        <w:br/>
      </w:r>
      <w:r>
        <w:rPr>
          <w:rFonts w:hint="eastAsia"/>
        </w:rPr>
        <w:t>　　图 46： 骨传导开放式蓝牙耳机行业生产模式</w:t>
      </w:r>
      <w:r>
        <w:rPr>
          <w:rFonts w:hint="eastAsia"/>
        </w:rPr>
        <w:br/>
      </w:r>
      <w:r>
        <w:rPr>
          <w:rFonts w:hint="eastAsia"/>
        </w:rPr>
        <w:t>　　图 47： 骨传导开放式蓝牙耳机行业销售模式分析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3299304aff48c2" w:history="1">
        <w:r>
          <w:rPr>
            <w:rStyle w:val="Hyperlink"/>
          </w:rPr>
          <w:t>2026-2032年全球与中国骨传导开放式蓝牙耳机行业研究及前景趋势分析报告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3299304aff48c2" w:history="1">
        <w:r>
          <w:rPr>
            <w:rStyle w:val="Hyperlink"/>
          </w:rPr>
          <w:t>https://www.20087.com/3/95/GuChuanDaoKaiFangShiLanYaErJiDeFaZhanQianJing.html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骨传导耳机怎么样、骨传导蓝牙耳机方案、骨传导耳机对耳朵有伤害吗、骨传导蓝牙耳机怎么开机、骨传导耳机蓝牙搜不到、骨传导蓝牙耳机的工作原理、十大顶级骨传导蓝牙耳机、essonio骨传导蓝牙耳机、骨传导蓝牙耳机怎么连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83d64fdf347ec" w:history="1">
      <w:r>
        <w:rPr>
          <w:rStyle w:val="Hyperlink"/>
        </w:rPr>
        <w:t>2026-2032年全球与中国骨传导开放式蓝牙耳机行业研究及前景趋势分析报告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GuChuanDaoKaiFangShiLanYaErJiDeFaZhanQianJing.html" TargetMode="External" Id="Rf43299304aff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GuChuanDaoKaiFangShiLanYaErJiDeFaZhanQianJing.html" TargetMode="External" Id="R4f683d64fdf347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2026-03-19T04:02:11Z</dcterms:created>
  <dcterms:modified xsi:type="dcterms:W3CDTF">2026-03-19T05:02:11Z</dcterms:modified>
  <dc:subject>2026-2032年全球与中国骨传导开放式蓝牙耳机行业研究及前景趋势分析报告</dc:subject>
  <dc:title>2026-2032年全球与中国骨传导开放式蓝牙耳机行业研究及前景趋势分析报告</dc:title>
  <cp:keywords>2026-2032年全球与中国骨传导开放式蓝牙耳机行业研究及前景趋势分析报告</cp:keywords>
  <dc:description>2026-2032年全球与中国骨传导开放式蓝牙耳机行业研究及前景趋势分析报告</dc:description>
</cp:coreProperties>
</file>