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581a9eddd4af5" w:history="1">
              <w:r>
                <w:rPr>
                  <w:rStyle w:val="Hyperlink"/>
                </w:rPr>
                <w:t>2025-2031年中国冰淇淋蛋糕市场调研与行业前景预测报告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581a9eddd4af5" w:history="1">
              <w:r>
                <w:rPr>
                  <w:rStyle w:val="Hyperlink"/>
                </w:rPr>
                <w:t>2025-2031年中国冰淇淋蛋糕市场调研与行业前景预测报告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581a9eddd4af5" w:history="1">
                <w:r>
                  <w:rPr>
                    <w:rStyle w:val="Hyperlink"/>
                  </w:rPr>
                  <w:t>https://www.20087.com/5/65/BingQiLinDanGaoShiChangQianJing.html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蛋糕是一种结合了冰淇淋与蛋糕特色的甜点，在餐饮行业中占据独特位置。冰淇淋蛋糕不仅提供了丰富的口感体验，还能够根据季节、节日或个人喜好进行定制化设计，深受消费者喜爱。然而，由于其制作工艺复杂且保质期短，对冷链运输和储存提出了较高要求。近年来，随着冷链物流技术的进步以及消费者对食品安全关注度的提高，冰淇淋蛋糕市场呈现出稳步增长态势。</w:t>
      </w:r>
      <w:r>
        <w:rPr>
          <w:rFonts w:hint="eastAsia"/>
        </w:rPr>
        <w:br/>
      </w:r>
      <w:r>
        <w:rPr>
          <w:rFonts w:hint="eastAsia"/>
        </w:rPr>
        <w:t>　　未来，冰淇淋蛋糕将更加注重健康理念与个性化服务。例如，使用天然成分替代人工添加剂，推出低糖、无麸质等健康版本的产品来吸引注重饮食健康的消费者群体。另外，借助数字化营销手段如社交媒体推广和线上订购平台，品牌可以更好地了解客户需求，提供定制化服务，增强顾客忠诚度。同时，创新包装设计也将成为吸引眼球的重要方式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581a9eddd4af5" w:history="1">
        <w:r>
          <w:rPr>
            <w:rStyle w:val="Hyperlink"/>
          </w:rPr>
          <w:t>2025-2031年中国冰淇淋蛋糕市场调研与行业前景预测报告</w:t>
        </w:r>
      </w:hyperlink>
      <w:r>
        <w:rPr>
          <w:rFonts w:hint="eastAsia"/>
        </w:rPr>
        <w:t>》基于权威数据，系统分析了冰淇淋蛋糕行业的市场规模、供需结构和价格机制，梳理了冰淇淋蛋糕产业链各环节现状及细分领域特点。报告研究了冰淇淋蛋糕行业技术发展水平与创新方向，评估了冰淇淋蛋糕重点企业的市场表现，结合冰淇淋蛋糕区域市场差异分析了发展潜力。通过对政策环境、消费趋势和冰淇淋蛋糕产业升级路径的研判，客观预测了冰淇淋蛋糕行业未来走向与增长空间，同时识别了潜在风险因素。报告为政府部门制定冰淇淋蛋糕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冰淇淋蛋糕行业概述</w:t>
      </w:r>
      <w:r>
        <w:rPr>
          <w:rFonts w:hint="eastAsia"/>
        </w:rPr>
        <w:br/>
      </w:r>
      <w:r>
        <w:rPr>
          <w:rFonts w:hint="eastAsia"/>
        </w:rPr>
        <w:t>　　第一节 冰淇淋蛋糕定义与分类</w:t>
      </w:r>
      <w:r>
        <w:rPr>
          <w:rFonts w:hint="eastAsia"/>
        </w:rPr>
        <w:br/>
      </w:r>
      <w:r>
        <w:rPr>
          <w:rFonts w:hint="eastAsia"/>
        </w:rPr>
        <w:t>　　第二节 冰淇淋蛋糕应用领域</w:t>
      </w:r>
      <w:r>
        <w:rPr>
          <w:rFonts w:hint="eastAsia"/>
        </w:rPr>
        <w:br/>
      </w:r>
      <w:r>
        <w:rPr>
          <w:rFonts w:hint="eastAsia"/>
        </w:rPr>
        <w:t>　　第三节 冰淇淋蛋糕行业经济指标分析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冰淇淋蛋糕产业链及经营模式分析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三、冰淇淋蛋糕销售模式及销售渠道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全球冰淇淋蛋糕市场发展综述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2019-2024年全球冰淇淋蛋糕市场规模与趋势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主要国家与地区冰淇淋蛋糕市场分析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2025-2031年全球冰淇淋蛋糕行业发展趋势与前景预测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中国冰淇淋蛋糕行业市场分析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2024-2025年冰淇淋蛋糕产能与投资动态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一、国内冰淇淋蛋糕产能及利用情况</w:t>
      </w:r>
      <w:r>
        <w:rPr>
          <w:rFonts w:hint="eastAsia"/>
        </w:rPr>
        <w:br/>
      </w:r>
      <w:r>
        <w:rPr>
          <w:rFonts w:hint="eastAsia"/>
        </w:rPr>
        <w:t>　　　　二、冰淇淋蛋糕产能扩张与投资动态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2025-2031年冰淇淋蛋糕行业产量统计与趋势预测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一、2019-2024年冰淇淋蛋糕行业产量数据统计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1、2019-2024年冰淇淋蛋糕产量及增长趋势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2、2019-2024年冰淇淋蛋糕细分产品产量及份额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二、影响冰淇淋蛋糕产量的关键因素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三、2025-2031年冰淇淋蛋糕产量预测</w:t>
      </w:r>
      <w:r>
        <w:rPr>
          <w:rFonts w:hint="eastAsia"/>
        </w:rPr>
        <w:br/>
      </w:r>
      <w:r>
        <w:rPr>
          <w:rFonts w:hint="eastAsia"/>
        </w:rPr>
        <w:t>　　第三节 2025-2031年冰淇淋蛋糕市场需求与销售分析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一、2024-2025年冰淇淋蛋糕行业需求现状</w:t>
      </w:r>
      <w:r>
        <w:rPr>
          <w:rFonts w:hint="eastAsia"/>
        </w:rPr>
        <w:br/>
      </w:r>
      <w:r>
        <w:rPr>
          <w:rFonts w:hint="eastAsia"/>
        </w:rPr>
        <w:t>　　　　二、冰淇淋蛋糕客户群体与需求特点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三、2019-2024年冰淇淋蛋糕行业销售规模分析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四、2025-2031年冰淇淋蛋糕市场增长潜力与规模预测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中国冰淇淋蛋糕细分市场与下游应用领域分析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冰淇淋蛋糕细分市场分析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一、2024-2025年冰淇淋蛋糕主要细分产品市场现状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冰淇淋蛋糕下游应用与客户群体分析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一、2024-2025年冰淇淋蛋糕各应用领域市场现状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2024-2025年冰淇淋蛋糕行业技术发展现状及趋势分析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冰淇淋蛋糕行业技术发展现状分析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国内外冰淇淋蛋糕行业技术差异与原因</w:t>
      </w:r>
      <w:r>
        <w:rPr>
          <w:rFonts w:hint="eastAsia"/>
        </w:rPr>
        <w:br/>
      </w:r>
      <w:r>
        <w:rPr>
          <w:rFonts w:hint="eastAsia"/>
        </w:rPr>
        <w:t>　　第三节 冰淇淋蛋糕行业技术发展方向、趋势预测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提升冰淇淋蛋糕行业技术能力策略建议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冰淇淋蛋糕价格机制与竞争策略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一、2019-2024年冰淇淋蛋糕市场价格走势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冰淇淋蛋糕定价策略与方法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2025-2031年冰淇淋蛋糕价格竞争态势与趋势预测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中国冰淇淋蛋糕行业重点区域市场研究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2024-2025年重点区域冰淇淋蛋糕市场发展概况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二、2019-2024年冰淇淋蛋糕市场需求规模情况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三、2025-2031年冰淇淋蛋糕行业发展潜力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二、2019-2024年冰淇淋蛋糕市场需求规模情况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三、2025-2031年冰淇淋蛋糕行业发展潜力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二、2019-2024年冰淇淋蛋糕市场需求规模情况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三、2025-2031年冰淇淋蛋糕行业发展潜力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二、2019-2024年冰淇淋蛋糕市场需求规模情况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三、2025-2031年冰淇淋蛋糕行业发展潜力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二、2019-2024年冰淇淋蛋糕市场需求规模情况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三、2025-2031年冰淇淋蛋糕行业发展潜力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2019-2024年中国冰淇淋蛋糕行业进出口情况分析</w:t>
      </w:r>
      <w:r>
        <w:rPr>
          <w:rFonts w:hint="eastAsia"/>
        </w:rPr>
        <w:br/>
      </w:r>
      <w:r>
        <w:rPr>
          <w:rFonts w:hint="eastAsia"/>
        </w:rPr>
        <w:t>　　第一节 冰淇淋蛋糕行业进口情况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一、2019-2024年冰淇淋蛋糕进口规模及增长情况</w:t>
      </w:r>
      <w:r>
        <w:rPr>
          <w:rFonts w:hint="eastAsia"/>
        </w:rPr>
        <w:br/>
      </w:r>
      <w:r>
        <w:rPr>
          <w:rFonts w:hint="eastAsia"/>
        </w:rPr>
        <w:t>　　　　二、冰淇淋蛋糕主要进口来源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冰淇淋蛋糕行业出口情况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一、2019-2024年冰淇淋蛋糕出口规模及增长情况</w:t>
      </w:r>
      <w:r>
        <w:rPr>
          <w:rFonts w:hint="eastAsia"/>
        </w:rPr>
        <w:br/>
      </w:r>
      <w:r>
        <w:rPr>
          <w:rFonts w:hint="eastAsia"/>
        </w:rPr>
        <w:t>　　　　二、冰淇淋蛋糕主要出口目的地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2019-2024年中国冰淇淋蛋糕行业总体发展与财务状况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2019-2024年中国冰淇淋蛋糕行业规模情况</w:t>
      </w:r>
      <w:r>
        <w:rPr>
          <w:rFonts w:hint="eastAsia"/>
        </w:rPr>
        <w:br/>
      </w:r>
      <w:r>
        <w:rPr>
          <w:rFonts w:hint="eastAsia"/>
        </w:rPr>
        <w:t>　　　　一、冰淇淋蛋糕行业企业数量规模</w:t>
      </w:r>
      <w:r>
        <w:rPr>
          <w:rFonts w:hint="eastAsia"/>
        </w:rPr>
        <w:br/>
      </w:r>
      <w:r>
        <w:rPr>
          <w:rFonts w:hint="eastAsia"/>
        </w:rPr>
        <w:t>　　　　二、冰淇淋蛋糕行业从业人员规模</w:t>
      </w:r>
      <w:r>
        <w:rPr>
          <w:rFonts w:hint="eastAsia"/>
        </w:rPr>
        <w:br/>
      </w:r>
      <w:r>
        <w:rPr>
          <w:rFonts w:hint="eastAsia"/>
        </w:rPr>
        <w:t>　　　　三、冰淇淋蛋糕行业市场敏感性分析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2019-2024年中国冰淇淋蛋糕行业财务能力分析</w:t>
      </w:r>
      <w:r>
        <w:rPr>
          <w:rFonts w:hint="eastAsia"/>
        </w:rPr>
        <w:br/>
      </w:r>
      <w:r>
        <w:rPr>
          <w:rFonts w:hint="eastAsia"/>
        </w:rPr>
        <w:t>　　　　一、冰淇淋蛋糕行业盈利能力</w:t>
      </w:r>
      <w:r>
        <w:rPr>
          <w:rFonts w:hint="eastAsia"/>
        </w:rPr>
        <w:br/>
      </w:r>
      <w:r>
        <w:rPr>
          <w:rFonts w:hint="eastAsia"/>
        </w:rPr>
        <w:t>　　　　二、冰淇淋蛋糕行业偿债能力</w:t>
      </w:r>
      <w:r>
        <w:rPr>
          <w:rFonts w:hint="eastAsia"/>
        </w:rPr>
        <w:br/>
      </w:r>
      <w:r>
        <w:rPr>
          <w:rFonts w:hint="eastAsia"/>
        </w:rPr>
        <w:t>　　　　三、冰淇淋蛋糕行业营运能力</w:t>
      </w:r>
      <w:r>
        <w:rPr>
          <w:rFonts w:hint="eastAsia"/>
        </w:rPr>
        <w:br/>
      </w:r>
      <w:r>
        <w:rPr>
          <w:rFonts w:hint="eastAsia"/>
        </w:rPr>
        <w:t>　　　　四、冰淇淋蛋糕行业发展能力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冰淇淋蛋糕行业重点企业调研分析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中国冰淇淋蛋糕行业竞争格局分析</w:t>
      </w:r>
      <w:r>
        <w:rPr>
          <w:rFonts w:hint="eastAsia"/>
        </w:rPr>
        <w:br/>
      </w:r>
      <w:r>
        <w:rPr>
          <w:rFonts w:hint="eastAsia"/>
        </w:rPr>
        <w:t>　　第一节 冰淇淋蛋糕行业竞争格局总览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2024-2025年冰淇淋蛋糕行业竞争力分析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2019-2024年冰淇淋蛋糕行业企业并购活动分析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2024-2025年冰淇淋蛋糕行业会展与招投标活动分析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一、冰淇淋蛋糕行业会展活动及其市场影响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2025年中国冰淇淋蛋糕企业发展企业发展策略与建议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冰淇淋蛋糕销售模式与渠道策略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冰淇淋蛋糕品牌与市场推广策略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冰淇淋蛋糕研发投入与技术创新能力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冰淇淋蛋糕合作联盟与资源整合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中国冰淇淋蛋糕行业风险与对策</w:t>
      </w:r>
      <w:r>
        <w:rPr>
          <w:rFonts w:hint="eastAsia"/>
        </w:rPr>
        <w:br/>
      </w:r>
      <w:r>
        <w:rPr>
          <w:rFonts w:hint="eastAsia"/>
        </w:rPr>
        <w:t>　　第一节 冰淇淋蛋糕行业SWOT分析</w:t>
      </w:r>
      <w:r>
        <w:rPr>
          <w:rFonts w:hint="eastAsia"/>
        </w:rPr>
        <w:br/>
      </w:r>
      <w:r>
        <w:rPr>
          <w:rFonts w:hint="eastAsia"/>
        </w:rPr>
        <w:t>　　　　一、冰淇淋蛋糕行业优势</w:t>
      </w:r>
      <w:r>
        <w:rPr>
          <w:rFonts w:hint="eastAsia"/>
        </w:rPr>
        <w:br/>
      </w:r>
      <w:r>
        <w:rPr>
          <w:rFonts w:hint="eastAsia"/>
        </w:rPr>
        <w:t>　　　　二、冰淇淋蛋糕行业劣势</w:t>
      </w:r>
      <w:r>
        <w:rPr>
          <w:rFonts w:hint="eastAsia"/>
        </w:rPr>
        <w:br/>
      </w:r>
      <w:r>
        <w:rPr>
          <w:rFonts w:hint="eastAsia"/>
        </w:rPr>
        <w:t>　　　　三、冰淇淋蛋糕市场机会</w:t>
      </w:r>
      <w:r>
        <w:rPr>
          <w:rFonts w:hint="eastAsia"/>
        </w:rPr>
        <w:br/>
      </w:r>
      <w:r>
        <w:rPr>
          <w:rFonts w:hint="eastAsia"/>
        </w:rPr>
        <w:t>　　　　四、冰淇淋蛋糕市场威胁</w:t>
      </w:r>
      <w:r>
        <w:rPr>
          <w:rFonts w:hint="eastAsia"/>
        </w:rPr>
        <w:br/>
      </w:r>
      <w:r>
        <w:rPr>
          <w:rFonts w:hint="eastAsia"/>
        </w:rPr>
        <w:t>　　第二节 冰淇淋蛋糕行业风险及对策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2025-2031年中国冰淇淋蛋糕行业前景与发展趋势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2024-2025年冰淇淋蛋糕行业发展环境分析</w:t>
      </w:r>
      <w:r>
        <w:rPr>
          <w:rFonts w:hint="eastAsia"/>
        </w:rPr>
        <w:br/>
      </w:r>
      <w:r>
        <w:rPr>
          <w:rFonts w:hint="eastAsia"/>
        </w:rPr>
        <w:t>　　　　一、冰淇淋蛋糕行业主管部门与监管体制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二、冰淇淋蛋糕行业主要法律法规及政策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三、冰淇淋蛋糕行业标准与质量监管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2025-2031年冰淇淋蛋糕行业发展趋势与方向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2025-2031年冰淇淋蛋糕行业发展潜力与机遇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冰淇淋蛋糕行业研究结论与建议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[:中智林:]冰淇淋蛋糕行业发展建议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冰淇淋蛋糕行业类别</w:t>
      </w:r>
      <w:r>
        <w:rPr>
          <w:rFonts w:hint="eastAsia"/>
        </w:rPr>
        <w:br/>
      </w:r>
      <w:r>
        <w:rPr>
          <w:rFonts w:hint="eastAsia"/>
        </w:rPr>
        <w:t>　　图表 冰淇淋蛋糕行业产业链调研</w:t>
      </w:r>
      <w:r>
        <w:rPr>
          <w:rFonts w:hint="eastAsia"/>
        </w:rPr>
        <w:br/>
      </w:r>
      <w:r>
        <w:rPr>
          <w:rFonts w:hint="eastAsia"/>
        </w:rPr>
        <w:t>　　图表 冰淇淋蛋糕行业现状</w:t>
      </w:r>
      <w:r>
        <w:rPr>
          <w:rFonts w:hint="eastAsia"/>
        </w:rPr>
        <w:br/>
      </w:r>
      <w:r>
        <w:rPr>
          <w:rFonts w:hint="eastAsia"/>
        </w:rPr>
        <w:t>　　图表 冰淇淋蛋糕行业标准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2019-2024年中国冰淇淋蛋糕行业市场规模</w:t>
      </w:r>
      <w:r>
        <w:rPr>
          <w:rFonts w:hint="eastAsia"/>
        </w:rPr>
        <w:br/>
      </w:r>
      <w:r>
        <w:rPr>
          <w:rFonts w:hint="eastAsia"/>
        </w:rPr>
        <w:t>　　图表 2024年中国冰淇淋蛋糕行业产能</w:t>
      </w:r>
      <w:r>
        <w:rPr>
          <w:rFonts w:hint="eastAsia"/>
        </w:rPr>
        <w:br/>
      </w:r>
      <w:r>
        <w:rPr>
          <w:rFonts w:hint="eastAsia"/>
        </w:rPr>
        <w:t>　　图表 2019-2024年中国冰淇淋蛋糕行业产量统计</w:t>
      </w:r>
      <w:r>
        <w:rPr>
          <w:rFonts w:hint="eastAsia"/>
        </w:rPr>
        <w:br/>
      </w:r>
      <w:r>
        <w:rPr>
          <w:rFonts w:hint="eastAsia"/>
        </w:rPr>
        <w:t>　　图表 冰淇淋蛋糕行业动态</w:t>
      </w:r>
      <w:r>
        <w:rPr>
          <w:rFonts w:hint="eastAsia"/>
        </w:rPr>
        <w:br/>
      </w:r>
      <w:r>
        <w:rPr>
          <w:rFonts w:hint="eastAsia"/>
        </w:rPr>
        <w:t>　　图表 2019-2024年中国冰淇淋蛋糕市场需求量</w:t>
      </w:r>
      <w:r>
        <w:rPr>
          <w:rFonts w:hint="eastAsia"/>
        </w:rPr>
        <w:br/>
      </w:r>
      <w:r>
        <w:rPr>
          <w:rFonts w:hint="eastAsia"/>
        </w:rPr>
        <w:t>　　图表 2024年中国冰淇淋蛋糕行业需求区域调研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2019-2024年中国冰淇淋蛋糕行情</w:t>
      </w:r>
      <w:r>
        <w:rPr>
          <w:rFonts w:hint="eastAsia"/>
        </w:rPr>
        <w:br/>
      </w:r>
      <w:r>
        <w:rPr>
          <w:rFonts w:hint="eastAsia"/>
        </w:rPr>
        <w:t>　　图表 2019-2024年中国冰淇淋蛋糕价格走势图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2019-2024年中国冰淇淋蛋糕行业销售收入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2019-2024年中国冰淇淋蛋糕行业盈利情况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2019-2024年中国冰淇淋蛋糕行业利润总额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2019-2024年中国冰淇淋蛋糕进口统计</w:t>
      </w:r>
      <w:r>
        <w:rPr>
          <w:rFonts w:hint="eastAsia"/>
        </w:rPr>
        <w:br/>
      </w:r>
      <w:r>
        <w:rPr>
          <w:rFonts w:hint="eastAsia"/>
        </w:rPr>
        <w:t>　　图表 2019-2024年中国冰淇淋蛋糕出口统计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2019-2024年中国冰淇淋蛋糕行业企业数量统计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**地区冰淇淋蛋糕市场规模</w:t>
      </w:r>
      <w:r>
        <w:rPr>
          <w:rFonts w:hint="eastAsia"/>
        </w:rPr>
        <w:br/>
      </w:r>
      <w:r>
        <w:rPr>
          <w:rFonts w:hint="eastAsia"/>
        </w:rPr>
        <w:t>　　图表 **地区冰淇淋蛋糕行业市场需求</w:t>
      </w:r>
      <w:r>
        <w:rPr>
          <w:rFonts w:hint="eastAsia"/>
        </w:rPr>
        <w:br/>
      </w:r>
      <w:r>
        <w:rPr>
          <w:rFonts w:hint="eastAsia"/>
        </w:rPr>
        <w:t>　　图表 **地区冰淇淋蛋糕市场调研</w:t>
      </w:r>
      <w:r>
        <w:rPr>
          <w:rFonts w:hint="eastAsia"/>
        </w:rPr>
        <w:br/>
      </w:r>
      <w:r>
        <w:rPr>
          <w:rFonts w:hint="eastAsia"/>
        </w:rPr>
        <w:t>　　图表 **地区冰淇淋蛋糕行业市场需求分析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**地区冰淇淋蛋糕市场规模</w:t>
      </w:r>
      <w:r>
        <w:rPr>
          <w:rFonts w:hint="eastAsia"/>
        </w:rPr>
        <w:br/>
      </w:r>
      <w:r>
        <w:rPr>
          <w:rFonts w:hint="eastAsia"/>
        </w:rPr>
        <w:t>　　图表 **地区冰淇淋蛋糕行业市场需求</w:t>
      </w:r>
      <w:r>
        <w:rPr>
          <w:rFonts w:hint="eastAsia"/>
        </w:rPr>
        <w:br/>
      </w:r>
      <w:r>
        <w:rPr>
          <w:rFonts w:hint="eastAsia"/>
        </w:rPr>
        <w:t>　　图表 **地区冰淇淋蛋糕市场调研</w:t>
      </w:r>
      <w:r>
        <w:rPr>
          <w:rFonts w:hint="eastAsia"/>
        </w:rPr>
        <w:br/>
      </w:r>
      <w:r>
        <w:rPr>
          <w:rFonts w:hint="eastAsia"/>
        </w:rPr>
        <w:t>　　图表 **地区冰淇淋蛋糕行业市场需求分析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冰淇淋蛋糕行业竞争对手分析</w:t>
      </w:r>
      <w:r>
        <w:rPr>
          <w:rFonts w:hint="eastAsia"/>
        </w:rPr>
        <w:br/>
      </w:r>
      <w:r>
        <w:rPr>
          <w:rFonts w:hint="eastAsia"/>
        </w:rPr>
        <w:t>　　图表 冰淇淋蛋糕重点企业（一）基本信息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冰淇淋蛋糕重点企业（一）经营情况分析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冰淇淋蛋糕重点企业（一）主要经济指标情况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冰淇淋蛋糕重点企业（一）盈利能力情况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冰淇淋蛋糕重点企业（一）偿债能力情况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冰淇淋蛋糕重点企业（一）运营能力情况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冰淇淋蛋糕重点企业（一）成长能力情况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冰淇淋蛋糕重点企业（二）基本信息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冰淇淋蛋糕重点企业（二）经营情况分析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冰淇淋蛋糕重点企业（二）主要经济指标情况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冰淇淋蛋糕重点企业（二）盈利能力情况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冰淇淋蛋糕重点企业（二）偿债能力情况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冰淇淋蛋糕重点企业（二）运营能力情况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冰淇淋蛋糕重点企业（二）成长能力情况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冰淇淋蛋糕重点企业（三）基本信息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冰淇淋蛋糕重点企业（三）经营情况分析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冰淇淋蛋糕重点企业（三）主要经济指标情况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冰淇淋蛋糕重点企业（三）盈利能力情况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冰淇淋蛋糕重点企业（三）偿债能力情况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冰淇淋蛋糕重点企业（三）运营能力情况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冰淇淋蛋糕重点企业（三）成长能力情况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2025-2031年中国冰淇淋蛋糕行业产能预测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2025-2031年中国冰淇淋蛋糕行业产量预测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2025-2031年中国冰淇淋蛋糕市场需求预测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2025-2031年中国冰淇淋蛋糕行业市场规模预测</w:t>
      </w:r>
      <w:r>
        <w:rPr>
          <w:rFonts w:hint="eastAsia"/>
        </w:rPr>
        <w:br/>
      </w:r>
      <w:r>
        <w:rPr>
          <w:rFonts w:hint="eastAsia"/>
        </w:rPr>
        <w:t>　　图表 冰淇淋蛋糕行业准入条件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2025-2031年中国冰淇淋蛋糕市场前景</w:t>
      </w:r>
      <w:r>
        <w:rPr>
          <w:rFonts w:hint="eastAsia"/>
        </w:rPr>
        <w:br/>
      </w:r>
      <w:r>
        <w:rPr>
          <w:rFonts w:hint="eastAsia"/>
        </w:rPr>
        <w:t>　　图表 2025-2031年中国冰淇淋蛋糕行业信息化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2025-2031年中国冰淇淋蛋糕行业风险分析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2025-2031年中国冰淇淋蛋糕行业发展趋势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581a9eddd4af5" w:history="1">
        <w:r>
          <w:rPr>
            <w:rStyle w:val="Hyperlink"/>
          </w:rPr>
          <w:t>2025-2031年中国冰淇淋蛋糕市场调研与行业前景预测报告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581a9eddd4af5" w:history="1">
        <w:r>
          <w:rPr>
            <w:rStyle w:val="Hyperlink"/>
          </w:rPr>
          <w:t>https://www.20087.com/5/65/BingQiLinDanGaoShiChangQianJing.html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时候吃的冰点蛋糕、冰淇淋蛋糕放冷藏还是冷冻、冰淇淋蛋糕吃起来会很冰吗、冰淇淋蛋糕和动物奶油蛋糕哪个好吃、冰激凌生日蛋糕好吃吗、冰淇淋蛋糕怎么保存、八喜冰激凌生日蛋糕、冰淇淋蛋糕和奶油蛋糕区别、冰激凌和慕斯蛋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94856eed6457d" w:history="1">
      <w:r>
        <w:rPr>
          <w:rStyle w:val="Hyperlink"/>
        </w:rPr>
        <w:t>2025-2031年中国冰淇淋蛋糕市场调研与行业前景预测报告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BingQiLinDanGaoShiChangQianJing.html" TargetMode="External" Id="Rba5581a9eddd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BingQiLinDanGaoShiChangQianJing.html" TargetMode="External" Id="Rf9094856eed6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2025-04-12T03:26:25Z</dcterms:created>
  <dcterms:modified xsi:type="dcterms:W3CDTF">2025-04-12T04:26:25Z</dcterms:modified>
  <dc:subject>2025-2031年中国冰淇淋蛋糕市场调研与行业前景预测报告</dc:subject>
  <dc:title>2025-2031年中国冰淇淋蛋糕市场调研与行业前景预测报告</dc:title>
  <cp:keywords>2025-2031年中国冰淇淋蛋糕市场调研与行业前景预测报告</cp:keywords>
  <dc:description>2025-2031年中国冰淇淋蛋糕市场调研与行业前景预测报告</dc:description>
</cp:coreProperties>
</file>