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00b5a819b4664" w:history="1">
              <w:r>
                <w:rPr>
                  <w:rStyle w:val="Hyperlink"/>
                </w:rPr>
                <w:t>2025-2031年中国工艺技术的开发转让发展现状与前景分析报告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00b5a819b4664" w:history="1">
              <w:r>
                <w:rPr>
                  <w:rStyle w:val="Hyperlink"/>
                </w:rPr>
                <w:t>2025-2031年中国工艺技术的开发转让发展现状与前景分析报告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200b5a819b4664" w:history="1">
                <w:r>
                  <w:rPr>
                    <w:rStyle w:val="Hyperlink"/>
                  </w:rPr>
                  <w:t>https://www.20087.com/5/25/GongYiJiShuDeKaiFaZhuanRangDeXianZhuangYuQianJing.html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艺技术的开发转让是企业之间通过技术合作、专利许可等方式实现技术共享的过程。随着全球化进程的加快，企业之间的技术交流和合作变得越来越频繁。近年来，随着知识产权保护意识的增强和法律法规的完善，工艺技术的开发转让已经成为企业获取竞争优势的重要途径。同时，跨国公司通过建立全球研发网络，促进了技术的跨国界传播和应用。</w:t>
      </w:r>
      <w:r>
        <w:rPr>
          <w:rFonts w:hint="eastAsia"/>
        </w:rPr>
        <w:br/>
      </w:r>
      <w:r>
        <w:rPr>
          <w:rFonts w:hint="eastAsia"/>
        </w:rPr>
        <w:t>　　未来，工艺技术的开发转让将更加注重开放创新和国际合作。一方面，随着数字化转型的加速，企业将更加依赖于跨领域的技术创新，这将促进不同行业之间的技术融合和共享。另一方面，随着国际间贸易关系的变化，企业需要更加灵活地调整其技术合作策略，以应对不断变化的市场环境。此外，随着可持续发展目标的提出，环境友好型技术的开发和转让将成为一个重要的趋势，这将推动企业在技术创新的同时考虑其对社会和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00b5a819b4664" w:history="1">
        <w:r>
          <w:rPr>
            <w:rStyle w:val="Hyperlink"/>
          </w:rPr>
          <w:t>2025-2031年中国工艺技术的开发转让发展现状与前景分析报告</w:t>
        </w:r>
      </w:hyperlink>
      <w:r>
        <w:rPr>
          <w:rFonts w:hint="eastAsia"/>
        </w:rPr>
        <w:t>》基于详实数据，从市场规模、需求变化及价格动态等维度，全面解析了工艺技术的开发转让行业的现状与发展趋势，并对工艺技术的开发转让产业链各环节进行了系统性探讨。报告科学预测了工艺技术的开发转让行业未来发展方向，重点分析了工艺技术的开发转让技术现状及创新路径，同时聚焦工艺技术的开发转让重点企业的经营表现，评估了市场竞争格局、品牌影响力及市场集中度。通过对细分市场的深入研究及SWOT分析，报告揭示了工艺技术的开发转让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工艺技术的开发转让产业概述</w:t>
      </w:r>
      <w:r>
        <w:rPr>
          <w:rFonts w:hint="eastAsia"/>
        </w:rPr>
        <w:br/>
      </w:r>
      <w:r>
        <w:rPr>
          <w:rFonts w:hint="eastAsia"/>
        </w:rPr>
        <w:t>　　第一节 工艺技术的开发转让定义</w:t>
      </w:r>
      <w:r>
        <w:rPr>
          <w:rFonts w:hint="eastAsia"/>
        </w:rPr>
        <w:br/>
      </w:r>
      <w:r>
        <w:rPr>
          <w:rFonts w:hint="eastAsia"/>
        </w:rPr>
        <w:t>　　第二节 工艺技术的开发转让行业特点</w:t>
      </w:r>
      <w:r>
        <w:rPr>
          <w:rFonts w:hint="eastAsia"/>
        </w:rPr>
        <w:br/>
      </w:r>
      <w:r>
        <w:rPr>
          <w:rFonts w:hint="eastAsia"/>
        </w:rPr>
        <w:t>　　第三节 工艺技术的开发转让发展历程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2024-2025年中国工艺技术的开发转让行业发展环境分析</w:t>
      </w:r>
      <w:r>
        <w:rPr>
          <w:rFonts w:hint="eastAsia"/>
        </w:rPr>
        <w:br/>
      </w:r>
      <w:r>
        <w:rPr>
          <w:rFonts w:hint="eastAsia"/>
        </w:rPr>
        <w:t>　　第一节 工艺技术的开发转让行业经济环境分析</w:t>
      </w:r>
      <w:r>
        <w:rPr>
          <w:rFonts w:hint="eastAsia"/>
        </w:rPr>
        <w:br/>
      </w:r>
      <w:r>
        <w:rPr>
          <w:rFonts w:hint="eastAsia"/>
        </w:rPr>
        <w:t>　　第二节 工艺技术的开发转让行业政策环境分析</w:t>
      </w:r>
      <w:r>
        <w:rPr>
          <w:rFonts w:hint="eastAsia"/>
        </w:rPr>
        <w:br/>
      </w:r>
      <w:r>
        <w:rPr>
          <w:rFonts w:hint="eastAsia"/>
        </w:rPr>
        <w:t>　　　　一、工艺技术的开发转让行业政策影响分析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二、相关工艺技术的开发转让行业标准分析</w:t>
      </w:r>
      <w:r>
        <w:rPr>
          <w:rFonts w:hint="eastAsia"/>
        </w:rPr>
        <w:br/>
      </w:r>
      <w:r>
        <w:rPr>
          <w:rFonts w:hint="eastAsia"/>
        </w:rPr>
        <w:t>　　第三节 工艺技术的开发转让行业社会环境分析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2024-2025年工艺技术的开发转让行业技术发展现状及趋势分析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工艺技术的开发转让行业技术发展现状分析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国内外工艺技术的开发转让行业技术差异与原因</w:t>
      </w:r>
      <w:r>
        <w:rPr>
          <w:rFonts w:hint="eastAsia"/>
        </w:rPr>
        <w:br/>
      </w:r>
      <w:r>
        <w:rPr>
          <w:rFonts w:hint="eastAsia"/>
        </w:rPr>
        <w:t>　　第三节 工艺技术的开发转让行业技术发展方向、趋势预测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提升工艺技术的开发转让行业技术能力策略建议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全球工艺技术的开发转让行业发展态势分析</w:t>
      </w:r>
      <w:r>
        <w:rPr>
          <w:rFonts w:hint="eastAsia"/>
        </w:rPr>
        <w:br/>
      </w:r>
      <w:r>
        <w:rPr>
          <w:rFonts w:hint="eastAsia"/>
        </w:rPr>
        <w:t>　　第一节 全球工艺技术的开发转让市场发展现状分析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国外主要国家、地区工艺技术的开发转让市场现状</w:t>
      </w:r>
      <w:r>
        <w:rPr>
          <w:rFonts w:hint="eastAsia"/>
        </w:rPr>
        <w:br/>
      </w:r>
      <w:r>
        <w:rPr>
          <w:rFonts w:hint="eastAsia"/>
        </w:rPr>
        <w:t>　　第三节 全球工艺技术的开发转让行业发展趋势预测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中国工艺技术的开发转让行业发展调研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2019-2024年中国工艺技术的开发转让行业规模情况</w:t>
      </w:r>
      <w:r>
        <w:rPr>
          <w:rFonts w:hint="eastAsia"/>
        </w:rPr>
        <w:br/>
      </w:r>
      <w:r>
        <w:rPr>
          <w:rFonts w:hint="eastAsia"/>
        </w:rPr>
        <w:t>　　　　一、工艺技术的开发转让行业市场规模状况</w:t>
      </w:r>
      <w:r>
        <w:rPr>
          <w:rFonts w:hint="eastAsia"/>
        </w:rPr>
        <w:br/>
      </w:r>
      <w:r>
        <w:rPr>
          <w:rFonts w:hint="eastAsia"/>
        </w:rPr>
        <w:t>　　　　二、工艺技术的开发转让行业单位规模状况</w:t>
      </w:r>
      <w:r>
        <w:rPr>
          <w:rFonts w:hint="eastAsia"/>
        </w:rPr>
        <w:br/>
      </w:r>
      <w:r>
        <w:rPr>
          <w:rFonts w:hint="eastAsia"/>
        </w:rPr>
        <w:t>　　　　三、工艺技术的开发转让行业人员规模状况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2019-2024年中国工艺技术的开发转让行业财务能力分析</w:t>
      </w:r>
      <w:r>
        <w:rPr>
          <w:rFonts w:hint="eastAsia"/>
        </w:rPr>
        <w:br/>
      </w:r>
      <w:r>
        <w:rPr>
          <w:rFonts w:hint="eastAsia"/>
        </w:rPr>
        <w:t>　　　　一、工艺技术的开发转让行业盈利能力分析</w:t>
      </w:r>
      <w:r>
        <w:rPr>
          <w:rFonts w:hint="eastAsia"/>
        </w:rPr>
        <w:br/>
      </w:r>
      <w:r>
        <w:rPr>
          <w:rFonts w:hint="eastAsia"/>
        </w:rPr>
        <w:t>　　　　二、工艺技术的开发转让行业偿债能力分析</w:t>
      </w:r>
      <w:r>
        <w:rPr>
          <w:rFonts w:hint="eastAsia"/>
        </w:rPr>
        <w:br/>
      </w:r>
      <w:r>
        <w:rPr>
          <w:rFonts w:hint="eastAsia"/>
        </w:rPr>
        <w:t>　　　　三、工艺技术的开发转让行业营运能力分析</w:t>
      </w:r>
      <w:r>
        <w:rPr>
          <w:rFonts w:hint="eastAsia"/>
        </w:rPr>
        <w:br/>
      </w:r>
      <w:r>
        <w:rPr>
          <w:rFonts w:hint="eastAsia"/>
        </w:rPr>
        <w:t>　　　　四、工艺技术的开发转让行业发展能力分析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2024-2025年中国工艺技术的开发转让行业热点动态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2025年中国工艺技术的开发转让行业面临的挑战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中国工艺技术的开发转让行业重点地区市场调研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**地区工艺技术的开发转让发展现状及趋势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**地区工艺技术的开发转让发展现状及趋势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**地区工艺技术的开发转让发展现状及趋势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**地区工艺技术的开发转让发展现状及趋势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中国工艺技术的开发转让行业价格走势及影响因素分析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国内工艺技术的开发转让行业价格回顾</w:t>
      </w:r>
      <w:r>
        <w:rPr>
          <w:rFonts w:hint="eastAsia"/>
        </w:rPr>
        <w:br/>
      </w:r>
      <w:r>
        <w:rPr>
          <w:rFonts w:hint="eastAsia"/>
        </w:rPr>
        <w:t>　　第二节 国内工艺技术的开发转让行业价格走势预测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国内工艺技术的开发转让行业价格影响因素分析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中国工艺技术的开发转让行业客户调研</w:t>
      </w:r>
      <w:r>
        <w:rPr>
          <w:rFonts w:hint="eastAsia"/>
        </w:rPr>
        <w:br/>
      </w:r>
      <w:r>
        <w:rPr>
          <w:rFonts w:hint="eastAsia"/>
        </w:rPr>
        <w:t>　　　　一、工艺技术的开发转让行业客户偏好调查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二、客户对工艺技术的开发转让品牌的首要认知渠道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三、工艺技术的开发转让品牌忠诚度调查</w:t>
      </w:r>
      <w:r>
        <w:rPr>
          <w:rFonts w:hint="eastAsia"/>
        </w:rPr>
        <w:br/>
      </w:r>
      <w:r>
        <w:rPr>
          <w:rFonts w:hint="eastAsia"/>
        </w:rPr>
        <w:t>　　　　四、工艺技术的开发转让行业客户消费理念调研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中国工艺技术的开发转让行业重点企业发展调研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中国工艺技术的开发转让行业竞争格局分析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2024-2025年工艺技术的开发转让行业集中度分析</w:t>
      </w:r>
      <w:r>
        <w:rPr>
          <w:rFonts w:hint="eastAsia"/>
        </w:rPr>
        <w:br/>
      </w:r>
      <w:r>
        <w:rPr>
          <w:rFonts w:hint="eastAsia"/>
        </w:rPr>
        <w:t>　　　　一、工艺技术的开发转让市场集中度分析</w:t>
      </w:r>
      <w:r>
        <w:rPr>
          <w:rFonts w:hint="eastAsia"/>
        </w:rPr>
        <w:br/>
      </w:r>
      <w:r>
        <w:rPr>
          <w:rFonts w:hint="eastAsia"/>
        </w:rPr>
        <w:t>　　　　二、工艺技术的开发转让企业集中度分析</w:t>
      </w:r>
      <w:r>
        <w:rPr>
          <w:rFonts w:hint="eastAsia"/>
        </w:rPr>
        <w:br/>
      </w:r>
      <w:r>
        <w:rPr>
          <w:rFonts w:hint="eastAsia"/>
        </w:rPr>
        <w:t>　　第二节 2025年工艺技术的开发转让行业竞争格局分析</w:t>
      </w:r>
      <w:r>
        <w:rPr>
          <w:rFonts w:hint="eastAsia"/>
        </w:rPr>
        <w:br/>
      </w:r>
      <w:r>
        <w:rPr>
          <w:rFonts w:hint="eastAsia"/>
        </w:rPr>
        <w:t>　　　　一、工艺技术的开发转让行业竞争策略分析</w:t>
      </w:r>
      <w:r>
        <w:rPr>
          <w:rFonts w:hint="eastAsia"/>
        </w:rPr>
        <w:br/>
      </w:r>
      <w:r>
        <w:rPr>
          <w:rFonts w:hint="eastAsia"/>
        </w:rPr>
        <w:t>　　　　二、工艺技术的开发转让行业竞争格局展望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三、我国工艺技术的开发转让市场竞争趋势</w:t>
      </w:r>
      <w:r>
        <w:rPr>
          <w:rFonts w:hint="eastAsia"/>
        </w:rPr>
        <w:br/>
      </w:r>
      <w:r>
        <w:rPr>
          <w:rFonts w:hint="eastAsia"/>
        </w:rPr>
        <w:t>　　第三节 工艺技术的开发转让行业兼并与重组整合分析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一、工艺技术的开发转让行业兼并与重组整合动态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二、工艺技术的开发转让行业兼并与重组整合发展趋势预测分析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工艺技术的开发转让行业投资风险及应对策略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工艺技术的开发转让行业SWOT模型分析</w:t>
      </w:r>
      <w:r>
        <w:rPr>
          <w:rFonts w:hint="eastAsia"/>
        </w:rPr>
        <w:br/>
      </w:r>
      <w:r>
        <w:rPr>
          <w:rFonts w:hint="eastAsia"/>
        </w:rPr>
        <w:t>　　　　一、工艺技术的开发转让行业优势分析</w:t>
      </w:r>
      <w:r>
        <w:rPr>
          <w:rFonts w:hint="eastAsia"/>
        </w:rPr>
        <w:br/>
      </w:r>
      <w:r>
        <w:rPr>
          <w:rFonts w:hint="eastAsia"/>
        </w:rPr>
        <w:t>　　　　二、工艺技术的开发转让行业劣势分析</w:t>
      </w:r>
      <w:r>
        <w:rPr>
          <w:rFonts w:hint="eastAsia"/>
        </w:rPr>
        <w:br/>
      </w:r>
      <w:r>
        <w:rPr>
          <w:rFonts w:hint="eastAsia"/>
        </w:rPr>
        <w:t>　　　　三、工艺技术的开发转让行业机会分析</w:t>
      </w:r>
      <w:r>
        <w:rPr>
          <w:rFonts w:hint="eastAsia"/>
        </w:rPr>
        <w:br/>
      </w:r>
      <w:r>
        <w:rPr>
          <w:rFonts w:hint="eastAsia"/>
        </w:rPr>
        <w:t>　　　　四、工艺技术的开发转让行业风险分析</w:t>
      </w:r>
      <w:r>
        <w:rPr>
          <w:rFonts w:hint="eastAsia"/>
        </w:rPr>
        <w:br/>
      </w:r>
      <w:r>
        <w:rPr>
          <w:rFonts w:hint="eastAsia"/>
        </w:rPr>
        <w:t>　　第二节 工艺技术的开发转让行业投资风险及控制策略分析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一、工艺技术的开发转让市场风险及控制策略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二、工艺技术的开发转让行业政策风险及控制策略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三、工艺技术的开发转让行业经营风险及控制策略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四、工艺技术的开发转让同业竞争风险及控制策略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五、工艺技术的开发转让行业其他风险及控制策略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2025-2031年中国工艺技术的开发转让市场预测及发展建议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2025-2031年中国工艺技术的开发转让市场预测分析</w:t>
      </w:r>
      <w:r>
        <w:rPr>
          <w:rFonts w:hint="eastAsia"/>
        </w:rPr>
        <w:br/>
      </w:r>
      <w:r>
        <w:rPr>
          <w:rFonts w:hint="eastAsia"/>
        </w:rPr>
        <w:t>　　　　一、中国工艺技术的开发转让市场前景分析</w:t>
      </w:r>
      <w:r>
        <w:rPr>
          <w:rFonts w:hint="eastAsia"/>
        </w:rPr>
        <w:br/>
      </w:r>
      <w:r>
        <w:rPr>
          <w:rFonts w:hint="eastAsia"/>
        </w:rPr>
        <w:t>　　　　二、中国工艺技术的开发转让发展趋势预测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2025-2031年中国工艺技术的开发转让企业发展策略建议</w:t>
      </w:r>
      <w:r>
        <w:rPr>
          <w:rFonts w:hint="eastAsia"/>
        </w:rPr>
        <w:br/>
      </w:r>
      <w:r>
        <w:rPr>
          <w:rFonts w:hint="eastAsia"/>
        </w:rPr>
        <w:t>　　　　一、工艺技术的开发转让企业融资策略</w:t>
      </w:r>
      <w:r>
        <w:rPr>
          <w:rFonts w:hint="eastAsia"/>
        </w:rPr>
        <w:br/>
      </w:r>
      <w:r>
        <w:rPr>
          <w:rFonts w:hint="eastAsia"/>
        </w:rPr>
        <w:t>　　　　二、工艺技术的开发转让企业人才策略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2025-2031年中国工艺技术的开发转让企业营销策略建议</w:t>
      </w:r>
      <w:r>
        <w:rPr>
          <w:rFonts w:hint="eastAsia"/>
        </w:rPr>
        <w:br/>
      </w:r>
      <w:r>
        <w:rPr>
          <w:rFonts w:hint="eastAsia"/>
        </w:rPr>
        <w:t>　　　　一、工艺技术的开发转让企业定位策略</w:t>
      </w:r>
      <w:r>
        <w:rPr>
          <w:rFonts w:hint="eastAsia"/>
        </w:rPr>
        <w:br/>
      </w:r>
      <w:r>
        <w:rPr>
          <w:rFonts w:hint="eastAsia"/>
        </w:rPr>
        <w:t>　　　　二、工艺技术的开发转让企业价格策略</w:t>
      </w:r>
      <w:r>
        <w:rPr>
          <w:rFonts w:hint="eastAsia"/>
        </w:rPr>
        <w:br/>
      </w:r>
      <w:r>
        <w:rPr>
          <w:rFonts w:hint="eastAsia"/>
        </w:rPr>
        <w:t>　　　　三、工艺技术的开发转让企业促销策略</w:t>
      </w:r>
      <w:r>
        <w:rPr>
          <w:rFonts w:hint="eastAsia"/>
        </w:rPr>
        <w:br/>
      </w:r>
      <w:r>
        <w:rPr>
          <w:rFonts w:hint="eastAsia"/>
        </w:rPr>
        <w:t>　　第四节 中^智^林：工艺技术的开发转让行业研究结论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工艺技术的开发转让行业历程</w:t>
      </w:r>
      <w:r>
        <w:rPr>
          <w:rFonts w:hint="eastAsia"/>
        </w:rPr>
        <w:br/>
      </w:r>
      <w:r>
        <w:rPr>
          <w:rFonts w:hint="eastAsia"/>
        </w:rPr>
        <w:t>　　图表 工艺技术的开发转让行业生命周期</w:t>
      </w:r>
      <w:r>
        <w:rPr>
          <w:rFonts w:hint="eastAsia"/>
        </w:rPr>
        <w:br/>
      </w:r>
      <w:r>
        <w:rPr>
          <w:rFonts w:hint="eastAsia"/>
        </w:rPr>
        <w:t>　　图表 工艺技术的开发转让行业产业链分析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2019-2024年工艺技术的开发转让行业市场容量统计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2019-2024年中国工艺技术的开发转让行业市场规模及增长情况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2019-2024年中国工艺技术的开发转让行业销售收入分析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2019-2024年中国工艺技术的开发转让行业盈利情况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2019-2024年中国工艺技术的开发转让行业利润总额分析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2019-2024年中国工艺技术的开发转让行业企业数量情况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2019-2024年中国工艺技术的开发转让行业企业平均规模情况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2019-2024年中国工艺技术的开发转让行业竞争力分析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2019-2024年中国工艺技术的开发转让行业盈利能力分析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2019-2024年中国工艺技术的开发转让行业运营能力分析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2019-2024年中国工艺技术的开发转让行业偿债能力分析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2019-2024年中国工艺技术的开发转让行业发展能力分析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2019-2024年中国工艺技术的开发转让行业经营效益分析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**地区工艺技术的开发转让市场规模及增长情况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**地区工艺技术的开发转让行业市场需求情况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**地区工艺技术的开发转让市场规模及增长情况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**地区工艺技术的开发转让行业市场需求情况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**地区工艺技术的开发转让市场规模及增长情况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**地区工艺技术的开发转让行业市场需求情况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工艺技术的开发转让重点企业（一）基本信息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工艺技术的开发转让重点企业（一）经营情况分析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工艺技术的开发转让重点企业（一）盈利能力情况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工艺技术的开发转让重点企业（一）偿债能力情况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工艺技术的开发转让重点企业（一）运营能力情况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工艺技术的开发转让重点企业（一）成长能力情况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工艺技术的开发转让重点企业（二）基本信息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工艺技术的开发转让重点企业（二）经营情况分析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工艺技术的开发转让重点企业（二）盈利能力情况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工艺技术的开发转让重点企业（二）偿债能力情况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工艺技术的开发转让重点企业（二）运营能力情况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工艺技术的开发转让重点企业（二）成长能力情况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2025-2031年中国工艺技术的开发转让行业市场容量预测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2025-2031年中国工艺技术的开发转让行业市场规模预测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2025-2031年中国工艺技术的开发转让市场前景分析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2025-2031年中国工艺技术的开发转让行业发展趋势预测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00b5a819b4664" w:history="1">
        <w:r>
          <w:rPr>
            <w:rStyle w:val="Hyperlink"/>
          </w:rPr>
          <w:t>2025-2031年中国工艺技术的开发转让发展现状与前景分析报告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200b5a819b4664" w:history="1">
        <w:r>
          <w:rPr>
            <w:rStyle w:val="Hyperlink"/>
          </w:rPr>
          <w:t>https://www.20087.com/5/25/GongYiJiShuDeKaiFaZhuanRangDeXianZhuangYuQianJing.html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热点：工艺研发岗是做什么的、工艺技术的开发转让包括哪些、工艺开发流程标准、工艺技术研发、工艺要求、工艺可以转研发吗、工艺技术信息应包括什么、工艺技术研发具体做什么、我有技术转让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a5a0fa83f46dc" w:history="1">
      <w:r>
        <w:rPr>
          <w:rStyle w:val="Hyperlink"/>
        </w:rPr>
        <w:t>2025-2031年中国工艺技术的开发转让发展现状与前景分析报告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GongYiJiShuDeKaiFaZhuanRangDeXianZhuangYuQianJing.html" TargetMode="External" Id="R4e200b5a819b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GongYiJiShuDeKaiFaZhuanRangDeXianZhuangYuQianJing.html" TargetMode="External" Id="R634a5a0fa83f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2024-09-05T07:13:00Z</dcterms:created>
  <dcterms:modified xsi:type="dcterms:W3CDTF">2024-09-05T08:13:00Z</dcterms:modified>
  <dc:subject>2025-2031年中国工艺技术的开发转让发展现状与前景分析报告</dc:subject>
  <dc:title>2025-2031年中国工艺技术的开发转让发展现状与前景分析报告</dc:title>
  <cp:keywords>2025-2031年中国工艺技术的开发转让发展现状与前景分析报告</cp:keywords>
  <dc:description>2025-2031年中国工艺技术的开发转让发展现状与前景分析报告</dc:description>
</cp:coreProperties>
</file>