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aedb66e2e4e2d" w:history="1">
              <w:r>
                <w:rPr>
                  <w:rStyle w:val="Hyperlink"/>
                </w:rPr>
                <w:t>2025-2031年中国手机信号屏蔽器行业发展全面调研与未来趋势报告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aedb66e2e4e2d" w:history="1">
              <w:r>
                <w:rPr>
                  <w:rStyle w:val="Hyperlink"/>
                </w:rPr>
                <w:t>2025-2031年中国手机信号屏蔽器行业发展全面调研与未来趋势报告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aedb66e2e4e2d" w:history="1">
                <w:r>
                  <w:rPr>
                    <w:rStyle w:val="Hyperlink"/>
                  </w:rPr>
                  <w:t>https://www.20087.com/5/85/ShouJiXinHaoPingBiQiFaZhanQuShiY.html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信号屏蔽器是一种用于在特定区域内阻止手机信号传输的设备，广泛应用于考场、会议室、监狱等需要保密或免受干扰的场合。目前，随着技术的不断进步，手机信号屏蔽器的性能和适用范围得到了显著提升。现代手机信号屏蔽器不仅能有效屏蔽2G、3G、4G乃至5G信号，还能选择性地屏蔽Wi-Fi、蓝牙等无线通信协议，同时，设备的体积和能耗也在不断减小，操作变得更加简便。</w:t>
      </w:r>
      <w:r>
        <w:rPr>
          <w:rFonts w:hint="eastAsia"/>
        </w:rPr>
        <w:br/>
      </w:r>
      <w:r>
        <w:rPr>
          <w:rFonts w:hint="eastAsia"/>
        </w:rPr>
        <w:t>　　未来，手机信号屏蔽器的发展将更加侧重于智能化和个性化。一方面，通过集成先进的信号分析技术，屏蔽器将能够智能识别并仅屏蔽非法或未经授权的信号，减少对合法通信的干扰。另一方面，随着物联网和智能家居的普及，手机信号屏蔽器将能够通过智能家居系统进行远程控制，满足用户在不同场景下的个性化需求。同时，设备的隐蔽性和便携性也将成为研发的重点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aedb66e2e4e2d" w:history="1">
        <w:r>
          <w:rPr>
            <w:rStyle w:val="Hyperlink"/>
          </w:rPr>
          <w:t>2025-2031年中国手机信号屏蔽器行业发展全面调研与未来趋势报告</w:t>
        </w:r>
      </w:hyperlink>
      <w:r>
        <w:rPr>
          <w:rFonts w:hint="eastAsia"/>
        </w:rPr>
        <w:t>》基于国家统计局及相关协会的权威数据，系统研究了手机信号屏蔽器行业的市场需求、市场规模及产业链现状，分析了手机信号屏蔽器价格波动、细分市场动态及重点企业的经营表现，科学预测了手机信号屏蔽器市场前景与发展趋势，揭示了潜在需求与投资机会，同时指出了手机信号屏蔽器行业可能面临的风险。通过对手机信号屏蔽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中国手机信号屏蔽器行业发展概述</w:t>
      </w:r>
      <w:r>
        <w:rPr>
          <w:rFonts w:hint="eastAsia"/>
        </w:rPr>
        <w:br/>
      </w:r>
      <w:r>
        <w:rPr>
          <w:rFonts w:hint="eastAsia"/>
        </w:rPr>
        <w:t>　　第一节 手机信号屏蔽器行业发展情况</w:t>
      </w:r>
      <w:r>
        <w:rPr>
          <w:rFonts w:hint="eastAsia"/>
        </w:rPr>
        <w:br/>
      </w:r>
      <w:r>
        <w:rPr>
          <w:rFonts w:hint="eastAsia"/>
        </w:rPr>
        <w:t>　　　　一、手机信号屏蔽器定义</w:t>
      </w:r>
      <w:r>
        <w:rPr>
          <w:rFonts w:hint="eastAsia"/>
        </w:rPr>
        <w:br/>
      </w:r>
      <w:r>
        <w:rPr>
          <w:rFonts w:hint="eastAsia"/>
        </w:rPr>
        <w:t>　　　　二、手机信号屏蔽器行业发展历程</w:t>
      </w:r>
      <w:r>
        <w:rPr>
          <w:rFonts w:hint="eastAsia"/>
        </w:rPr>
        <w:br/>
      </w:r>
      <w:r>
        <w:rPr>
          <w:rFonts w:hint="eastAsia"/>
        </w:rPr>
        <w:t>　　第二节 手机信号屏蔽器产业链分析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二、手机信号屏蔽器产业链模型分析</w:t>
      </w:r>
      <w:r>
        <w:rPr>
          <w:rFonts w:hint="eastAsia"/>
        </w:rPr>
        <w:br/>
      </w:r>
      <w:r>
        <w:rPr>
          <w:rFonts w:hint="eastAsia"/>
        </w:rPr>
        <w:t>　　第三节 中国手机信号屏蔽器行业经济指标分析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手机信号屏蔽器生产工艺及技术趋势研究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国际手机信号屏蔽器所属市场运行态势分析</w:t>
      </w:r>
      <w:r>
        <w:rPr>
          <w:rFonts w:hint="eastAsia"/>
        </w:rPr>
        <w:br/>
      </w:r>
      <w:r>
        <w:rPr>
          <w:rFonts w:hint="eastAsia"/>
        </w:rPr>
        <w:t>　　第一节 国际手机信号屏蔽器市场现状分析</w:t>
      </w:r>
      <w:r>
        <w:rPr>
          <w:rFonts w:hint="eastAsia"/>
        </w:rPr>
        <w:br/>
      </w:r>
      <w:r>
        <w:rPr>
          <w:rFonts w:hint="eastAsia"/>
        </w:rPr>
        <w:t>　　　　一、国际手机信号屏蔽器市场供需分析</w:t>
      </w:r>
      <w:r>
        <w:rPr>
          <w:rFonts w:hint="eastAsia"/>
        </w:rPr>
        <w:br/>
      </w:r>
      <w:r>
        <w:rPr>
          <w:rFonts w:hint="eastAsia"/>
        </w:rPr>
        <w:t>　　　　二、国际手机信号屏蔽器价格走势分析</w:t>
      </w:r>
      <w:r>
        <w:rPr>
          <w:rFonts w:hint="eastAsia"/>
        </w:rPr>
        <w:br/>
      </w:r>
      <w:r>
        <w:rPr>
          <w:rFonts w:hint="eastAsia"/>
        </w:rPr>
        <w:t>　　　　三、国际手机信号屏蔽器市场运行特征分析</w:t>
      </w:r>
      <w:r>
        <w:rPr>
          <w:rFonts w:hint="eastAsia"/>
        </w:rPr>
        <w:br/>
      </w:r>
      <w:r>
        <w:rPr>
          <w:rFonts w:hint="eastAsia"/>
        </w:rPr>
        <w:t>　　第二节 国际手机信号屏蔽器主要国家及地区发展情况分析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2020-2025年国内手机信号屏蔽器市场运行结构分析</w:t>
      </w:r>
      <w:r>
        <w:rPr>
          <w:rFonts w:hint="eastAsia"/>
        </w:rPr>
        <w:br/>
      </w:r>
      <w:r>
        <w:rPr>
          <w:rFonts w:hint="eastAsia"/>
        </w:rPr>
        <w:t>　　第一节 国内手机信号屏蔽器市场规模分析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国内手机信号屏蔽器市场供给平衡性分析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2020-2025年中国手机信号屏蔽器所属行业市场现状分析</w:t>
      </w:r>
      <w:r>
        <w:rPr>
          <w:rFonts w:hint="eastAsia"/>
        </w:rPr>
        <w:br/>
      </w:r>
      <w:r>
        <w:rPr>
          <w:rFonts w:hint="eastAsia"/>
        </w:rPr>
        <w:t>　　第一节 手机信号屏蔽器市场现状分析及预测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一、2020-2025年我国手机信号屏蔽器市场规模分析</w:t>
      </w:r>
      <w:r>
        <w:rPr>
          <w:rFonts w:hint="eastAsia"/>
        </w:rPr>
        <w:br/>
      </w:r>
      <w:r>
        <w:rPr>
          <w:rFonts w:hint="eastAsia"/>
        </w:rPr>
        <w:t>　　　　2020-2025年中国手机信号屏蔽器行业市场规模增速走势</w:t>
      </w:r>
      <w:r>
        <w:rPr>
          <w:rFonts w:hint="eastAsia"/>
        </w:rPr>
        <w:br/>
      </w:r>
      <w:r>
        <w:rPr>
          <w:rFonts w:hint="eastAsia"/>
        </w:rPr>
        <w:t>　　　　二、2025-2031年我国手机信号屏蔽器市场规模预测</w:t>
      </w:r>
      <w:r>
        <w:rPr>
          <w:rFonts w:hint="eastAsia"/>
        </w:rPr>
        <w:br/>
      </w:r>
      <w:r>
        <w:rPr>
          <w:rFonts w:hint="eastAsia"/>
        </w:rPr>
        <w:t>　　第二节 手机信号屏蔽器产能分析及预测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一、2020-2025年我国手机信号屏蔽器产能分析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二、2025-2031年我国手机信号屏蔽器产能预测</w:t>
      </w:r>
      <w:r>
        <w:rPr>
          <w:rFonts w:hint="eastAsia"/>
        </w:rPr>
        <w:br/>
      </w:r>
      <w:r>
        <w:rPr>
          <w:rFonts w:hint="eastAsia"/>
        </w:rPr>
        <w:t>　　第三节 手机信号屏蔽器产量分析及预测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一、2020-2025年我国手机信号屏蔽器产量分析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二、2025-2031年我国手机信号屏蔽器产量预测</w:t>
      </w:r>
      <w:r>
        <w:rPr>
          <w:rFonts w:hint="eastAsia"/>
        </w:rPr>
        <w:br/>
      </w:r>
      <w:r>
        <w:rPr>
          <w:rFonts w:hint="eastAsia"/>
        </w:rPr>
        <w:t>　　第四节 手机信号屏蔽器市场需求分析及预测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一、2020-2025年我国手机信号屏蔽器市场需求分析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二、2025-2031年我国手机信号屏蔽器市场需求预测</w:t>
      </w:r>
      <w:r>
        <w:rPr>
          <w:rFonts w:hint="eastAsia"/>
        </w:rPr>
        <w:br/>
      </w:r>
      <w:r>
        <w:rPr>
          <w:rFonts w:hint="eastAsia"/>
        </w:rPr>
        <w:t>　　第五节 手机信号屏蔽器价格趋势分析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一、2020-2025年我国手机信号屏蔽器市场价格分析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二、2025-2031年我国手机信号屏蔽器市场价格预测</w:t>
      </w:r>
      <w:r>
        <w:rPr>
          <w:rFonts w:hint="eastAsia"/>
        </w:rPr>
        <w:br/>
      </w:r>
      <w:r>
        <w:rPr>
          <w:rFonts w:hint="eastAsia"/>
        </w:rPr>
        <w:t>　　第六节 手机信号屏蔽器行业生产分析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2020-2025年手机信号屏蔽器行业市场供给分析</w:t>
      </w:r>
      <w:r>
        <w:rPr>
          <w:rFonts w:hint="eastAsia"/>
        </w:rPr>
        <w:br/>
      </w:r>
      <w:r>
        <w:rPr>
          <w:rFonts w:hint="eastAsia"/>
        </w:rPr>
        <w:t>　　　　一、手机信号屏蔽器生产规模现状</w:t>
      </w:r>
      <w:r>
        <w:rPr>
          <w:rFonts w:hint="eastAsia"/>
        </w:rPr>
        <w:br/>
      </w:r>
      <w:r>
        <w:rPr>
          <w:rFonts w:hint="eastAsia"/>
        </w:rPr>
        <w:t>　　　　二、手机信号屏蔽器产能规模分布</w:t>
      </w:r>
      <w:r>
        <w:rPr>
          <w:rFonts w:hint="eastAsia"/>
        </w:rPr>
        <w:br/>
      </w:r>
      <w:r>
        <w:rPr>
          <w:rFonts w:hint="eastAsia"/>
        </w:rPr>
        <w:t>　　　　三、手机信号屏蔽器市场价格走势</w:t>
      </w:r>
      <w:r>
        <w:rPr>
          <w:rFonts w:hint="eastAsia"/>
        </w:rPr>
        <w:br/>
      </w:r>
      <w:r>
        <w:rPr>
          <w:rFonts w:hint="eastAsia"/>
        </w:rPr>
        <w:t>　　　　四、手机信号屏蔽器重点厂商分布</w:t>
      </w:r>
      <w:r>
        <w:rPr>
          <w:rFonts w:hint="eastAsia"/>
        </w:rPr>
        <w:br/>
      </w:r>
      <w:r>
        <w:rPr>
          <w:rFonts w:hint="eastAsia"/>
        </w:rPr>
        <w:t>　　　　五、手机信号屏蔽器产供状况分析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2020-2025年国内手机信号屏蔽器所属行业进出口贸易分析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2020-2025年国内手机信号屏蔽器进口情况分析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2020-2025年国内手机信号屏蔽器出口情况分析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2025-2031年手机信号屏蔽器进出口预测分析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2020-2025年手机信号屏蔽器所属行业采购状况分析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2020-2025年手机信号屏蔽器成本分析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手机信号屏蔽器产业链的分析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一、行业集中度-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2020-2025年中国手机信号屏蔽器市场竞争格局分析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手机信号屏蔽器竞争力优势分析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手机信号屏蔽器行业竞争格局分析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一、手机信号屏蔽器行业竞争分析</w:t>
      </w:r>
      <w:r>
        <w:rPr>
          <w:rFonts w:hint="eastAsia"/>
        </w:rPr>
        <w:br/>
      </w:r>
      <w:r>
        <w:rPr>
          <w:rFonts w:hint="eastAsia"/>
        </w:rPr>
        <w:t>　　　　二、国内外手机信号屏蔽器竞争分析</w:t>
      </w:r>
      <w:r>
        <w:rPr>
          <w:rFonts w:hint="eastAsia"/>
        </w:rPr>
        <w:br/>
      </w:r>
      <w:r>
        <w:rPr>
          <w:rFonts w:hint="eastAsia"/>
        </w:rPr>
        <w:t>　　　　三、中国手机信号屏蔽器市场竞争分析</w:t>
      </w:r>
      <w:r>
        <w:rPr>
          <w:rFonts w:hint="eastAsia"/>
        </w:rPr>
        <w:br/>
      </w:r>
      <w:r>
        <w:rPr>
          <w:rFonts w:hint="eastAsia"/>
        </w:rPr>
        <w:t>　　　　四、中国手机信号屏蔽器市场集中度分析</w:t>
      </w:r>
      <w:r>
        <w:rPr>
          <w:rFonts w:hint="eastAsia"/>
        </w:rPr>
        <w:br/>
      </w:r>
      <w:r>
        <w:rPr>
          <w:rFonts w:hint="eastAsia"/>
        </w:rPr>
        <w:t>　　　　五、中国手机信号屏蔽器竞争对手市场份额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六、中国手机信号屏蔽器主要品牌企业梯队分布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手机信号屏蔽器国内拟在建项目分析及竞争对手动向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中国手机信号屏蔽器重点企业竞争力分析</w:t>
      </w:r>
      <w:r>
        <w:rPr>
          <w:rFonts w:hint="eastAsia"/>
        </w:rPr>
        <w:br/>
      </w:r>
      <w:r>
        <w:rPr>
          <w:rFonts w:hint="eastAsia"/>
        </w:rPr>
        <w:t>　　第一节 南京华欣电子科技有限公司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北京盈金时代科技有限公司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深圳泰电安防科技有限公司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青岛天狼星电子科技有限公司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广州市思正电子科技有限公司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深圳亚斯康电子有限公司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手机信号屏蔽器地区销售情况及竞争力深度研究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中国手机信号屏蔽器各地区对比销售分析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手机信号屏蔽器下游应用行业发展分析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2025-2031年手机信号屏蔽器行业前景展望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二、2025-2031年手机信号屏蔽器下游需求行业发展展望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三、2025-2031年手机信号屏蔽器行业产能预测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四、进出口形势展望--</w:t>
      </w:r>
      <w:r>
        <w:rPr>
          <w:rFonts w:hint="eastAsia"/>
        </w:rPr>
        <w:br/>
      </w:r>
      <w:r>
        <w:rPr>
          <w:rFonts w:hint="eastAsia"/>
        </w:rPr>
        <w:t>　　第三节 手机信号屏蔽器市场前景分析</w:t>
      </w:r>
      <w:r>
        <w:rPr>
          <w:rFonts w:hint="eastAsia"/>
        </w:rPr>
        <w:br/>
      </w:r>
      <w:r>
        <w:rPr>
          <w:rFonts w:hint="eastAsia"/>
        </w:rPr>
        <w:t>　　　　一、手机信号屏蔽器市场容量分析</w:t>
      </w:r>
      <w:r>
        <w:rPr>
          <w:rFonts w:hint="eastAsia"/>
        </w:rPr>
        <w:br/>
      </w:r>
      <w:r>
        <w:rPr>
          <w:rFonts w:hint="eastAsia"/>
        </w:rPr>
        <w:t>　　　　二、手机信号屏蔽器行业利好利空政策</w:t>
      </w:r>
      <w:r>
        <w:rPr>
          <w:rFonts w:hint="eastAsia"/>
        </w:rPr>
        <w:br/>
      </w:r>
      <w:r>
        <w:rPr>
          <w:rFonts w:hint="eastAsia"/>
        </w:rPr>
        <w:t>　　　　三、手机信号屏蔽器行业发展前景分析</w:t>
      </w:r>
      <w:r>
        <w:rPr>
          <w:rFonts w:hint="eastAsia"/>
        </w:rPr>
        <w:br/>
      </w:r>
      <w:r>
        <w:rPr>
          <w:rFonts w:hint="eastAsia"/>
        </w:rPr>
        <w:t>　　第四节 手机信号屏蔽器未来发展预测分析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一、中国手机信号屏蔽器发展方向分析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二、2025-2031年中国手机信号屏蔽器行业发展规模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三、2025-2031年中国手机信号屏蔽器行业发展趋势预测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2025-2031年手机信号屏蔽器行业供需预测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一、2025-2031年手机信号屏蔽器行业供给预测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二、2025-2031年手机信号屏蔽器行业需求预测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六、中国手机信号屏蔽器行业SWOT分析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一、2025-2031年手机信号屏蔽器行业国际展望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二、2025-2031年国内手机信号屏蔽器行业发展展望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2025-2031年手机信号屏蔽器行业投资机会与风险分析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2025-2031年手机信号屏蔽器行业盈利模式与投资策略分析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2025-2031年国外手机信号屏蔽器行业投资现状及经营模式分析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一、境外手机信号屏蔽器行业成长情况调查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三、在华投资新趋势动向、</w:t>
      </w:r>
      <w:r>
        <w:rPr>
          <w:rFonts w:hint="eastAsia"/>
        </w:rPr>
        <w:br/>
      </w:r>
      <w:r>
        <w:rPr>
          <w:rFonts w:hint="eastAsia"/>
        </w:rPr>
        <w:t>　　第二节 2025-2031年我国手机信号屏蔽器行业商业模式探讨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2025-2031年我国手机信号屏蔽器行业投资国际化发展战略分析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四、战略措施分析、</w:t>
      </w:r>
      <w:r>
        <w:rPr>
          <w:rFonts w:hint="eastAsia"/>
        </w:rPr>
        <w:br/>
      </w:r>
      <w:r>
        <w:rPr>
          <w:rFonts w:hint="eastAsia"/>
        </w:rPr>
        <w:t>　　第四节 2025-2031年我国手机信号屏蔽器行业投资策略分析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2025-2031年期间我国经济稳定发展面临的问题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2025-2031年期间我国经济形势面临的问题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四、第三产业对经济增长的作用显着增加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2025-2031年期间我国区域协调发展存在的主要问题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2025-2031年期间促进区域协调发展的政策建议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手机信号屏蔽器企业制定2025-2031年发展战略研究分析</w:t>
      </w:r>
      <w:r>
        <w:rPr>
          <w:rFonts w:hint="eastAsia"/>
        </w:rPr>
        <w:br/>
      </w:r>
      <w:r>
        <w:rPr>
          <w:rFonts w:hint="eastAsia"/>
        </w:rPr>
        <w:t>　　第一节 2025-2031年发展战略规划的背景意义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2025-2031年发展战略规划的制定依据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2025-2031年手机信号屏蔽器行业项目投资与融资建议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2025-2031年手机信号屏蔽器行业投资收益预测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2025-2031年手机信号屏蔽器项目投资建议</w:t>
      </w:r>
      <w:r>
        <w:rPr>
          <w:rFonts w:hint="eastAsia"/>
        </w:rPr>
        <w:br/>
      </w:r>
      <w:r>
        <w:rPr>
          <w:rFonts w:hint="eastAsia"/>
        </w:rPr>
        <w:t>　　第六节 中.智.林.：2025-2031年手机信号屏蔽器项目融资建议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2020-2025年国内手机信号屏蔽器产量统计表</w:t>
      </w:r>
      <w:r>
        <w:rPr>
          <w:rFonts w:hint="eastAsia"/>
        </w:rPr>
        <w:br/>
      </w:r>
      <w:r>
        <w:rPr>
          <w:rFonts w:hint="eastAsia"/>
        </w:rPr>
        <w:t>　　图表 2020-2025年国内手机信号屏蔽器产量直观图</w:t>
      </w:r>
      <w:r>
        <w:rPr>
          <w:rFonts w:hint="eastAsia"/>
        </w:rPr>
        <w:br/>
      </w:r>
      <w:r>
        <w:rPr>
          <w:rFonts w:hint="eastAsia"/>
        </w:rPr>
        <w:t>　　图表 2020-2025年国内手机信号屏蔽器产量区域结构统计表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2020-2025年国内手机信号屏蔽器产量区域结构直观图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2020-2025年手机信号屏蔽器行业产品产量企业集中度统计表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2020-2025年手机信号屏蔽器行业产品产量企业集中度情况直观图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2020-2025年国内手机信号屏蔽器市场规模数据表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2020-2025年国内手机信号屏蔽器市场规模走势图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2020-2025年国内手机信号屏蔽器行业利润总额统计表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2020-2025年国内手机信号屏蔽器行业利润总额增长走势图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2020-2025年我国手机信号屏蔽器市场行业盈利能力预测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2020-2025年国内手机信号屏蔽器行业从业人员数量统计表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2020-2025年国内手机信号屏蔽器行业从业人员数量增长情况直观图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2020-2025年国内手机信号屏蔽器行业销售收入统计表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2020-2025年国内手机信号屏蔽器行业销售收入增长走势图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2020-2025年我国手机信号屏蔽器市场行业营运能力预测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2020-2025年我国手机信号屏蔽器市场行业发展能力增长预测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2020-2025年手机信号屏蔽器行业总资产统计表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2020-2025年手机信号屏蔽器行业总资产发展情况直观图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2020-2025年我国手机信号屏蔽器市场行业偿债能力预测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aedb66e2e4e2d" w:history="1">
        <w:r>
          <w:rPr>
            <w:rStyle w:val="Hyperlink"/>
          </w:rPr>
          <w:t>2025-2031年中国手机信号屏蔽器行业发展全面调研与未来趋势报告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aedb66e2e4e2d" w:history="1">
        <w:r>
          <w:rPr>
            <w:rStyle w:val="Hyperlink"/>
          </w:rPr>
          <w:t>https://www.20087.com/5/85/ShouJiXinHaoPingBiQiFaZhanQuShiY.html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什么办法可以屏蔽手机信号、手机信号屏蔽器怎么解除干扰、信号干扰器app下载、手机信号屏蔽器对人体有影响吗、怎样屏蔽周围的网络信号、手机信号屏蔽器公司、电视信号屏蔽器、手机信号屏蔽器犯罪、怀疑附近有人装了信号屏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1516c05834c93" w:history="1">
      <w:r>
        <w:rPr>
          <w:rStyle w:val="Hyperlink"/>
        </w:rPr>
        <w:t>2025-2031年中国手机信号屏蔽器行业发展全面调研与未来趋势报告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ouJiXinHaoPingBiQiFaZhanQuShiY.html" TargetMode="External" Id="Rd0faedb66e2e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ouJiXinHaoPingBiQiFaZhanQuShiY.html" TargetMode="External" Id="R8091516c0583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2025-05-30T00:56:00Z</dcterms:created>
  <dcterms:modified xsi:type="dcterms:W3CDTF">2025-05-30T01:56:00Z</dcterms:modified>
  <dc:subject>2025-2031年中国手机信号屏蔽器行业发展全面调研与未来趋势报告</dc:subject>
  <dc:title>2025-2031年中国手机信号屏蔽器行业发展全面调研与未来趋势报告</dc:title>
  <cp:keywords>2025-2031年中国手机信号屏蔽器行业发展全面调研与未来趋势报告</cp:keywords>
  <dc:description>2025-2031年中国手机信号屏蔽器行业发展全面调研与未来趋势报告</dc:description>
</cp:coreProperties>
</file>