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7312784104be0" w:history="1">
              <w:r>
                <w:rPr>
                  <w:rStyle w:val="Hyperlink"/>
                </w:rPr>
                <w:t>中国ISO认证市场现状调研分析与发展前景报告（2025-2031年）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7312784104be0" w:history="1">
              <w:r>
                <w:rPr>
                  <w:rStyle w:val="Hyperlink"/>
                </w:rPr>
                <w:t>中国ISO认证市场现状调研分析与发展前景报告（2025-2031年）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f7312784104be0" w:history="1">
                <w:r>
                  <w:rPr>
                    <w:rStyle w:val="Hyperlink"/>
                  </w:rPr>
                  <w:t>https://www.20087.com/5/65/ISORenZhengFaZhanQianJing.html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ISO（国际标准化组织）认证是衡量企业质量管理、环境管理、职业健康安全管理等体系是否达到国际标准的重要标志。目前，全球范围内越来越多的企业寻求ISO系列认证，如ISO 9001质量管理体系、ISO 14001环境管理体系等，以提升企业形象、增强市场竞争力。认证流程的数字化和在线化趋势明显，提高了审核效率和全球范围内的可获取性。</w:t>
      </w:r>
      <w:r>
        <w:rPr>
          <w:rFonts w:hint="eastAsia"/>
        </w:rPr>
        <w:br/>
      </w:r>
      <w:r>
        <w:rPr>
          <w:rFonts w:hint="eastAsia"/>
        </w:rPr>
        <w:t>　　未来，ISO认证体系将更加注重与新兴技术的融合，如区块链技术的应用，以提高认证过程的透明度和可追溯性。随着可持续发展目标的推进，ISO将推出更多关注社会责任、循环经济等方面的新型标准，如ISO 20400可持续采购指南，帮助企业构建更加全面的社会责任管理体系。此外，针对特定行业或新兴领域的定制化认证标准也将不断涌现，以适应快速变化的市场环境。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7312784104be0" w:history="1">
        <w:r>
          <w:rPr>
            <w:rStyle w:val="Hyperlink"/>
          </w:rPr>
          <w:t>中国ISO认证市场现状调研分析与发展前景报告（2025-2031年）</w:t>
        </w:r>
      </w:hyperlink>
      <w:r>
        <w:rPr>
          <w:rFonts w:hint="eastAsia"/>
        </w:rPr>
        <w:t>》基于国家统计局、发改委及ISO认证相关行业协会的数据，全面研究了ISO认证行业的产业链、市场规模与需求、价格体系及现状。ISO认证报告对ISO认证市场前景、发展趋势进行了科学预测，同时聚焦ISO认证重点企业，深入剖析了ISO认证行业竞争格局、市场集中度及品牌影响力。此外，ISO认证报告还进一步细分了市场，为战略投资者、银行信贷部门等提供了关于ISO认证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ISO认证市场概述</w:t>
      </w:r>
      <w:r>
        <w:rPr>
          <w:rFonts w:hint="eastAsia"/>
        </w:rPr>
        <w:br/>
      </w:r>
      <w:r>
        <w:rPr>
          <w:rFonts w:hint="eastAsia"/>
        </w:rPr>
        <w:t>　　1.1 ISO认证市场概述</w:t>
      </w:r>
      <w:r>
        <w:rPr>
          <w:rFonts w:hint="eastAsia"/>
        </w:rPr>
        <w:br/>
      </w:r>
      <w:r>
        <w:rPr>
          <w:rFonts w:hint="eastAsia"/>
        </w:rPr>
        <w:t>　　1.2 不同产品类型ISO认证分析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中国市场不同产品类型ISO认证市场规模对比（2019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从不同应用，ISO认证主要包括如下几个方面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中国市场不同应用ISO认证规模对比（2019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中国ISO认证市场规模现状及未来趋势（2019-2031）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中国市场ISO认证主要企业分析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中国市场主要企业ISO认证规模及市场份额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中国市场主要厂商进入ISO认证行业时间点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中国市场主要厂商ISO认证产品类型及应用</w:t>
      </w:r>
      <w:r>
        <w:rPr>
          <w:rFonts w:hint="eastAsia"/>
        </w:rPr>
        <w:br/>
      </w:r>
      <w:r>
        <w:rPr>
          <w:rFonts w:hint="eastAsia"/>
        </w:rPr>
        <w:t>　　2.5 ISO认证行业集中度、竞争程度分析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ISO认证行业集中度分析：2024年中国市场Top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中国市场ISO认证第一梯队、第二梯队和第三梯队厂商及市场份额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重点企业（1）公司信息、总部、ISO认证市场地位以及主要的竞争对手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ISO认证产品及服务介绍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重点企业（1）在中国市场ISO认证收入及毛利率（2019-2024）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重点企业（2）公司信息、总部、ISO认证市场地位以及主要的竞争对手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ISO认证产品及服务介绍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重点企业（2）在中国市场ISO认证收入及毛利率（2019-2024）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重点企业（3）公司信息、总部、ISO认证市场地位以及主要的竞争对手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ISO认证产品及服务介绍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重点企业（3）在中国市场ISO认证收入及毛利率（2019-2024）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重点企业（4）公司信息、总部、ISO认证市场地位以及主要的竞争对手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ISO认证产品及服务介绍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重点企业（4）在中国市场ISO认证收入及毛利率（2019-2024）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重点企业（5）公司信息、总部、ISO认证市场地位以及主要的竞争对手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ISO认证产品及服务介绍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重点企业（5）在中国市场ISO认证收入及毛利率（2019-2024）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重点企业（6）公司信息、总部、ISO认证市场地位以及主要的竞争对手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ISO认证产品及服务介绍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重点企业（6）在中国市场ISO认证收入及毛利率（2019-2024）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重点企业（7）公司信息、总部、ISO认证市场地位以及主要的竞争对手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ISO认证产品及服务介绍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重点企业（7）在中国市场ISO认证收入及毛利率（2019-2024）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重点企业（8）公司信息、总部、ISO认证市场地位以及主要的竞争对手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ISO认证产品及服务介绍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重点企业（8）在中国市场ISO认证收入及毛利率（2019-2024）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中国不同类型ISO认证规模及预测</w:t>
      </w:r>
      <w:r>
        <w:rPr>
          <w:rFonts w:hint="eastAsia"/>
        </w:rPr>
        <w:br/>
      </w:r>
      <w:r>
        <w:rPr>
          <w:rFonts w:hint="eastAsia"/>
        </w:rPr>
        <w:t>　　4.1 中国不同类型ISO认证规模及市场份额（2019-2024）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中国不同类型ISO认证规模预测（2025-2031）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中国不同应用ISO认证分析</w:t>
      </w:r>
      <w:r>
        <w:rPr>
          <w:rFonts w:hint="eastAsia"/>
        </w:rPr>
        <w:br/>
      </w:r>
      <w:r>
        <w:rPr>
          <w:rFonts w:hint="eastAsia"/>
        </w:rPr>
        <w:t>　　5.1 中国不同应用ISO认证规模及市场份额（2019-2024）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中国不同应用ISO认证规模预测（2025-2031）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ISO认证行业发展机遇及主要驱动因素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ISO认证行业发展面临的风险</w:t>
      </w:r>
      <w:r>
        <w:rPr>
          <w:rFonts w:hint="eastAsia"/>
        </w:rPr>
        <w:br/>
      </w:r>
      <w:r>
        <w:rPr>
          <w:rFonts w:hint="eastAsia"/>
        </w:rPr>
        <w:t>　　6.3 ISO认证行业政策分析</w:t>
      </w:r>
      <w:r>
        <w:rPr>
          <w:rFonts w:hint="eastAsia"/>
        </w:rPr>
        <w:br/>
      </w:r>
      <w:r>
        <w:rPr>
          <w:rFonts w:hint="eastAsia"/>
        </w:rPr>
        <w:t>　　6.4 ISO认证中国企业SWOT分析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ISO认证行业产业链简介</w:t>
      </w:r>
      <w:r>
        <w:rPr>
          <w:rFonts w:hint="eastAsia"/>
        </w:rPr>
        <w:br/>
      </w:r>
      <w:r>
        <w:rPr>
          <w:rFonts w:hint="eastAsia"/>
        </w:rPr>
        <w:t>　　　　7.1.1 ISO认证行业供应链分析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ISO认证行业主要下游客户</w:t>
      </w:r>
      <w:r>
        <w:rPr>
          <w:rFonts w:hint="eastAsia"/>
        </w:rPr>
        <w:br/>
      </w:r>
      <w:r>
        <w:rPr>
          <w:rFonts w:hint="eastAsia"/>
        </w:rPr>
        <w:t>　　7.2 ISO认证行业采购模式</w:t>
      </w:r>
      <w:r>
        <w:rPr>
          <w:rFonts w:hint="eastAsia"/>
        </w:rPr>
        <w:br/>
      </w:r>
      <w:r>
        <w:rPr>
          <w:rFonts w:hint="eastAsia"/>
        </w:rPr>
        <w:t>　　7.3 ISO认证行业开发/生产模式</w:t>
      </w:r>
      <w:r>
        <w:rPr>
          <w:rFonts w:hint="eastAsia"/>
        </w:rPr>
        <w:br/>
      </w:r>
      <w:r>
        <w:rPr>
          <w:rFonts w:hint="eastAsia"/>
        </w:rPr>
        <w:t>　　7.4 ISO认证行业销售模式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中国市场不同分类ISO认证产品图片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中国市场不同分类ISO认证规模及增长率（2019-2031）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中国ISO认证市场规模增速预测:（2019-2031）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中国市场ISO认证市场规模,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中国市场ISO认证第一梯队、第二梯队和第三梯队企业及市场份额（2019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2024年中国市场ISO认证Top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中国主要地区ISO认证规模市场份额（2019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华东地区ISO认证市场规模及预测(2019-2031)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华南地区ISO认证市场规模及预测(2019-2031)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华北地区ISO认证市场规模及预测(2019-2031)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华中地区ISO认证市场规模及预测(2019-2031)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西南地区ISO认证市场规模及预测(2019-2031)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西北及东北地区ISO认证市场规模及预测(2019-2031)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中国不同分类ISO认证市场份额2019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中国不同分类ISO认证市场份额预测2025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中国不同应用ISO认证市场份额2019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中国不同应用ISO认证市场份额预测2025 &amp; 2031</w:t>
      </w:r>
      <w:r>
        <w:rPr>
          <w:rFonts w:hint="eastAsia"/>
        </w:rPr>
        <w:br/>
      </w:r>
      <w:r>
        <w:rPr>
          <w:rFonts w:hint="eastAsia"/>
        </w:rPr>
        <w:t>　　图： ISO认证产业链</w:t>
      </w:r>
      <w:r>
        <w:rPr>
          <w:rFonts w:hint="eastAsia"/>
        </w:rPr>
        <w:br/>
      </w:r>
      <w:r>
        <w:rPr>
          <w:rFonts w:hint="eastAsia"/>
        </w:rPr>
        <w:t>　　图： ISO认证行业采购模式</w:t>
      </w:r>
      <w:r>
        <w:rPr>
          <w:rFonts w:hint="eastAsia"/>
        </w:rPr>
        <w:br/>
      </w:r>
      <w:r>
        <w:rPr>
          <w:rFonts w:hint="eastAsia"/>
        </w:rPr>
        <w:t>　　图： ISO认证行业开发/生产模式分析</w:t>
      </w:r>
      <w:r>
        <w:rPr>
          <w:rFonts w:hint="eastAsia"/>
        </w:rPr>
        <w:br/>
      </w:r>
      <w:r>
        <w:rPr>
          <w:rFonts w:hint="eastAsia"/>
        </w:rPr>
        <w:t>　　图： ISO认证行业销售模式分析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中国市场不同分类ISO认证规模及增长率对比（2019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中国市场不同分类ISO认证主要企业列表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中国市场不同应用ISO认证规模及增长率对比（2019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中国市场主要企业ISO认证规模（2019-2024）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中国市场主要企业ISO认证规模份额对比(2019-2024)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中国市场主要企业进入ISO认证市场日期，及提供的产品和服务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中国市场ISO认证市场投资、并购等现状分析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中国主要地区ISO认证规模：2019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中国主要地区ISO认证规模列表（2019-2024年）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中国主要地区ISO认证规模及份额列表（2019-2024年）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中国主要地区ISO认证规模列表预测（2025-2031）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中国主要地区ISO认证规模及份额列表预测（2025-2031）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重点企业（一）公司信息、总部、ISO认证市场地位以及主要的竞争对手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重点企业（一）ISO认证产品及服务介绍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重点企业（一）在中国市场ISO认证收入及毛利率(2019-2024)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重点企业（二）公司信息、总部、ISO认证市场地位以及主要的竞争对手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重点企业（二）ISO认证产品及服务介绍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重点企业（二）在中国市场ISO认证收入及毛利率(2019-2024)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重点企业（三）公司信息、总部、ISO认证市场地位以及主要的竞争对手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重点企业（三）ISO认证产品及服务介绍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重点企业（三）在中国市场ISO认证收入及毛利率(2019-2024)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重点企业（四）公司信息、总部、ISO认证市场地位以及主要的竞争对手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重点企业（四）ISO认证产品及服务介绍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重点企业（四）在中国市场ISO认证收入及毛利率(2019-2024)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重点企业（五）公司信息、总部、ISO认证市场地位以及主要的竞争对手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重点企业（五）ISO认证产品及服务介绍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重点企业（五）在中国市场ISO认证收入及毛利率(2019-2024)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重点企业（六）公司信息、总部、ISO认证市场地位以及主要的竞争对手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重点企业（六）ISO认证产品及服务介绍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重点企业（六）在中国市场ISO认证收入及毛利率(2019-2024)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重点企业（七）公司信息、总部、ISO认证市场地位以及主要的竞争对手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重点企业（七）ISO认证产品及服务介绍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重点企业（七）在中国市场ISO认证收入及毛利率(2019-2024)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重点企业（八）公司信息、总部、ISO认证市场地位以及主要的竞争对手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重点企业（八）ISO认证产品及服务介绍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重点企业（八）在中国市场ISO认证收入及毛利率(2019-2024)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重点企业（九）公司信息、总部、ISO认证市场地位以及主要的竞争对手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重点企业（九）ISO认证产品及服务介绍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重点企业（九）在中国市场ISO认证收入及毛利率(2019-2024)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重点企业（十）公司信息、总部、ISO认证市场地位以及主要的竞争对手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重点企业（十）ISO认证产品及服务介绍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重点企业（十）在中国市场ISO认证收入及毛利率(2019-2024)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中国不同分类ISO认证规模列表&amp;（2019-2024）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中国不同分类ISO认证规模市场份额列表（2019-2024）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中国不同分类ISO认证规模预测（2025-2031）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中国不同分类ISO认证规模市场份额预测（2025-2031）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中国不同应用ISO认证规模列表（2019-2024）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中国不同应用ISO认证规模市场份额列表（2019-2024）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中国不同应用ISO认证规模预测（2025-2031）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中国不同应用ISO认证规模市场份额预测（2025-2031）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ISO认证行业技术发展趋势</w:t>
      </w:r>
      <w:r>
        <w:rPr>
          <w:rFonts w:hint="eastAsia"/>
        </w:rPr>
        <w:br/>
      </w:r>
      <w:r>
        <w:rPr>
          <w:rFonts w:hint="eastAsia"/>
        </w:rPr>
        <w:t>　　表： ISO认证行业主要的增长驱动因素</w:t>
      </w:r>
      <w:r>
        <w:rPr>
          <w:rFonts w:hint="eastAsia"/>
        </w:rPr>
        <w:br/>
      </w:r>
      <w:r>
        <w:rPr>
          <w:rFonts w:hint="eastAsia"/>
        </w:rPr>
        <w:t>　　表： ISO认证行业发展机会</w:t>
      </w:r>
      <w:r>
        <w:rPr>
          <w:rFonts w:hint="eastAsia"/>
        </w:rPr>
        <w:br/>
      </w:r>
      <w:r>
        <w:rPr>
          <w:rFonts w:hint="eastAsia"/>
        </w:rPr>
        <w:t>　　表： ISO认证行业发展阻碍/风险因素</w:t>
      </w:r>
      <w:r>
        <w:rPr>
          <w:rFonts w:hint="eastAsia"/>
        </w:rPr>
        <w:br/>
      </w:r>
      <w:r>
        <w:rPr>
          <w:rFonts w:hint="eastAsia"/>
        </w:rPr>
        <w:t>　　表： ISO认证行业供应链分析</w:t>
      </w:r>
      <w:r>
        <w:rPr>
          <w:rFonts w:hint="eastAsia"/>
        </w:rPr>
        <w:br/>
      </w:r>
      <w:r>
        <w:rPr>
          <w:rFonts w:hint="eastAsia"/>
        </w:rPr>
        <w:t>　　表： ISO认证上游原材料和主要供应商情况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ISO认证与上下游的关联关系</w:t>
      </w:r>
      <w:r>
        <w:rPr>
          <w:rFonts w:hint="eastAsia"/>
        </w:rPr>
        <w:br/>
      </w:r>
      <w:r>
        <w:rPr>
          <w:rFonts w:hint="eastAsia"/>
        </w:rPr>
        <w:t>　　表： ISO认证行业主要下游客户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上下游行业对ISO认证行业的影响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7312784104be0" w:history="1">
        <w:r>
          <w:rPr>
            <w:rStyle w:val="Hyperlink"/>
          </w:rPr>
          <w:t>中国ISO认证市场现状调研分析与发展前景报告（2025-2031年）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f7312784104be0" w:history="1">
        <w:r>
          <w:rPr>
            <w:rStyle w:val="Hyperlink"/>
          </w:rPr>
          <w:t>https://www.20087.com/5/65/ISORenZhengFaZhanQianJing.html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051c5159846f7" w:history="1">
      <w:r>
        <w:rPr>
          <w:rStyle w:val="Hyperlink"/>
        </w:rPr>
        <w:t>中国ISO认证市场现状调研分析与发展前景报告（2025-2031年）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ISORenZhengFaZhanQianJing.html" TargetMode="External" Id="R90f731278410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ISORenZhengFaZhanQianJing.html" TargetMode="External" Id="R7b1051c51598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2025-02-02T09:42:24Z</dcterms:created>
  <dcterms:modified xsi:type="dcterms:W3CDTF">2025-02-02T10:42:24Z</dcterms:modified>
  <dc:subject>中国ISO认证市场现状调研分析与发展前景报告（2025-2031年）</dc:subject>
  <dc:title>中国ISO认证市场现状调研分析与发展前景报告（2025-2031年）</dc:title>
  <cp:keywords>中国ISO认证市场现状调研分析与发展前景报告（2025-2031年）</cp:keywords>
  <dc:description>中国ISO认证市场现状调研分析与发展前景报告（2025-2031年）</dc:description>
</cp:coreProperties>
</file>