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d62c260214398" w:history="1">
              <w:r>
                <w:rPr>
                  <w:rStyle w:val="Hyperlink"/>
                </w:rPr>
                <w:t>中国ISO认证市场现状与发展趋势报告（2025-2031年）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d62c260214398" w:history="1">
              <w:r>
                <w:rPr>
                  <w:rStyle w:val="Hyperlink"/>
                </w:rPr>
                <w:t>中国ISO认证市场现状与发展趋势报告（2025-2031年）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d62c260214398" w:history="1">
                <w:r>
                  <w:rPr>
                    <w:rStyle w:val="Hyperlink"/>
                  </w:rPr>
                  <w:t>https://www.20087.com/5/05/ISORenZhengDeFaZhanQuShi.html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ISO（国际标准化组织）认证是衡量企业质量管理、环境管理、职业健康安全管理等体系是否达到国际标准的重要标志。目前，全球范围内越来越多的企业寻求ISO系列认证，如ISO 9001质量管理体系、ISO 14001环境管理体系等，以提升企业形象、增强市场竞争力。认证流程的数字化和在线化趋势明显，提高了审核效率和全球范围内的可获取性。</w:t>
      </w:r>
      <w:r>
        <w:rPr>
          <w:rFonts w:hint="eastAsia"/>
        </w:rPr>
        <w:br/>
      </w:r>
      <w:r>
        <w:rPr>
          <w:rFonts w:hint="eastAsia"/>
        </w:rPr>
        <w:t>　　未来，ISO认证体系将更加注重与新兴技术的融合，如区块链技术的应用，以提高认证过程的透明度和可追溯性。随着可持续发展目标的推进，ISO将推出更多关注社会责任、循环经济等方面的新型标准，如ISO 20400可持续采购指南，帮助企业构建更加全面的社会责任管理体系。此外，针对特定行业或新兴领域的定制化认证标准也将不断涌现，以适应快速变化的市场环境。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d62c260214398" w:history="1">
        <w:r>
          <w:rPr>
            <w:rStyle w:val="Hyperlink"/>
          </w:rPr>
          <w:t>中国ISO认证市场现状与发展趋势报告（2025-2031年）</w:t>
        </w:r>
      </w:hyperlink>
      <w:r>
        <w:rPr>
          <w:rFonts w:hint="eastAsia"/>
        </w:rPr>
        <w:t>》全面分析了我国ISO认证行业的现状、市场需求、市场规模以及价格动态，探讨了ISO认证产业链的结构与发展。ISO认证报告对ISO认证细分市场进行了剖析，同时基于科学数据，对ISO认证市场前景及发展趋势进行了预测。报告还聚焦ISO认证重点企业，并对其品牌影响力、市场竞争力以及行业集中度进行了评估。ISO认证报告为投资者、产业链相关企业及政府决策部门提供了专业、客观的参考，是了解和把握ISO认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ISO认证产业概述</w:t>
      </w:r>
      <w:r>
        <w:rPr>
          <w:rFonts w:hint="eastAsia"/>
        </w:rPr>
        <w:br/>
      </w:r>
      <w:r>
        <w:rPr>
          <w:rFonts w:hint="eastAsia"/>
        </w:rPr>
        <w:t>　　第一节 ISO认证定义</w:t>
      </w:r>
      <w:r>
        <w:rPr>
          <w:rFonts w:hint="eastAsia"/>
        </w:rPr>
        <w:br/>
      </w:r>
      <w:r>
        <w:rPr>
          <w:rFonts w:hint="eastAsia"/>
        </w:rPr>
        <w:t>　　第二节 ISO认证行业特点</w:t>
      </w:r>
      <w:r>
        <w:rPr>
          <w:rFonts w:hint="eastAsia"/>
        </w:rPr>
        <w:br/>
      </w:r>
      <w:r>
        <w:rPr>
          <w:rFonts w:hint="eastAsia"/>
        </w:rPr>
        <w:t>　　第三节 ISO认证产业链分析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2024-2025年中国ISO认证行业运行环境分析</w:t>
      </w:r>
      <w:r>
        <w:rPr>
          <w:rFonts w:hint="eastAsia"/>
        </w:rPr>
        <w:br/>
      </w:r>
      <w:r>
        <w:rPr>
          <w:rFonts w:hint="eastAsia"/>
        </w:rPr>
        <w:t>　　第一节 中国ISO认证运行经济环境分析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中国ISO认证产业政策环境分析</w:t>
      </w:r>
      <w:r>
        <w:rPr>
          <w:rFonts w:hint="eastAsia"/>
        </w:rPr>
        <w:br/>
      </w:r>
      <w:r>
        <w:rPr>
          <w:rFonts w:hint="eastAsia"/>
        </w:rPr>
        <w:t>　　　　一、ISO认证行业监管体制</w:t>
      </w:r>
      <w:r>
        <w:rPr>
          <w:rFonts w:hint="eastAsia"/>
        </w:rPr>
        <w:br/>
      </w:r>
      <w:r>
        <w:rPr>
          <w:rFonts w:hint="eastAsia"/>
        </w:rPr>
        <w:t>　　　　二、ISO认证行业主要法规</w:t>
      </w:r>
      <w:r>
        <w:rPr>
          <w:rFonts w:hint="eastAsia"/>
        </w:rPr>
        <w:br/>
      </w:r>
      <w:r>
        <w:rPr>
          <w:rFonts w:hint="eastAsia"/>
        </w:rPr>
        <w:t>　　　　三、主要ISO认证产业政策</w:t>
      </w:r>
      <w:r>
        <w:rPr>
          <w:rFonts w:hint="eastAsia"/>
        </w:rPr>
        <w:br/>
      </w:r>
      <w:r>
        <w:rPr>
          <w:rFonts w:hint="eastAsia"/>
        </w:rPr>
        <w:t>　　第三节 中国ISO认证产业社会环境分析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国外ISO认证行业发展态势分析</w:t>
      </w:r>
      <w:r>
        <w:rPr>
          <w:rFonts w:hint="eastAsia"/>
        </w:rPr>
        <w:br/>
      </w:r>
      <w:r>
        <w:rPr>
          <w:rFonts w:hint="eastAsia"/>
        </w:rPr>
        <w:t>　　第一节 国外ISO认证市场发展现状分析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国外主要国家ISO认证市场现状</w:t>
      </w:r>
      <w:r>
        <w:rPr>
          <w:rFonts w:hint="eastAsia"/>
        </w:rPr>
        <w:br/>
      </w:r>
      <w:r>
        <w:rPr>
          <w:rFonts w:hint="eastAsia"/>
        </w:rPr>
        <w:t>　　第三节 国外ISO认证行业发展趋势预测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中国ISO认证行业市场分析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2019-2024年中国ISO认证行业规模情况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2019-2024年中国ISO认证市场规模情况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2019-2024年中国ISO认证行业盈利情况分析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2019-2024年中国ISO认证市场需求状况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2019-2024年中国ISO认证行业市场供给状况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2019-2024年ISO认证行业市场供需平衡状况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中国重点地区ISO认证行业市场调研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重点地区（一）ISO认证市场调研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重点地区（二）ISO认证市场调研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重点地区（三）ISO认证市场调研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重点地区（四）ISO认证市场调研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重点地区（五）ISO认证市场调研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中国ISO认证行业价格走势及影响因素分析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国内ISO认证行业价格回顾</w:t>
      </w:r>
      <w:r>
        <w:rPr>
          <w:rFonts w:hint="eastAsia"/>
        </w:rPr>
        <w:br/>
      </w:r>
      <w:r>
        <w:rPr>
          <w:rFonts w:hint="eastAsia"/>
        </w:rPr>
        <w:t>　　第二节 国内ISO认证行业价格走势预测</w:t>
      </w:r>
      <w:r>
        <w:rPr>
          <w:rFonts w:hint="eastAsia"/>
        </w:rPr>
        <w:br/>
      </w:r>
      <w:r>
        <w:rPr>
          <w:rFonts w:hint="eastAsia"/>
        </w:rPr>
        <w:t>　　第三节 国内ISO认证行业价格影响因素分析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中国ISO认证行业客户调研</w:t>
      </w:r>
      <w:r>
        <w:rPr>
          <w:rFonts w:hint="eastAsia"/>
        </w:rPr>
        <w:br/>
      </w:r>
      <w:r>
        <w:rPr>
          <w:rFonts w:hint="eastAsia"/>
        </w:rPr>
        <w:t>　　　　一、ISO认证行业客户偏好调查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二、客户对ISO认证品牌的首要认知渠道</w:t>
      </w:r>
      <w:r>
        <w:rPr>
          <w:rFonts w:hint="eastAsia"/>
        </w:rPr>
        <w:br/>
      </w:r>
      <w:r>
        <w:rPr>
          <w:rFonts w:hint="eastAsia"/>
        </w:rPr>
        <w:t>　　　　三、ISO认证品牌忠诚度调查</w:t>
      </w:r>
      <w:r>
        <w:rPr>
          <w:rFonts w:hint="eastAsia"/>
        </w:rPr>
        <w:br/>
      </w:r>
      <w:r>
        <w:rPr>
          <w:rFonts w:hint="eastAsia"/>
        </w:rPr>
        <w:t>　　　　四、ISO认证行业客户消费理念调研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中国ISO认证行业竞争格局分析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2025年ISO认证行业集中度分析</w:t>
      </w:r>
      <w:r>
        <w:rPr>
          <w:rFonts w:hint="eastAsia"/>
        </w:rPr>
        <w:br/>
      </w:r>
      <w:r>
        <w:rPr>
          <w:rFonts w:hint="eastAsia"/>
        </w:rPr>
        <w:t>　　　　一、ISO认证市场集中度分析</w:t>
      </w:r>
      <w:r>
        <w:rPr>
          <w:rFonts w:hint="eastAsia"/>
        </w:rPr>
        <w:br/>
      </w:r>
      <w:r>
        <w:rPr>
          <w:rFonts w:hint="eastAsia"/>
        </w:rPr>
        <w:t>　　　　二、ISO认证企业集中度分析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2024-2025年ISO认证行业竞争格局分析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一、ISO认证行业竞争策略分析</w:t>
      </w:r>
      <w:r>
        <w:rPr>
          <w:rFonts w:hint="eastAsia"/>
        </w:rPr>
        <w:br/>
      </w:r>
      <w:r>
        <w:rPr>
          <w:rFonts w:hint="eastAsia"/>
        </w:rPr>
        <w:t>　　　　二、ISO认证行业竞争格局展望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三、我国ISO认证市场竞争趋势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ISO认证行业重点企业发展调研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ISO认证行业企业经营策略研究分析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ISO认证企业多样化经营策略分析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一、ISO认证企业多样化经营情况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二、现行ISO认证行业多样化经营的方向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大型ISO认证企业集团未来发展策略分析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对中小ISO认证企业生产经营的建议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ISO认证行业投资风险与控制策略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ISO认证行业SWOT模型分析</w:t>
      </w:r>
      <w:r>
        <w:rPr>
          <w:rFonts w:hint="eastAsia"/>
        </w:rPr>
        <w:br/>
      </w:r>
      <w:r>
        <w:rPr>
          <w:rFonts w:hint="eastAsia"/>
        </w:rPr>
        <w:t>　　　　一、ISO认证行业优势分析</w:t>
      </w:r>
      <w:r>
        <w:rPr>
          <w:rFonts w:hint="eastAsia"/>
        </w:rPr>
        <w:br/>
      </w:r>
      <w:r>
        <w:rPr>
          <w:rFonts w:hint="eastAsia"/>
        </w:rPr>
        <w:t>　　　　二、ISO认证行业劣势分析</w:t>
      </w:r>
      <w:r>
        <w:rPr>
          <w:rFonts w:hint="eastAsia"/>
        </w:rPr>
        <w:br/>
      </w:r>
      <w:r>
        <w:rPr>
          <w:rFonts w:hint="eastAsia"/>
        </w:rPr>
        <w:t>　　　　三、ISO认证行业机会分析</w:t>
      </w:r>
      <w:r>
        <w:rPr>
          <w:rFonts w:hint="eastAsia"/>
        </w:rPr>
        <w:br/>
      </w:r>
      <w:r>
        <w:rPr>
          <w:rFonts w:hint="eastAsia"/>
        </w:rPr>
        <w:t>　　　　四、ISO认证行业风险分析</w:t>
      </w:r>
      <w:r>
        <w:rPr>
          <w:rFonts w:hint="eastAsia"/>
        </w:rPr>
        <w:br/>
      </w:r>
      <w:r>
        <w:rPr>
          <w:rFonts w:hint="eastAsia"/>
        </w:rPr>
        <w:t>　　第二节 ISO认证行业投资风险及控制策略分析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一、ISO认证市场风险及控制策略</w:t>
      </w:r>
      <w:r>
        <w:rPr>
          <w:rFonts w:hint="eastAsia"/>
        </w:rPr>
        <w:br/>
      </w:r>
      <w:r>
        <w:rPr>
          <w:rFonts w:hint="eastAsia"/>
        </w:rPr>
        <w:t>　　　　二、ISO认证行业政策风险及控制策略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三、ISO认证行业经营风险及控制策略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四、ISO认证同业竞争风险及控制策略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五、ISO认证行业其他风险及控制策略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2025-2031年中国ISO认证行业投资潜力及发展趋势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2025-2031年ISO认证行业投资潜力分析</w:t>
      </w:r>
      <w:r>
        <w:rPr>
          <w:rFonts w:hint="eastAsia"/>
        </w:rPr>
        <w:br/>
      </w:r>
      <w:r>
        <w:rPr>
          <w:rFonts w:hint="eastAsia"/>
        </w:rPr>
        <w:t>　　　　一、ISO认证行业重点可投资领域</w:t>
      </w:r>
      <w:r>
        <w:rPr>
          <w:rFonts w:hint="eastAsia"/>
        </w:rPr>
        <w:br/>
      </w:r>
      <w:r>
        <w:rPr>
          <w:rFonts w:hint="eastAsia"/>
        </w:rPr>
        <w:t>　　　　二、ISO认证行业目标市场需求潜力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三、ISO认证行业投资潜力综合评判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 2025-2031年中国ISO认证行业发展趋势分析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一、2025年ISO认证市场前景分析</w:t>
      </w:r>
      <w:r>
        <w:rPr>
          <w:rFonts w:hint="eastAsia"/>
        </w:rPr>
        <w:br/>
      </w:r>
      <w:r>
        <w:rPr>
          <w:rFonts w:hint="eastAsia"/>
        </w:rPr>
        <w:t>　　　　二、2025年ISO认证发展趋势预测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三、2025-2031年我国ISO认证行业发展剖析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五、未来ISO认证行业发展变局剖析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ISO认证行业历程</w:t>
      </w:r>
      <w:r>
        <w:rPr>
          <w:rFonts w:hint="eastAsia"/>
        </w:rPr>
        <w:br/>
      </w:r>
      <w:r>
        <w:rPr>
          <w:rFonts w:hint="eastAsia"/>
        </w:rPr>
        <w:t>　　图表 ISO认证行业生命周期</w:t>
      </w:r>
      <w:r>
        <w:rPr>
          <w:rFonts w:hint="eastAsia"/>
        </w:rPr>
        <w:br/>
      </w:r>
      <w:r>
        <w:rPr>
          <w:rFonts w:hint="eastAsia"/>
        </w:rPr>
        <w:t>　　图表 ISO认证行业产业链分析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2019-2024年中国ISO认证行业市场规模及增长情况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2019-2024年ISO认证行业市场容量分析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2019-2024年中国ISO认证行业产能统计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2019-2024年中国ISO认证行业产量及增长趋势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2019-2024年中国ISO认证市场需求量及增速统计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2025年中国ISO认证行业需求领域分布格局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2019-2024年中国ISO认证行业销售收入分析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2019-2024年中国ISO认证行业盈利情况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2019-2024年中国ISO认证行业利润总额统计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2019-2024年中国ISO认证进口数量分析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2019-2024年中国ISO认证进口金额分析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2019-2024年中国ISO认证出口数量分析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2019-2024年中国ISO认证出口金额分析</w:t>
      </w:r>
      <w:r>
        <w:rPr>
          <w:rFonts w:hint="eastAsia"/>
        </w:rPr>
        <w:br/>
      </w:r>
      <w:r>
        <w:rPr>
          <w:rFonts w:hint="eastAsia"/>
        </w:rPr>
        <w:t>　　图表 2025年中国ISO认证进口国家及地区分析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2025年中国ISO认证出口国家及地区分析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2019-2024年中国ISO认证行业企业数量情况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2019-2024年中国ISO认证行业企业平均规模情况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**地区ISO认证市场规模及增长情况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**地区ISO认证行业市场需求情况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**地区ISO认证市场规模及增长情况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**地区ISO认证行业市场需求情况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**地区ISO认证市场规模及增长情况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**地区ISO认证行业市场需求情况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**地区ISO认证市场规模及增长情况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**地区ISO认证行业市场需求情况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ISO认证重点企业（一）基本信息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ISO认证重点企业（一）经营情况分析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ISO认证重点企业（一）主要经济指标情况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ISO认证重点企业（一）盈利能力情况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ISO认证重点企业（二）经营情况分析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ISO认证重点企业（二）主要经济指标情况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ISO认证重点企业（二）盈利能力情况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ISO认证重点企业（三）基本信息</w:t>
      </w:r>
      <w:r>
        <w:rPr>
          <w:rFonts w:hint="eastAsia"/>
        </w:rPr>
        <w:br/>
      </w:r>
      <w:r>
        <w:rPr>
          <w:rFonts w:hint="eastAsia"/>
        </w:rPr>
        <w:t>　　图表 ISO认证重点企业（三）经营情况分析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ISO认证重点企业（三）主要经济指标情况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ISO认证重点企业（三）盈利能力情况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ISO认证重点企业（三）成长能力情况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2025-2031年中国ISO认证行业产能预测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2025-2031年中国ISO认证行业产量预测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2025-2031年中国ISO认证市场需求量预测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2025-2031年中国ISO认证行业供需平衡预测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2025-2031年中国ISO认证行业市场容量预测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2025-2031年中国ISO认证行业市场规模预测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2025-2031年中国ISO认证市场前景分析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2025-2031年中国ISO认证行业发展趋势预测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d62c260214398" w:history="1">
        <w:r>
          <w:rPr>
            <w:rStyle w:val="Hyperlink"/>
          </w:rPr>
          <w:t>中国ISO认证市场现状与发展趋势报告（2025-2031年）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d62c260214398" w:history="1">
        <w:r>
          <w:rPr>
            <w:rStyle w:val="Hyperlink"/>
          </w:rPr>
          <w:t>https://www.20087.com/5/05/ISORenZhengDeFaZhanQuShi.html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热点：900认证质量管理体系认证、ISO认证每年复审费用、iso9001认证代办费用及办理流程、ISO认证专员如何考证、质量体系认证、ISO认证体系、iso质量认证体系证书、ISO认证需要准备什么资料、iso是什么认证体系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a326df8cc4903" w:history="1">
      <w:r>
        <w:rPr>
          <w:rStyle w:val="Hyperlink"/>
        </w:rPr>
        <w:t>中国ISO认证市场现状与发展趋势报告（2025-2031年）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ISORenZhengDeFaZhanQuShi.html" TargetMode="External" Id="Rd4fd62c2602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ISORenZhengDeFaZhanQuShi.html" TargetMode="External" Id="R634a326df8cc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2025-01-05T07:47:00Z</dcterms:created>
  <dcterms:modified xsi:type="dcterms:W3CDTF">2025-01-05T08:47:00Z</dcterms:modified>
  <dc:subject>中国ISO认证市场现状与发展趋势报告（2025-2031年）</dc:subject>
  <dc:title>中国ISO认证市场现状与发展趋势报告（2025-2031年）</dc:title>
  <cp:keywords>中国ISO认证市场现状与发展趋势报告（2025-2031年）</cp:keywords>
  <dc:description>中国ISO认证市场现状与发展趋势报告（2025-2031年）</dc:description>
</cp:coreProperties>
</file>