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e6e3559d14ec1" w:history="1">
              <w:r>
                <w:rPr>
                  <w:rStyle w:val="Hyperlink"/>
                </w:rPr>
                <w:t>2025-2031年中国LED调光电源市场研究分析与前景趋势报告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e6e3559d14ec1" w:history="1">
              <w:r>
                <w:rPr>
                  <w:rStyle w:val="Hyperlink"/>
                </w:rPr>
                <w:t>2025-2031年中国LED调光电源市场研究分析与前景趋势报告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ee6e3559d14ec1" w:history="1">
                <w:r>
                  <w:rPr>
                    <w:rStyle w:val="Hyperlink"/>
                  </w:rPr>
                  <w:t>https://www.20087.com/5/05/LEDDiaoGuangDianYuanShiChangQianJingYuCe.html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调光电源是一种专为LED灯具设计的配套设备，通过调节电流来控制灯具亮度，广泛应用于商业照明、家庭装饰及户外照明等领域。现代LED调光电源通常采用PWM（脉宽调制）或恒流调光技术，能够实现平滑的亮度调节，提高了照明系统的灵活性和能效比。随着LED照明市场的快速增长，对高效、可靠的调光电源需求不断增加。然而，尽管技术成熟，但市场上产品质量参差不齐，部分低端产品可能存在兼容性问题或调光效果不佳的情况。此外，不同类型的LED灯具对调光电源的要求差异较大，增加了选择的复杂性。</w:t>
      </w:r>
      <w:r>
        <w:rPr>
          <w:rFonts w:hint="eastAsia"/>
        </w:rPr>
        <w:br/>
      </w:r>
      <w:r>
        <w:rPr>
          <w:rFonts w:hint="eastAsia"/>
        </w:rPr>
        <w:t>　　未来，LED调光电源将更加注重智能化与集成化。一方面，随着物联网(IoT)技术和智能家居概念的发展，未来的LED调光电源将进一步提升智能化水平，通过手机APP或语音助手实现远程控制和定时开关，提升用户体验。此外，结合大数据分析，可以根据用户的使用习惯提供个性化的照明方案，进一步提高节能效果。另一方面，为了促进技术创新和服务普及，推动标准化工作将是关键所在。通过制定统一的产品标准和认证体系，确保所有上市产品都符合最高的安全性和有效性要求。同时，加强跨领域合作，特别是与建筑设计和工程公司的合作，有助于识别实际需求并推动技术创新。此外，探索LED调光电源在全球市场的潜力，尤其是新兴市场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e6e3559d14ec1" w:history="1">
        <w:r>
          <w:rPr>
            <w:rStyle w:val="Hyperlink"/>
          </w:rPr>
          <w:t>2025-2031年中国LED调光电源市场研究分析与前景趋势报告</w:t>
        </w:r>
      </w:hyperlink>
      <w:r>
        <w:rPr>
          <w:rFonts w:hint="eastAsia"/>
        </w:rPr>
        <w:t>》基于国家统计局、相关行业协会的详实数据，系统分析LED调光电源行业的市场规模、产业链结构和价格体系，客观呈现当前LED调光电源技术发展水平及未来创新方向。报告结合宏观经济环境和行业运行规律，科学预测LED调光电源市场发展前景与增长趋势，评估不同LED调光电源细分领域的商业机会与潜在风险，并通过对LED调光电源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LED调光电源行业概述</w:t>
      </w:r>
      <w:r>
        <w:rPr>
          <w:rFonts w:hint="eastAsia"/>
        </w:rPr>
        <w:br/>
      </w:r>
      <w:r>
        <w:rPr>
          <w:rFonts w:hint="eastAsia"/>
        </w:rPr>
        <w:t>　　第一节 LED调光电源定义与分类</w:t>
      </w:r>
      <w:r>
        <w:rPr>
          <w:rFonts w:hint="eastAsia"/>
        </w:rPr>
        <w:br/>
      </w:r>
      <w:r>
        <w:rPr>
          <w:rFonts w:hint="eastAsia"/>
        </w:rPr>
        <w:t>　　第二节 LED调光电源应用领域</w:t>
      </w:r>
      <w:r>
        <w:rPr>
          <w:rFonts w:hint="eastAsia"/>
        </w:rPr>
        <w:br/>
      </w:r>
      <w:r>
        <w:rPr>
          <w:rFonts w:hint="eastAsia"/>
        </w:rPr>
        <w:t>　　第三节 LED调光电源行业经济指标分析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一、LED调光电源行业赢利性评估</w:t>
      </w:r>
      <w:r>
        <w:rPr>
          <w:rFonts w:hint="eastAsia"/>
        </w:rPr>
        <w:br/>
      </w:r>
      <w:r>
        <w:rPr>
          <w:rFonts w:hint="eastAsia"/>
        </w:rPr>
        <w:t>　　　　二、LED调光电源行业成长速度分析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三、LED调光电源附加值提升空间探讨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四、LED调光电源行业进入壁垒分析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五、LED调光电源行业风险性评估</w:t>
      </w:r>
      <w:r>
        <w:rPr>
          <w:rFonts w:hint="eastAsia"/>
        </w:rPr>
        <w:br/>
      </w:r>
      <w:r>
        <w:rPr>
          <w:rFonts w:hint="eastAsia"/>
        </w:rPr>
        <w:t>　　　　六、LED调光电源行业周期性分析</w:t>
      </w:r>
      <w:r>
        <w:rPr>
          <w:rFonts w:hint="eastAsia"/>
        </w:rPr>
        <w:br/>
      </w:r>
      <w:r>
        <w:rPr>
          <w:rFonts w:hint="eastAsia"/>
        </w:rPr>
        <w:t>　　　　七、LED调光电源行业竞争程度指标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八、LED调光电源行业成熟度综合分析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LED调光电源产业链及经营模式分析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三、LED调光电源销售模式与渠道策略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全球LED调光电源市场发展分析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2024-2025年全球LED调光电源行业发展分析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一、全球LED调光电源行业市场规模与趋势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二、全球LED调光电源行业发展特点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三、全球LED调光电源行业竞争格局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主要国家与地区LED调光电源市场分析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2025-2031年全球LED调光电源行业发展趋势与前景预测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一、LED调光电源行业发展趋势</w:t>
      </w:r>
      <w:r>
        <w:rPr>
          <w:rFonts w:hint="eastAsia"/>
        </w:rPr>
        <w:br/>
      </w:r>
      <w:r>
        <w:rPr>
          <w:rFonts w:hint="eastAsia"/>
        </w:rPr>
        <w:t>　　　　二、LED调光电源行业发展潜力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中国LED调光电源行业市场分析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2024-2025年LED调光电源产能与投资动态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一、国内LED调光电源产能现状与利用效率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二、LED调光电源产能扩张与投资动态分析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2025-2031年LED调光电源行业产量统计与趋势预测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一、2019-2024年LED调光电源行业产量与增长趋势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1、2019-2024年LED调光电源产量及增长趋势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2、2019-2024年LED调光电源细分产品产量及份额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二、LED调光电源产量影响因素分析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三、2025-2031年LED调光电源产量预测</w:t>
      </w:r>
      <w:r>
        <w:rPr>
          <w:rFonts w:hint="eastAsia"/>
        </w:rPr>
        <w:br/>
      </w:r>
      <w:r>
        <w:rPr>
          <w:rFonts w:hint="eastAsia"/>
        </w:rPr>
        <w:t>　　第三节 2025-2031年LED调光电源市场需求与销售分析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一、2024-2025年LED调光电源行业需求现状</w:t>
      </w:r>
      <w:r>
        <w:rPr>
          <w:rFonts w:hint="eastAsia"/>
        </w:rPr>
        <w:br/>
      </w:r>
      <w:r>
        <w:rPr>
          <w:rFonts w:hint="eastAsia"/>
        </w:rPr>
        <w:t>　　　　二、LED调光电源客户群体与需求特点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三、2019-2024年LED调光电源行业销售规模分析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四、2025-2031年LED调光电源市场增长潜力与规模预测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2024-2025年LED调光电源行业技术发展现状及趋势分析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LED调光电源行业技术发展现状分析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国内外LED调光电源行业技术差距分析及差距形成的主要原因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LED调光电源行业技术发展方向、趋势预测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提升LED调光电源行业技术能力策略建议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中国LED调光电源细分市场分析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一、2024-2025年LED调光电源主要细分产品市场现状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LED调光电源价格机制与竞争策略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一、2019-2024年LED调光电源市场价格走势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LED调光电源定价策略与方法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2025-2031年LED调光电源价格竞争态势与趋势预测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中国LED调光电源行业重点区域市场研究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2024-2025年重点区域LED调光电源市场发展概况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二、2019-2024年LED调光电源市场需求规模情况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三、2025-2031年LED调光电源行业发展潜力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二、2019-2024年LED调光电源市场需求规模情况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三、2025-2031年LED调光电源行业发展潜力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二、2019-2024年LED调光电源市场需求规模情况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三、2025-2031年LED调光电源行业发展潜力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二、2019-2024年LED调光电源市场需求规模情况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三、2025-2031年LED调光电源行业发展潜力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二、2019-2024年LED调光电源市场需求规模情况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三、2025-2031年LED调光电源行业发展潜力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2019-2024年中国LED调光电源行业进出口情况分析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LED调光电源行业进口规模与来源分析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一、2019-2024年LED调光电源进口规模分析</w:t>
      </w:r>
      <w:r>
        <w:rPr>
          <w:rFonts w:hint="eastAsia"/>
        </w:rPr>
        <w:br/>
      </w:r>
      <w:r>
        <w:rPr>
          <w:rFonts w:hint="eastAsia"/>
        </w:rPr>
        <w:t>　　　　二、LED调光电源主要进口来源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LED调光电源行业出口规模与目的地分析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一、2019-2024年LED调光电源出口规模分析</w:t>
      </w:r>
      <w:r>
        <w:rPr>
          <w:rFonts w:hint="eastAsia"/>
        </w:rPr>
        <w:br/>
      </w:r>
      <w:r>
        <w:rPr>
          <w:rFonts w:hint="eastAsia"/>
        </w:rPr>
        <w:t>　　　　二、LED调光电源主要出口目的地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2019-2024年中国LED调光电源总体规模与财务指标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中国LED调光电源行业总体规模分析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一、LED调光电源企业数量与结构</w:t>
      </w:r>
      <w:r>
        <w:rPr>
          <w:rFonts w:hint="eastAsia"/>
        </w:rPr>
        <w:br/>
      </w:r>
      <w:r>
        <w:rPr>
          <w:rFonts w:hint="eastAsia"/>
        </w:rPr>
        <w:t>　　　　二、LED调光电源从业人员规模</w:t>
      </w:r>
      <w:r>
        <w:rPr>
          <w:rFonts w:hint="eastAsia"/>
        </w:rPr>
        <w:br/>
      </w:r>
      <w:r>
        <w:rPr>
          <w:rFonts w:hint="eastAsia"/>
        </w:rPr>
        <w:t>　　　　三、LED调光电源行业资产状况</w:t>
      </w:r>
      <w:r>
        <w:rPr>
          <w:rFonts w:hint="eastAsia"/>
        </w:rPr>
        <w:br/>
      </w:r>
      <w:r>
        <w:rPr>
          <w:rFonts w:hint="eastAsia"/>
        </w:rPr>
        <w:t>　　第二节 中国LED调光电源行业财务指标总体分析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LED调光电源行业重点企业经营状况分析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LED调光电源重点企业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LED调光电源领先企业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LED调光电源标杆企业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LED调光电源代表企业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LED调光电源龙头企业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LED调光电源重点企业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中国LED调光电源行业竞争格局分析</w:t>
      </w:r>
      <w:r>
        <w:rPr>
          <w:rFonts w:hint="eastAsia"/>
        </w:rPr>
        <w:br/>
      </w:r>
      <w:r>
        <w:rPr>
          <w:rFonts w:hint="eastAsia"/>
        </w:rPr>
        <w:t>　　第一节 LED调光电源行业竞争格局总览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2024-2025年LED调光电源行业竞争力分析</w:t>
      </w:r>
      <w:r>
        <w:rPr>
          <w:rFonts w:hint="eastAsia"/>
        </w:rPr>
        <w:br/>
      </w:r>
      <w:r>
        <w:rPr>
          <w:rFonts w:hint="eastAsia"/>
        </w:rPr>
        <w:t>　　　　一、LED调光电源供应商议价能力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四、LED调光电源替代品威胁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2019-2024年LED调光电源行业企业并购活动分析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2024-2025年LED调光电源行业会展与招投标活动分析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一、LED调光电源行业会展活动及其市场影响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2025年中国LED调光电源企业发展策略分析</w:t>
      </w:r>
      <w:r>
        <w:rPr>
          <w:rFonts w:hint="eastAsia"/>
        </w:rPr>
        <w:br/>
      </w:r>
      <w:r>
        <w:rPr>
          <w:rFonts w:hint="eastAsia"/>
        </w:rPr>
        <w:t>　　第一节 LED调光电源市场策略分析</w:t>
      </w:r>
      <w:r>
        <w:rPr>
          <w:rFonts w:hint="eastAsia"/>
        </w:rPr>
        <w:br/>
      </w:r>
      <w:r>
        <w:rPr>
          <w:rFonts w:hint="eastAsia"/>
        </w:rPr>
        <w:t>　　　　一、LED调光电源市场定位与拓展策略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二、LED调光电源市场细分与目标客户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LED调光电源销售策略分析</w:t>
      </w:r>
      <w:r>
        <w:rPr>
          <w:rFonts w:hint="eastAsia"/>
        </w:rPr>
        <w:br/>
      </w:r>
      <w:r>
        <w:rPr>
          <w:rFonts w:hint="eastAsia"/>
        </w:rPr>
        <w:t>　　　　一、LED调光电源销售渠道与网络建设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提高LED调光电源企业竞争力建议</w:t>
      </w:r>
      <w:r>
        <w:rPr>
          <w:rFonts w:hint="eastAsia"/>
        </w:rPr>
        <w:br/>
      </w:r>
      <w:r>
        <w:rPr>
          <w:rFonts w:hint="eastAsia"/>
        </w:rPr>
        <w:t>　　　　一、LED调光电源技术创新与管理优化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LED调光电源品牌战略思考</w:t>
      </w:r>
      <w:r>
        <w:rPr>
          <w:rFonts w:hint="eastAsia"/>
        </w:rPr>
        <w:br/>
      </w:r>
      <w:r>
        <w:rPr>
          <w:rFonts w:hint="eastAsia"/>
        </w:rPr>
        <w:t>　　　　一、LED调光电源品牌建设与维护</w:t>
      </w:r>
      <w:r>
        <w:rPr>
          <w:rFonts w:hint="eastAsia"/>
        </w:rPr>
        <w:br/>
      </w:r>
      <w:r>
        <w:rPr>
          <w:rFonts w:hint="eastAsia"/>
        </w:rPr>
        <w:t>　　　　二、LED调光电源品牌影响力与市场竞争力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中国LED调光电源行业风险与对策</w:t>
      </w:r>
      <w:r>
        <w:rPr>
          <w:rFonts w:hint="eastAsia"/>
        </w:rPr>
        <w:br/>
      </w:r>
      <w:r>
        <w:rPr>
          <w:rFonts w:hint="eastAsia"/>
        </w:rPr>
        <w:t>　　第一节 LED调光电源行业SWOT分析</w:t>
      </w:r>
      <w:r>
        <w:rPr>
          <w:rFonts w:hint="eastAsia"/>
        </w:rPr>
        <w:br/>
      </w:r>
      <w:r>
        <w:rPr>
          <w:rFonts w:hint="eastAsia"/>
        </w:rPr>
        <w:t>　　　　一、LED调光电源行业优势分析</w:t>
      </w:r>
      <w:r>
        <w:rPr>
          <w:rFonts w:hint="eastAsia"/>
        </w:rPr>
        <w:br/>
      </w:r>
      <w:r>
        <w:rPr>
          <w:rFonts w:hint="eastAsia"/>
        </w:rPr>
        <w:t>　　　　二、LED调光电源行业劣势分析</w:t>
      </w:r>
      <w:r>
        <w:rPr>
          <w:rFonts w:hint="eastAsia"/>
        </w:rPr>
        <w:br/>
      </w:r>
      <w:r>
        <w:rPr>
          <w:rFonts w:hint="eastAsia"/>
        </w:rPr>
        <w:t>　　　　三、LED调光电源市场机会探索</w:t>
      </w:r>
      <w:r>
        <w:rPr>
          <w:rFonts w:hint="eastAsia"/>
        </w:rPr>
        <w:br/>
      </w:r>
      <w:r>
        <w:rPr>
          <w:rFonts w:hint="eastAsia"/>
        </w:rPr>
        <w:t>　　　　四、LED调光电源市场威胁评估</w:t>
      </w:r>
      <w:r>
        <w:rPr>
          <w:rFonts w:hint="eastAsia"/>
        </w:rPr>
        <w:br/>
      </w:r>
      <w:r>
        <w:rPr>
          <w:rFonts w:hint="eastAsia"/>
        </w:rPr>
        <w:t>　　第二节 LED调光电源行业风险及对策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2025-2031年中国LED调光电源行业前景与发展趋势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LED调光电源行业发展环境分析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2025-2031年LED调光电源行业发展趋势与方向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一、LED调光电源行业发展方向预测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二、LED调光电源发展趋势分析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2025-2031年LED调光电源行业发展潜力与机遇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一、LED调光电源市场发展潜力评估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二、LED调光电源新兴市场与机遇探索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LED调光电源行业研究结论与建议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(中.智.林)LED调光电源行业发展建议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LED调光电源行业类别</w:t>
      </w:r>
      <w:r>
        <w:rPr>
          <w:rFonts w:hint="eastAsia"/>
        </w:rPr>
        <w:br/>
      </w:r>
      <w:r>
        <w:rPr>
          <w:rFonts w:hint="eastAsia"/>
        </w:rPr>
        <w:t>　　图表 LED调光电源行业产业链调研</w:t>
      </w:r>
      <w:r>
        <w:rPr>
          <w:rFonts w:hint="eastAsia"/>
        </w:rPr>
        <w:br/>
      </w:r>
      <w:r>
        <w:rPr>
          <w:rFonts w:hint="eastAsia"/>
        </w:rPr>
        <w:t>　　图表 LED调光电源行业现状</w:t>
      </w:r>
      <w:r>
        <w:rPr>
          <w:rFonts w:hint="eastAsia"/>
        </w:rPr>
        <w:br/>
      </w:r>
      <w:r>
        <w:rPr>
          <w:rFonts w:hint="eastAsia"/>
        </w:rPr>
        <w:t>　　图表 LED调光电源行业标准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2019-2024年中国LED调光电源市场规模</w:t>
      </w:r>
      <w:r>
        <w:rPr>
          <w:rFonts w:hint="eastAsia"/>
        </w:rPr>
        <w:br/>
      </w:r>
      <w:r>
        <w:rPr>
          <w:rFonts w:hint="eastAsia"/>
        </w:rPr>
        <w:t>　　图表 2025年中国LED调光电源行业产能</w:t>
      </w:r>
      <w:r>
        <w:rPr>
          <w:rFonts w:hint="eastAsia"/>
        </w:rPr>
        <w:br/>
      </w:r>
      <w:r>
        <w:rPr>
          <w:rFonts w:hint="eastAsia"/>
        </w:rPr>
        <w:t>　　图表 2019-2024年中国LED调光电源产量</w:t>
      </w:r>
      <w:r>
        <w:rPr>
          <w:rFonts w:hint="eastAsia"/>
        </w:rPr>
        <w:br/>
      </w:r>
      <w:r>
        <w:rPr>
          <w:rFonts w:hint="eastAsia"/>
        </w:rPr>
        <w:t>　　图表 LED调光电源行业动态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2019-2024年中国LED调光电源市场需求量</w:t>
      </w:r>
      <w:r>
        <w:rPr>
          <w:rFonts w:hint="eastAsia"/>
        </w:rPr>
        <w:br/>
      </w:r>
      <w:r>
        <w:rPr>
          <w:rFonts w:hint="eastAsia"/>
        </w:rPr>
        <w:t>　　图表 2025年中国LED调光电源行业需求区域调研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2019-2024年中国LED调光电源行情</w:t>
      </w:r>
      <w:r>
        <w:rPr>
          <w:rFonts w:hint="eastAsia"/>
        </w:rPr>
        <w:br/>
      </w:r>
      <w:r>
        <w:rPr>
          <w:rFonts w:hint="eastAsia"/>
        </w:rPr>
        <w:t>　　图表 2019-2024年中国LED调光电源价格走势图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2019-2024年中国LED调光电源行业销售收入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2019-2024年中国LED调光电源行业盈利情况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2019-2024年中国LED调光电源行业利润总额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2019-2024年中国LED调光电源进口数据</w:t>
      </w:r>
      <w:r>
        <w:rPr>
          <w:rFonts w:hint="eastAsia"/>
        </w:rPr>
        <w:br/>
      </w:r>
      <w:r>
        <w:rPr>
          <w:rFonts w:hint="eastAsia"/>
        </w:rPr>
        <w:t>　　图表 2019-2024年中国LED调光电源出口数据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2019-2024年中国LED调光电源行业企业数量统计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**地区LED调光电源市场规模</w:t>
      </w:r>
      <w:r>
        <w:rPr>
          <w:rFonts w:hint="eastAsia"/>
        </w:rPr>
        <w:br/>
      </w:r>
      <w:r>
        <w:rPr>
          <w:rFonts w:hint="eastAsia"/>
        </w:rPr>
        <w:t>　　图表 **地区LED调光电源行业市场需求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**地区LED调光电源市场调研</w:t>
      </w:r>
      <w:r>
        <w:rPr>
          <w:rFonts w:hint="eastAsia"/>
        </w:rPr>
        <w:br/>
      </w:r>
      <w:r>
        <w:rPr>
          <w:rFonts w:hint="eastAsia"/>
        </w:rPr>
        <w:t>　　图表 **地区LED调光电源行业市场需求分析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**地区LED调光电源市场规模</w:t>
      </w:r>
      <w:r>
        <w:rPr>
          <w:rFonts w:hint="eastAsia"/>
        </w:rPr>
        <w:br/>
      </w:r>
      <w:r>
        <w:rPr>
          <w:rFonts w:hint="eastAsia"/>
        </w:rPr>
        <w:t>　　图表 **地区LED调光电源行业市场需求</w:t>
      </w:r>
      <w:r>
        <w:rPr>
          <w:rFonts w:hint="eastAsia"/>
        </w:rPr>
        <w:br/>
      </w:r>
      <w:r>
        <w:rPr>
          <w:rFonts w:hint="eastAsia"/>
        </w:rPr>
        <w:t>　　图表 **地区LED调光电源市场调研</w:t>
      </w:r>
      <w:r>
        <w:rPr>
          <w:rFonts w:hint="eastAsia"/>
        </w:rPr>
        <w:br/>
      </w:r>
      <w:r>
        <w:rPr>
          <w:rFonts w:hint="eastAsia"/>
        </w:rPr>
        <w:t>　　图表 **地区LED调光电源行业市场需求分析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LED调光电源行业竞争对手分析</w:t>
      </w:r>
      <w:r>
        <w:rPr>
          <w:rFonts w:hint="eastAsia"/>
        </w:rPr>
        <w:br/>
      </w:r>
      <w:r>
        <w:rPr>
          <w:rFonts w:hint="eastAsia"/>
        </w:rPr>
        <w:t>　　图表 LED调光电源重点企业（一）基本信息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LED调光电源重点企业（一）经营情况分析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LED调光电源重点企业（一）主要经济指标情况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LED调光电源重点企业（二）经营情况分析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LED调光电源重点企业（二）主要经济指标情况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LED调光电源重点企业（三）经营情况分析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LED调光电源重点企业（三）主要经济指标情况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LED调光电源重点企业（三）成长能力情况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2025-2031年中国LED调光电源行业产能预测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2025-2031年中国LED调光电源行业产量预测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2025-2031年中国LED调光电源市场需求预测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2025-2031年中国LED调光电源市场规模预测</w:t>
      </w:r>
      <w:r>
        <w:rPr>
          <w:rFonts w:hint="eastAsia"/>
        </w:rPr>
        <w:br/>
      </w:r>
      <w:r>
        <w:rPr>
          <w:rFonts w:hint="eastAsia"/>
        </w:rPr>
        <w:t>　　图表 LED调光电源行业准入条件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2025-2031年中国LED调光电源行业信息化</w:t>
      </w:r>
      <w:r>
        <w:rPr>
          <w:rFonts w:hint="eastAsia"/>
        </w:rPr>
        <w:br/>
      </w:r>
      <w:r>
        <w:rPr>
          <w:rFonts w:hint="eastAsia"/>
        </w:rPr>
        <w:t>　　图表 2025年中国LED调光电源市场前景分析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2025-2031年中国LED调光电源行业风险分析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2025-2031年中国LED调光电源行业发展趋势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e6e3559d14ec1" w:history="1">
        <w:r>
          <w:rPr>
            <w:rStyle w:val="Hyperlink"/>
          </w:rPr>
          <w:t>2025-2031年中国LED调光电源市场研究分析与前景趋势报告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ee6e3559d14ec1" w:history="1">
        <w:r>
          <w:rPr>
            <w:rStyle w:val="Hyperlink"/>
          </w:rPr>
          <w:t>https://www.20087.com/5/05/LEDDiaoGuangDianYuanShiChangQianJingYuCe.html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智能调光控制器、LED调光电源工作原理视频、led灯带调光控制器、LED调光电源十大品牌、欧切斯调光驱动器、LED调光电源电流调不到最大或最小是那部分电路引起的、调光电源、LED调光电源那个品牌好、LED调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63a59a4b84258" w:history="1">
      <w:r>
        <w:rPr>
          <w:rStyle w:val="Hyperlink"/>
        </w:rPr>
        <w:t>2025-2031年中国LED调光电源市场研究分析与前景趋势报告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EDDiaoGuangDianYuanShiChangQianJingYuCe.html" TargetMode="External" Id="Re9ee6e3559d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EDDiaoGuangDianYuanShiChangQianJingYuCe.html" TargetMode="External" Id="R15263a59a4b8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2025-05-24T05:05:16Z</dcterms:created>
  <dcterms:modified xsi:type="dcterms:W3CDTF">2025-05-24T06:05:16Z</dcterms:modified>
  <dc:subject>2025-2031年中国LED调光电源市场研究分析与前景趋势报告</dc:subject>
  <dc:title>2025-2031年中国LED调光电源市场研究分析与前景趋势报告</dc:title>
  <cp:keywords>2025-2031年中国LED调光电源市场研究分析与前景趋势报告</cp:keywords>
  <dc:description>2025-2031年中国LED调光电源市场研究分析与前景趋势报告</dc:description>
</cp:coreProperties>
</file>