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f5f380bfd4c1b" w:history="1">
              <w:r>
                <w:rPr>
                  <w:rStyle w:val="Hyperlink"/>
                </w:rPr>
                <w:t>2022-2028年全球与中国OPV技术市场深度调研及发展趋势预测报告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f5f380bfd4c1b" w:history="1">
              <w:r>
                <w:rPr>
                  <w:rStyle w:val="Hyperlink"/>
                </w:rPr>
                <w:t>2022-2028年全球与中国OPV技术市场深度调研及发展趋势预测报告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cf5f380bfd4c1b" w:history="1">
                <w:r>
                  <w:rPr>
                    <w:rStyle w:val="Hyperlink"/>
                  </w:rPr>
                  <w:t>https://www.20087.com/5/25/OPVJiShuFaZhanQuShi.html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OPV（Organic Photovoltaics）技术是一种基于有机半导体材料的太阳能电池技术，具有轻薄、柔性和可大面积生产的优点。随着可再生能源需求的增长和技术的进步，OPV市场需求持续增长。目前，OPV产品不仅具备高转换效率和低成本的特点，还能够通过采用柔性基底材料，实现对不同应用场景的适应性。此外，随着材料科学和制造工艺的进步，OPV的稳定性和使用寿命不断提高，增强了其商业化应用的可行性。然而，如何进一步提高OPV的光电转换效率和环境耐受性，仍然是技术发展的关键问题。</w:t>
      </w:r>
      <w:r>
        <w:rPr>
          <w:rFonts w:hint="eastAsia"/>
        </w:rPr>
        <w:br/>
      </w:r>
      <w:r>
        <w:rPr>
          <w:rFonts w:hint="eastAsia"/>
        </w:rPr>
        <w:t>　　未来，随着纳米技术和新材料的应用，OPV技术将更加注重高效化和多样化。一方面，通过引入新型有机半导体材料和异质结结构，提高OPV的光电转换效率，拓宽其应用范围；另一方面，通过优化制造工艺，实现大规模连续化生产，降低制造成本。此外，随着储能技术的发展，OPV将与电池储能系统集成，形成更加完整的可再生能源解决方案。长期来看，OPV技术将在推动可再生能源产业发展和环境保护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f5f380bfd4c1b" w:history="1">
        <w:r>
          <w:rPr>
            <w:rStyle w:val="Hyperlink"/>
          </w:rPr>
          <w:t>2022-2028年全球与中国OPV技术市场深度调研及发展趋势预测报告</w:t>
        </w:r>
      </w:hyperlink>
      <w:r>
        <w:rPr>
          <w:rFonts w:hint="eastAsia"/>
        </w:rPr>
        <w:t>》在多年OPV技术行业研究的基础上，结合全球及中国OPV技术行业市场的发展现状，通过资深研究团队对OPV技术市场资料进行整理，并依托国家权威数据资源和长期市场监测的数据库，对OPV技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cf5f380bfd4c1b" w:history="1">
        <w:r>
          <w:rPr>
            <w:rStyle w:val="Hyperlink"/>
          </w:rPr>
          <w:t>2022-2028年全球与中国OPV技术市场深度调研及发展趋势预测报告</w:t>
        </w:r>
      </w:hyperlink>
      <w:r>
        <w:rPr>
          <w:rFonts w:hint="eastAsia"/>
        </w:rPr>
        <w:t>》可以帮助投资者准确把握OPV技术行业的市场现状，为投资者进行投资作出OPV技术行业前景预判，挖掘OPV技术行业投资价值，同时提出OPV技术行业投资策略、营销策略等方面的建议。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OPV技术市场概述</w:t>
      </w:r>
      <w:r>
        <w:rPr>
          <w:rFonts w:hint="eastAsia"/>
        </w:rPr>
        <w:br/>
      </w:r>
      <w:r>
        <w:rPr>
          <w:rFonts w:hint="eastAsia"/>
        </w:rPr>
        <w:t>　　1.1 OPV技术市场概述</w:t>
      </w:r>
      <w:r>
        <w:rPr>
          <w:rFonts w:hint="eastAsia"/>
        </w:rPr>
        <w:br/>
      </w:r>
      <w:r>
        <w:rPr>
          <w:rFonts w:hint="eastAsia"/>
        </w:rPr>
        <w:t>　　1.2 不同产品类型OPV技术分析</w:t>
      </w:r>
      <w:r>
        <w:rPr>
          <w:rFonts w:hint="eastAsia"/>
        </w:rPr>
        <w:br/>
      </w:r>
      <w:r>
        <w:rPr>
          <w:rFonts w:hint="eastAsia"/>
        </w:rPr>
        <w:t>　　　　1.2.1 软件</w:t>
      </w:r>
      <w:r>
        <w:rPr>
          <w:rFonts w:hint="eastAsia"/>
        </w:rPr>
        <w:br/>
      </w:r>
      <w:r>
        <w:rPr>
          <w:rFonts w:hint="eastAsia"/>
        </w:rPr>
        <w:t>　　　　1.2.2 硬件</w:t>
      </w:r>
      <w:r>
        <w:rPr>
          <w:rFonts w:hint="eastAsia"/>
        </w:rPr>
        <w:br/>
      </w:r>
      <w:r>
        <w:rPr>
          <w:rFonts w:hint="eastAsia"/>
        </w:rPr>
        <w:t>　　1.3 全球市场产品类型OPV技术规模对比（2017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全球不同产品类型OPV技术规模及预测（2017-2021年）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全球不同产品类型OPV技术规模及市场份额（2017-2021年）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全球不同产品类型OPV技术规模预测（2017-2021年）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中国不同产品类型OPV技术规模及预测（2017-2021年）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中国不同产品类型OPV技术规模及市场份额（2017-2021年）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中国不同产品类型OPV技术规模预测（2017-2021年）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从不同应用，OPV技术主要包括如下几个方面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消费类电子产品</w:t>
      </w:r>
      <w:r>
        <w:rPr>
          <w:rFonts w:hint="eastAsia"/>
        </w:rPr>
        <w:br/>
      </w:r>
      <w:r>
        <w:rPr>
          <w:rFonts w:hint="eastAsia"/>
        </w:rPr>
        <w:t>　　　　2.1.2 可穿戴设备</w:t>
      </w:r>
      <w:r>
        <w:rPr>
          <w:rFonts w:hint="eastAsia"/>
        </w:rPr>
        <w:br/>
      </w:r>
      <w:r>
        <w:rPr>
          <w:rFonts w:hint="eastAsia"/>
        </w:rPr>
        <w:t>　　　　2.1.3 建筑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全球市场不同应用OPV技术规模对比（2017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全球不同应用OPV技术规模及预测（2017-2021年）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全球不同应用OPV技术规模及市场份额（2017-2021年）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全球不同应用OPV技术规模预测（2017-2021年）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中国不同应用OPV技术规模及预测（2017-2021年）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中国不同应用OPV技术规模及市场份额（2017-2021年）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中国不同应用OPV技术规模预测（2017-2021年）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全球主要地区OPV技术分析</w:t>
      </w:r>
      <w:r>
        <w:rPr>
          <w:rFonts w:hint="eastAsia"/>
        </w:rPr>
        <w:br/>
      </w:r>
      <w:r>
        <w:rPr>
          <w:rFonts w:hint="eastAsia"/>
        </w:rPr>
        <w:t>　　3.1 全球主要地区OPV技术市场规模分析：2021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全球主要地区OPV技术规模及份额（2017-2021年）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全球主要地区OPV技术规模及份额预测（2017-2021年）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北美OPV技术市场规模及预测（2017-2021年）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欧洲OPV技术市场规模及预测（2017-2021年）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中国OPV技术市场规模及预测（2017-2021年）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亚太OPV技术市场规模及预测（2017-2021年）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南美OPV技术市场规模及预测（2017-2021年）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全球OPV技术主要企业竞争分析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全球主要企业OPV技术规模及市场份额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全球主要企业总部、主要市场区域、进入OPV技术市场日期、提供的产品及服务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全球OPV技术主要企业竞争态势及未来趋势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全球OPV技术第一梯队、第二梯队和第三梯队企业及市场份额（2021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2022年全球排名前五和前十OPV技术企业市场份额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OPV技术全球领先企业SWOT分析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全球主要OPV技术企业采访及观点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中国OPV技术主要企业竞争分析</w:t>
      </w:r>
      <w:r>
        <w:rPr>
          <w:rFonts w:hint="eastAsia"/>
        </w:rPr>
        <w:br/>
      </w:r>
      <w:r>
        <w:rPr>
          <w:rFonts w:hint="eastAsia"/>
        </w:rPr>
        <w:t>　　5.1 中国OPV技术规模及市场份额（2017-2021年）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中国OPV技术Top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OPV技术主要企业概况分析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重点企业（1）公司信息、总部、OPV技术市场地位以及主要的竞争对手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重点企业（1）OPV技术产品及服务介绍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重点企业（1）OPV技术收入（百万美元）及毛利率（2017-2021年）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重点企业（2）公司信息、总部、OPV技术市场地位以及主要的竞争对手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重点企业（2）OPV技术产品及服务介绍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重点企业（2）OPV技术收入（百万美元）及毛利率（2017-2021年）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重点企业（3）公司信息、总部、OPV技术市场地位以及主要的竞争对手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重点企业（3）OPV技术产品及服务介绍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重点企业（3）OPV技术收入（百万美元）及毛利率（2017-2021年）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重点企业（4）公司信息、总部、OPV技术市场地位以及主要的竞争对手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重点企业（4）OPV技术产品及服务介绍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重点企业（4）OPV技术收入（百万美元）及毛利率（2017-2021年）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重点企业（5）公司信息、总部、OPV技术市场地位以及主要的竞争对手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重点企业（5）OPV技术产品及服务介绍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重点企业（5）OPV技术收入（百万美元）及毛利率（2017-2021年）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重点企业（6）公司信息、总部、OPV技术市场地位以及主要的竞争对手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重点企业（6）OPV技术产品及服务介绍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重点企业（6）OPV技术收入（百万美元）及毛利率（2017-2021年）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重点企业（7）公司信息、总部、OPV技术市场地位以及主要的竞争对手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Advent Technologies 技术产品及服务介绍</w:t>
      </w:r>
      <w:r>
        <w:rPr>
          <w:rFonts w:hint="eastAsia"/>
        </w:rPr>
        <w:br/>
      </w:r>
      <w:r>
        <w:rPr>
          <w:rFonts w:hint="eastAsia"/>
        </w:rPr>
        <w:t>　　　　6.7.3 Advent Technologies 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重点企业（8）公司信息、总部、OPV技术市场地位以及主要的竞争对手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重点企业（8）OPV技术产品及服务介绍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重点企业（8）OPV技术收入（百万美元）及毛利率（2017-2021年）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重点企业（9）公司信息、总部、OPV技术市场地位以及主要的竞争对手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重点企业（9）OPV技术产品及服务介绍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重点企业（9）OPV技术收入（百万美元）及毛利率（2017-2021年）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重点企业（10）公司信息、总部、OPV技术市场地位以及主要的竞争对手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重点企业（10）OPV技术产品及服务介绍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重点企业（10）OPV技术收入（百万美元）及毛利率（2017-2021年）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重点企业（11）基本信息、OPV技术生产基地、总部、竞争对手及市场地位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重点企业（11）OPV技术产品及服务介绍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重点企业（11）OPV技术收入（百万美元）及毛利率（2017-2021年）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重点企业（12）基本信息、OPV技术生产基地、总部、竞争对手及市场地位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重点企业（12）OPV技术产品及服务介绍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重点企业（12）OPV技术收入（百万美元）及毛利率（2017-2021年）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重点企业（13）基本信息、OPV技术生产基地、总部、竞争对手及市场地位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重点企业（13）OPV技术产品及服务介绍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重点企业（13）OPV技术收入（百万美元）及毛利率（2017-2021年）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重点企业（13）主要业务介绍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重点企业（14）基本信息、OPV技术生产基地、总部、竞争对手及市场地位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重点企业（14）OPV技术产品及服务介绍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重点企业（14）OPV技术收入（百万美元）及毛利率（2017-2021年）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重点企业（14）主要业务介绍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重点企业（15）基本信息、OPV技术生产基地、总部、竞争对手及市场地位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重点企业（15）OPV技术产品及服务介绍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重点企业（15）OPV技术收入（百万美元）及毛利率（2017-2021年）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重点企业（15）主要业务介绍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重点企业（16）基本信息、OPV技术生产基地、总部、竞争对手及市场地位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重点企业（16）OPV技术产品及服务介绍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重点企业（16）OPV技术收入（百万美元）及毛利率（2017-2021年）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6.16.4 重点企业（16）主要业务介绍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OPV技术行业动态分析</w:t>
      </w:r>
      <w:r>
        <w:rPr>
          <w:rFonts w:hint="eastAsia"/>
        </w:rPr>
        <w:br/>
      </w:r>
      <w:r>
        <w:rPr>
          <w:rFonts w:hint="eastAsia"/>
        </w:rPr>
        <w:t>　　7.1 OPV技术发展历史、现状及趋势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OPV技术发展机遇、挑战及潜在风险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OPV技术当前及未来发展机遇</w:t>
      </w:r>
      <w:r>
        <w:rPr>
          <w:rFonts w:hint="eastAsia"/>
        </w:rPr>
        <w:br/>
      </w:r>
      <w:r>
        <w:rPr>
          <w:rFonts w:hint="eastAsia"/>
        </w:rPr>
        <w:t>　　　　7.2.2 OPV技术发展的推动因素、有利条件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OPV技术发展面临的主要挑战及风险</w:t>
      </w:r>
      <w:r>
        <w:rPr>
          <w:rFonts w:hint="eastAsia"/>
        </w:rPr>
        <w:br/>
      </w:r>
      <w:r>
        <w:rPr>
          <w:rFonts w:hint="eastAsia"/>
        </w:rPr>
        <w:t>　　7.3 OPV技术市场不利因素分析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软件主要企业列表</w:t>
      </w:r>
      <w:r>
        <w:rPr>
          <w:rFonts w:hint="eastAsia"/>
        </w:rPr>
        <w:br/>
      </w:r>
      <w:r>
        <w:rPr>
          <w:rFonts w:hint="eastAsia"/>
        </w:rPr>
        <w:t>　　表2 硬件主要企业列表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全球市场不同类型OPV技术规模（百万美元）及增长率对比（2017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表4 全球不同产品类型OPV技术规模列表（百万美元）（2017-2021年）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2017-2021年全球不同类型OPV技术规模市场份额列表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全球不同产品类型OPV技术规模（百万美元）预测（2017-2021年）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2017-2021年全球不同产品类型OPV技术规模市场份额预测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中国不同产品类型OPV技术规模（百万美元）及增长率对比（2017-2021年）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2017-2021年中国不同产品类型OPV技术规模列表（百万美元）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2017-2021年中国不同产品类型OPV技术规模市场份额列表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2017-2021年中国不同产品类型OPV技术规模市场份额预测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全球市场不同应用OPV技术规模（百万美元）及增长率对比（2017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表13 全球不同应用OPV技术规模列表（2017-2021年）（百万美元）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全球不同应用OPV技术规模预测（2017-2021年）（百万美元）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全球不同应用OPV技术规模份额（2017-2021年）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全球不同应用OPV技术规模份额预测（2017-2021年）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中国不同应用OPV技术规模列表（2017-2021年）（百万美元）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中国不同应用OPV技术规模预测（2017-2021年）（百万美元）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中国不同应用OPV技术规模份额（2017-2021年）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中国不同应用OPV技术规模份额预测（2017-2021年）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全球主要地区OPV技术规模（百万美元）：2021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表22 全球主要地区OPV技术规模（百万美元）列表（2017-2021年）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表23 全球OPV技术规模（百万美元）及毛利率（2017-2021年）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年全球主要企业OPV技术规模（百万美元）（2017-2021年）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表25 全球主要企业OPV技术规模份额对比（2017-2021年）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表27 全球主要企业进入OPV技术市场日期，及提供的产品和服务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表28 全球OPV技术市场投资、并购等现状分析</w:t>
      </w:r>
      <w:r>
        <w:rPr>
          <w:rFonts w:hint="eastAsia"/>
        </w:rPr>
        <w:br/>
      </w:r>
      <w:r>
        <w:rPr>
          <w:rFonts w:hint="eastAsia"/>
        </w:rPr>
        <w:t>　　表29 全球主要OPV技术企业采访及观点</w:t>
      </w:r>
      <w:r>
        <w:rPr>
          <w:rFonts w:hint="eastAsia"/>
        </w:rPr>
        <w:br/>
      </w:r>
      <w:r>
        <w:rPr>
          <w:rFonts w:hint="eastAsia"/>
        </w:rPr>
        <w:t>　　表30 中国主要企业OPV技术规模（百万美元）列表（2017-2021年）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表31 2017-2021年中国主要企业OPV技术规模份额对比</w:t>
      </w:r>
      <w:r>
        <w:rPr>
          <w:rFonts w:hint="eastAsia"/>
        </w:rPr>
        <w:br/>
      </w:r>
      <w:r>
        <w:rPr>
          <w:rFonts w:hint="eastAsia"/>
        </w:rPr>
        <w:t>　　表32 重点企业（1）公司信息、总部、OPV技术市场地位以及主要的竞争对手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重点企业（1）OPV技术公司概况、主营业务及公司总收入介绍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表34 重点企业（1）OPV技术收入（百万美元）及毛利率（2017-2021年）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重点企业（1）OPV技术公司概况、主营业务及公司总收入介绍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重点企业（2）公司信息、总部、OPV技术市场地位以及主要的竞争对手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重点企业（2）OPV技术公司概况、主营业务及公司总收入介绍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重点企业（2）OPV技术收入（百万美元）及毛利率（2017-2021年）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重点企业（2）OPV技术公司概况、主营业务及公司总收入介绍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重点企业（3）公司信息、总部、OPV技术市场地位以及主要的竞争对手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重点企业（3）OPV技术公司概况、主营业务及公司总收入介绍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重点企业（3）OPV技术收入（百万美元）及毛利率（2017-2021年）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重点企业（3）OPV技术公司概况、主营业务及公司总收入介绍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重点企业（4）公司信息、总部、OPV技术市场地位以及主要的竞争对手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重点企业（4）OPV技术公司概况、主营业务及公司总收入介绍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重点企业（4）OPV技术收入（百万美元）及毛利率（2017-2021年）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重点企业（4）OPV技术公司概况、主营业务及公司总收入介绍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重点企业（5）公司信息、总部、OPV技术市场地位以及主要的竞争对手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重点企业（5）OPV技术公司概况、主营业务及公司总收入介绍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重点企业（5）OPV技术收入（百万美元）及毛利率（2017-2021年）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重点企业（5）OPV技术公司概况、主营业务及公司总收入介绍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重点企业（6）公司信息、总部、OPV技术市场地位以及主要的竞争对手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重点企业（6）OPV技术公司概况、主营业务及公司总收入介绍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重点企业（6）OPV技术收入（百万美元）及毛利率（2017-2021年）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重点企业（6）OPV技术公司概况、主营业务及公司总收入介绍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重点企业（7）公司信息、总部、OPV技术市场地位以及主要的竞争对手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Advent Technologies 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Advent Technologies 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Advent Technologies 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重点企业（8）公司信息、总部、OPV技术市场地位以及主要的竞争对手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重点企业（8）OPV技术公司概况、主营业务及公司总收入介绍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重点企业（8）OPV技术收入（百万美元）及毛利率（2017-2021年）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重点企业（8）OPV技术公司概况、主营业务及公司总收入介绍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重点企业（9）公司信息、总部、OPV技术市场地位以及主要的竞争对手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重点企业（9）OPV技术公司概况、主营业务及公司总收入介绍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重点企业（9）OPV技术收入（百万美元）及毛利率（2017-2021年）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重点企业（9）OPV技术公司概况、主营业务及公司总收入介绍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重点企业（10）公司信息、总部、OPV技术市场地位以及主要的竞争对手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重点企业（10）OPV技术公司概况、主营业务及公司总收入介绍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重点企业（10）OPV技术收入（百万美元）及毛利率（2017-2021年）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重点企业（10）OPV技术公司概况、主营业务及公司总收入介绍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重点企业（11）公司信息、总部、OPV技术市场地位以及主要的竞争对手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重点企业（11）OPV技术公司概况、主营业务及公司总收入介绍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重点企业（11）OPV技术收入（百万美元）及毛利率（2017-2021年）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重点企业（11）OPV技术公司概况、主营业务及公司总收入介绍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重点企业（12）公司信息、总部、OPV技术市场地位以及主要的竞争对手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重点企业（12）OPV技术公司概况、主营业务及公司总收入介绍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重点企业（12）OPV技术收入（百万美元）及毛利率（2017-2021年）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重点企业（12）OPV技术公司概况、主营业务及公司总收入介绍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 重点企业（13）公司信息、总部、OPV技术市场地位以及主要的竞争对手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重点企业（13）OPV技术公司概况、主营业务及公司总收入介绍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表82 重点企业（13）OPV技术收入（百万美元）及毛利率（2017-2021年）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表83 重点企业（13）OPV技术公司概况、主营业务及公司总收入介绍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表84 重点企业（14）公司信息、总部、OPV技术市场地位以及主要的竞争对手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重点企业（14）OPV技术公司概况、主营业务及公司总收入介绍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表86 重点企业（14）OPV技术收入（百万美元）及毛利率（2017-2021年）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表87 重点企业（14）OPV技术公司概况、主营业务及公司总收入介绍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表88 重点企业（15）公司信息、总部、OPV技术市场地位以及主要的竞争对手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重点企业（15）OPV技术公司概况、主营业务及公司总收入介绍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表90 重点企业（15）OPV技术收入（百万美元）及毛利率（2017-2021年）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表91 重点企业（15）OPV技术公司概况、主营业务及公司总收入介绍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表92 重点企业（16）公司信息、总部、OPV技术市场地位以及主要的竞争对手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重点企业（16）OPV技术公司概况、主营业务及公司总收入介绍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表94 重点企业（16）OPV技术收入（百万美元）及毛利率（2017-2021年）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重点企业（16）OPV技术公司概况、主营业务及公司总收入介绍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表96 市场投资情况</w:t>
      </w:r>
      <w:r>
        <w:rPr>
          <w:rFonts w:hint="eastAsia"/>
        </w:rPr>
        <w:br/>
      </w:r>
      <w:r>
        <w:rPr>
          <w:rFonts w:hint="eastAsia"/>
        </w:rPr>
        <w:t>　　表97 OPV技术未来发展方向</w:t>
      </w:r>
      <w:r>
        <w:rPr>
          <w:rFonts w:hint="eastAsia"/>
        </w:rPr>
        <w:br/>
      </w:r>
      <w:r>
        <w:rPr>
          <w:rFonts w:hint="eastAsia"/>
        </w:rPr>
        <w:t>　　表98 OPV技术当前及未来发展机遇</w:t>
      </w:r>
      <w:r>
        <w:rPr>
          <w:rFonts w:hint="eastAsia"/>
        </w:rPr>
        <w:br/>
      </w:r>
      <w:r>
        <w:rPr>
          <w:rFonts w:hint="eastAsia"/>
        </w:rPr>
        <w:t>　　表99 OPV技术发展的推动因素、有利条件</w:t>
      </w:r>
      <w:r>
        <w:rPr>
          <w:rFonts w:hint="eastAsia"/>
        </w:rPr>
        <w:br/>
      </w:r>
      <w:r>
        <w:rPr>
          <w:rFonts w:hint="eastAsia"/>
        </w:rPr>
        <w:t>　　表100 OPV技术发展面临的主要挑战及风险</w:t>
      </w:r>
      <w:r>
        <w:rPr>
          <w:rFonts w:hint="eastAsia"/>
        </w:rPr>
        <w:br/>
      </w:r>
      <w:r>
        <w:rPr>
          <w:rFonts w:hint="eastAsia"/>
        </w:rPr>
        <w:t>　　表101 OPV技术发展的阻力、不利因素</w:t>
      </w:r>
      <w:r>
        <w:rPr>
          <w:rFonts w:hint="eastAsia"/>
        </w:rPr>
        <w:br/>
      </w:r>
      <w:r>
        <w:rPr>
          <w:rFonts w:hint="eastAsia"/>
        </w:rPr>
        <w:t>　　表102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表103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表104 研究范围</w:t>
      </w:r>
      <w:r>
        <w:rPr>
          <w:rFonts w:hint="eastAsia"/>
        </w:rPr>
        <w:br/>
      </w:r>
      <w:r>
        <w:rPr>
          <w:rFonts w:hint="eastAsia"/>
        </w:rPr>
        <w:t>　　表105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2017-2021年全球OPV技术市场规模（百万美元）及未来趋势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2017-2021年中国OPV技术市场规模（百万美元）及未来趋势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软件产品图片</w:t>
      </w:r>
      <w:r>
        <w:rPr>
          <w:rFonts w:hint="eastAsia"/>
        </w:rPr>
        <w:br/>
      </w:r>
      <w:r>
        <w:rPr>
          <w:rFonts w:hint="eastAsia"/>
        </w:rPr>
        <w:t>　　图4 2017-2021年全球软件规模（百万美元）及增长率</w:t>
      </w:r>
      <w:r>
        <w:rPr>
          <w:rFonts w:hint="eastAsia"/>
        </w:rPr>
        <w:br/>
      </w:r>
      <w:r>
        <w:rPr>
          <w:rFonts w:hint="eastAsia"/>
        </w:rPr>
        <w:t>　　图5 硬件产品图片</w:t>
      </w:r>
      <w:r>
        <w:rPr>
          <w:rFonts w:hint="eastAsia"/>
        </w:rPr>
        <w:br/>
      </w:r>
      <w:r>
        <w:rPr>
          <w:rFonts w:hint="eastAsia"/>
        </w:rPr>
        <w:t>　　图6 2017-2021年全球硬件规模（百万美元）及增长率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全球不同产品类型OPV技术规模市场份额（2017&amp;2021年）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全球不同产品类型OPV技术规模市场份额预测（2017&amp;2021年）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中国不同产品类型OPV技术规模市场份额（2017&amp;2021年）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中国不同产品类型OPV技术规模市场份额预测（2017&amp;2021年）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消费类电子产品</w:t>
      </w:r>
      <w:r>
        <w:rPr>
          <w:rFonts w:hint="eastAsia"/>
        </w:rPr>
        <w:br/>
      </w:r>
      <w:r>
        <w:rPr>
          <w:rFonts w:hint="eastAsia"/>
        </w:rPr>
        <w:t>　　图12 可穿戴设备</w:t>
      </w:r>
      <w:r>
        <w:rPr>
          <w:rFonts w:hint="eastAsia"/>
        </w:rPr>
        <w:br/>
      </w:r>
      <w:r>
        <w:rPr>
          <w:rFonts w:hint="eastAsia"/>
        </w:rPr>
        <w:t>　　图13 建筑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全球不同应用OPV技术市场份额2017&amp;2021</w:t>
      </w:r>
      <w:r>
        <w:rPr>
          <w:rFonts w:hint="eastAsia"/>
        </w:rPr>
        <w:br/>
      </w:r>
      <w:r>
        <w:rPr>
          <w:rFonts w:hint="eastAsia"/>
        </w:rPr>
        <w:t>　　图16 全球不同应用OPV技术市场份额预测2022&amp;2028</w:t>
      </w:r>
      <w:r>
        <w:rPr>
          <w:rFonts w:hint="eastAsia"/>
        </w:rPr>
        <w:br/>
      </w:r>
      <w:r>
        <w:rPr>
          <w:rFonts w:hint="eastAsia"/>
        </w:rPr>
        <w:t>　　图17 中国不同应用OPV技术市场份额2017&amp;2021</w:t>
      </w:r>
      <w:r>
        <w:rPr>
          <w:rFonts w:hint="eastAsia"/>
        </w:rPr>
        <w:br/>
      </w:r>
      <w:r>
        <w:rPr>
          <w:rFonts w:hint="eastAsia"/>
        </w:rPr>
        <w:t>　　图18 中国不同应用OPV技术市场份额预测2022&amp;2028</w:t>
      </w:r>
      <w:r>
        <w:rPr>
          <w:rFonts w:hint="eastAsia"/>
        </w:rPr>
        <w:br/>
      </w:r>
      <w:r>
        <w:rPr>
          <w:rFonts w:hint="eastAsia"/>
        </w:rPr>
        <w:t>　　图19 全球主要地区OPV技术消费量市场份额（2021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图20 北美OPV技术市场规模及预测（2017-2021年）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欧洲OPV技术市场规模及预测（2017-2021年）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中国OPV技术市场规模及预测（2017-2021年）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亚太OPV技术市场规模及预测（2017-2021年）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南美OPV技术市场规模及预测（2017-2021年）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全球OPV技术第一梯队、第二梯队和第三梯队企业及市场份额（2021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图26 2022年全球OPV技术Top 5 &amp;Top 10企业市场份额</w:t>
      </w:r>
      <w:r>
        <w:rPr>
          <w:rFonts w:hint="eastAsia"/>
        </w:rPr>
        <w:br/>
      </w:r>
      <w:r>
        <w:rPr>
          <w:rFonts w:hint="eastAsia"/>
        </w:rPr>
        <w:t>　　图27 OPV技术全球领先企业SWOT分析</w:t>
      </w:r>
      <w:r>
        <w:rPr>
          <w:rFonts w:hint="eastAsia"/>
        </w:rPr>
        <w:br/>
      </w:r>
      <w:r>
        <w:rPr>
          <w:rFonts w:hint="eastAsia"/>
        </w:rPr>
        <w:t>　　图28 2017-2021年全球主要地区OPV技术规模市场份额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图30 2022年全球主要地区OPV技术规模市场份额</w:t>
      </w:r>
      <w:r>
        <w:rPr>
          <w:rFonts w:hint="eastAsia"/>
        </w:rPr>
        <w:br/>
      </w:r>
      <w:r>
        <w:rPr>
          <w:rFonts w:hint="eastAsia"/>
        </w:rPr>
        <w:t>　　图31 OPV技术全球领先企业SWOT分析</w:t>
      </w:r>
      <w:r>
        <w:rPr>
          <w:rFonts w:hint="eastAsia"/>
        </w:rPr>
        <w:br/>
      </w:r>
      <w:r>
        <w:rPr>
          <w:rFonts w:hint="eastAsia"/>
        </w:rPr>
        <w:t>　　图32 2022年中国排名前三和前五OPV技术企业市场份额</w:t>
      </w:r>
      <w:r>
        <w:rPr>
          <w:rFonts w:hint="eastAsia"/>
        </w:rPr>
        <w:br/>
      </w:r>
      <w:r>
        <w:rPr>
          <w:rFonts w:hint="eastAsia"/>
        </w:rPr>
        <w:t>　　图33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图35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图36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图37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图38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f5f380bfd4c1b" w:history="1">
        <w:r>
          <w:rPr>
            <w:rStyle w:val="Hyperlink"/>
          </w:rPr>
          <w:t>2022-2028年全球与中国OPV技术市场深度调研及发展趋势预测报告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cf5f380bfd4c1b" w:history="1">
        <w:r>
          <w:rPr>
            <w:rStyle w:val="Hyperlink"/>
          </w:rPr>
          <w:t>https://www.20087.com/5/25/OPVJiShuFaZhanQuShi.html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6f93f164644ec" w:history="1">
      <w:r>
        <w:rPr>
          <w:rStyle w:val="Hyperlink"/>
        </w:rPr>
        <w:t>2022-2028年全球与中国OPV技术市场深度调研及发展趋势预测报告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OPVJiShuFaZhanQuShi.html" TargetMode="External" Id="R2fcf5f380bfd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OPVJiShuFaZhanQuShi.html" TargetMode="External" Id="Rb796f93f1646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2022-02-11T04:11:00Z</dcterms:created>
  <dcterms:modified xsi:type="dcterms:W3CDTF">2022-02-11T05:11:00Z</dcterms:modified>
  <dc:subject>2022-2028年全球与中国OPV技术市场深度调研及发展趋势预测报告</dc:subject>
  <dc:title>2022-2028年全球与中国OPV技术市场深度调研及发展趋势预测报告</dc:title>
  <cp:keywords>2022-2028年全球与中国OPV技术市场深度调研及发展趋势预测报告</cp:keywords>
  <dc:description>2022-2028年全球与中国OPV技术市场深度调研及发展趋势预测报告</dc:description>
</cp:coreProperties>
</file>