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2d69adc3d4984" w:history="1">
              <w:r>
                <w:rPr>
                  <w:rStyle w:val="Hyperlink"/>
                </w:rPr>
                <w:t>2026-2032年全球与中国PoE网络摄像机行业研究及发展前景预测报告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2d69adc3d4984" w:history="1">
              <w:r>
                <w:rPr>
                  <w:rStyle w:val="Hyperlink"/>
                </w:rPr>
                <w:t>2026-2032年全球与中国PoE网络摄像机行业研究及发展前景预测报告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2d69adc3d4984" w:history="1">
                <w:r>
                  <w:rPr>
                    <w:rStyle w:val="Hyperlink"/>
                  </w:rPr>
                  <w:t>https://www.20087.com/5/05/PoEWangLuoSheXiangJiDeXianZhuangYuFaZhanQianJing.html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E（以太网供电）网络摄像机目前已广泛应用于智慧城市、商业安防、工业监控及智能家居等领域，凭借单根网线同时传输数据与电力的集成优势，显著简化了布线复杂度并降低了安装成本。PoE网络摄像机普遍支持IEEE 802.3af/at/bt标准，可适配不同功率需求，并集成高清成像、宽动态范围、红外夜视及智能分析功能。随着AI芯片成本下降，边缘智能能力（如人脸识别、越界检测、人数统计）已逐步下沉至中端机型，提升前端处理效率并减少云端负载。同时，ONVIF等开放协议的普及增强了设备跨平台兼容性，推动系统集成便利化。然而，PoE供电距离受限于百米以太网规范，在大型园区或偏远区域部署时仍需中继或本地供电补充；此外，网络安全防护能力参差不齐，部分低端产品存在固件漏洞与弱密码风险，易成为攻击入口。</w:t>
      </w:r>
      <w:r>
        <w:rPr>
          <w:rFonts w:hint="eastAsia"/>
        </w:rPr>
        <w:br/>
      </w:r>
      <w:r>
        <w:rPr>
          <w:rFonts w:hint="eastAsia"/>
        </w:rPr>
        <w:t>　　未来，PoE网络摄像机将朝着更高智能化、更强安全性和更广场景适应性方向演进。市场调研网指出，新一代高功率PoE++（802.3bt）标准将支持更复杂的多传感器融合设备，如带PTZ云台、加热除雾或激光补光的高端机型，拓展其在极端环境下的应用边界。人工智能算法将进一步优化，实现行为预测、异常声音识别等多模态感知能力，并通过联邦学习机制在保护隐私前提下持续迭代模型。网络安全将成为核心竞争力，零信任架构、安全启动、硬件级加密模块将被广泛集成。在部署模式上，PoE摄像机将深度融入数字孪生城市底座，与IoT平台、应急指挥系统联动，从“事后回溯”转向“事前预警”。同时，绿色低碳要求将推动低功耗SoC设计与休眠唤醒策略优化，使PoE摄像机在可持续安防体系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2d69adc3d4984" w:history="1">
        <w:r>
          <w:rPr>
            <w:rStyle w:val="Hyperlink"/>
          </w:rPr>
          <w:t>2026-2032年全球与中国PoE网络摄像机行业研究及发展前景预测报告</w:t>
        </w:r>
      </w:hyperlink>
      <w:r>
        <w:rPr>
          <w:rFonts w:hint="eastAsia"/>
        </w:rPr>
        <w:t>》基于统计局、相关行业协会及科研机构的详实数据，系统呈现PoE网络摄像机行业市场规模、技术发展现状及未来趋势，客观分析PoE网络摄像机行业竞争格局与主要企业经营状况。报告从PoE网络摄像机供需关系、政策环境等维度，评估了PoE网络摄像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按产品类型细分，全球PoE网络摄像机市场规模2021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可对讲</w:t>
      </w:r>
      <w:r>
        <w:rPr>
          <w:rFonts w:hint="eastAsia"/>
        </w:rPr>
        <w:br/>
      </w:r>
      <w:r>
        <w:rPr>
          <w:rFonts w:hint="eastAsia"/>
        </w:rPr>
        <w:t>　　　　1.3.3 不可对讲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按应用细分，全球PoE网络摄像机市场规模2021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室内</w:t>
      </w:r>
      <w:r>
        <w:rPr>
          <w:rFonts w:hint="eastAsia"/>
        </w:rPr>
        <w:br/>
      </w:r>
      <w:r>
        <w:rPr>
          <w:rFonts w:hint="eastAsia"/>
        </w:rPr>
        <w:t>　　　　1.4.3 室外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PoE网络摄像机行业发展总体概况</w:t>
      </w:r>
      <w:r>
        <w:rPr>
          <w:rFonts w:hint="eastAsia"/>
        </w:rPr>
        <w:br/>
      </w:r>
      <w:r>
        <w:rPr>
          <w:rFonts w:hint="eastAsia"/>
        </w:rPr>
        <w:t>　　　　1.5.2 PoE网络摄像机行业发展主要特点</w:t>
      </w:r>
      <w:r>
        <w:rPr>
          <w:rFonts w:hint="eastAsia"/>
        </w:rPr>
        <w:br/>
      </w:r>
      <w:r>
        <w:rPr>
          <w:rFonts w:hint="eastAsia"/>
        </w:rPr>
        <w:t>　　　　1.5.3 PoE网络摄像机行业发展影响因素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PoE网络摄像机有利因素</w:t>
      </w:r>
      <w:r>
        <w:rPr>
          <w:rFonts w:hint="eastAsia"/>
        </w:rPr>
        <w:br/>
      </w:r>
      <w:r>
        <w:rPr>
          <w:rFonts w:hint="eastAsia"/>
        </w:rPr>
        <w:t>　　　　1.5.3 .2 PoE网络摄像机不利因素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全球市场，近三年PoE网络摄像机主要企业占有率及排名（按销量）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PoE网络摄像机主要企业在国际市场占有率（按销量，2023-2026）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2025年PoE网络摄像机主要企业在国际市场排名（按销量）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全球市场主要企业PoE网络摄像机销量（2023-2026）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全球市场，近三年PoE网络摄像机主要企业占有率及排名（按收入）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PoE网络摄像机主要企业在国际市场占有率（按收入，2023-2026）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2025年PoE网络摄像机主要企业在国际市场排名（按收入）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全球市场主要企业PoE网络摄像机销售收入（2023-2026）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全球市场主要企业PoE网络摄像机销售价格（2023-2026）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中国市场，近三年PoE网络摄像机主要企业占有率及排名（按销量）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PoE网络摄像机主要企业在中国市场占有率（按销量，2023-2026）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2025年PoE网络摄像机主要企业在中国市场排名（按销量）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中国市场主要企业PoE网络摄像机销量（2023-2026）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中国市场，近三年PoE网络摄像机主要企业占有率及排名（按收入）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PoE网络摄像机主要企业在中国市场占有率（按收入，2023-2026）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2025年PoE网络摄像机主要企业在中国市场排名（按收入）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中国市场主要企业PoE网络摄像机销售收入（2023-2026）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全球主要厂商PoE网络摄像机总部及产地分布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全球主要厂商成立时间及PoE网络摄像机商业化日期</w:t>
      </w:r>
      <w:r>
        <w:rPr>
          <w:rFonts w:hint="eastAsia"/>
        </w:rPr>
        <w:br/>
      </w:r>
      <w:r>
        <w:rPr>
          <w:rFonts w:hint="eastAsia"/>
        </w:rPr>
        <w:t>　　2.8 全球主要厂商PoE网络摄像机产品类型及应用</w:t>
      </w:r>
      <w:r>
        <w:rPr>
          <w:rFonts w:hint="eastAsia"/>
        </w:rPr>
        <w:br/>
      </w:r>
      <w:r>
        <w:rPr>
          <w:rFonts w:hint="eastAsia"/>
        </w:rPr>
        <w:t>　　2.9 PoE网络摄像机行业集中度、竞争程度分析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PoE网络摄像机行业集中度分析：2025年全球Top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全球PoE网络摄像机第一梯队、第二梯队和第三梯队生产商（品牌）及市场份额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全球PoE网络摄像机总体规模分析</w:t>
      </w:r>
      <w:r>
        <w:rPr>
          <w:rFonts w:hint="eastAsia"/>
        </w:rPr>
        <w:br/>
      </w:r>
      <w:r>
        <w:rPr>
          <w:rFonts w:hint="eastAsia"/>
        </w:rPr>
        <w:t>　　3.1 全球PoE网络摄像机供需现状及预测（2021-2032）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全球PoE网络摄像机产能、产量、产能利用率及发展趋势（2021-2032）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全球PoE网络摄像机产量、需求量及发展趋势（2021-2032）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全球主要地区PoE网络摄像机产量及发展趋势（2021-2032）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全球主要地区PoE网络摄像机产量（2021-2026）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全球主要地区PoE网络摄像机产量（2027-2032）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全球主要地区PoE网络摄像机产量市场份额（2021-2032）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中国PoE网络摄像机供需现状及预测（2021-2032）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中国PoE网络摄像机产能、产量、产能利用率及发展趋势（2021-2032）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中国PoE网络摄像机产量、市场需求量及发展趋势（2021-2032）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中国市场PoE网络摄像机进出口（2021-2032）</w:t>
      </w:r>
      <w:r>
        <w:rPr>
          <w:rFonts w:hint="eastAsia"/>
        </w:rPr>
        <w:br/>
      </w:r>
      <w:r>
        <w:rPr>
          <w:rFonts w:hint="eastAsia"/>
        </w:rPr>
        <w:t>　　3.4 全球PoE网络摄像机销量及销售额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全球市场PoE网络摄像机销售额（2021-2032）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全球市场PoE网络摄像机销量（2021-2032）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全球市场PoE网络摄像机价格趋势（2021-2032）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全球PoE网络摄像机主要地区分析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全球主要地区PoE网络摄像机市场规模分析：2021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全球主要地区PoE网络摄像机销售收入及市场份额（2021-2026）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全球主要地区PoE网络摄像机销售收入预测（2027-2032）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全球主要地区PoE网络摄像机销量分析：2021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全球主要地区PoE网络摄像机销量及市场份额（2021-2026）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全球主要地区PoE网络摄像机销量及市场份额预测（2027-2032）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北美市场PoE网络摄像机销量、收入及增长率（2021-2032）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欧洲市场PoE网络摄像机销量、收入及增长率（2021-2032）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中国市场PoE网络摄像机销量、收入及增长率（2021-2032）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日本市场PoE网络摄像机销量、收入及增长率（2021-2032）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东南亚市场PoE网络摄像机销量、收入及增长率（2021-2032）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印度市场PoE网络摄像机销量、收入及增长率（2021-2032）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南美市场PoE网络摄像机销量、收入及增长率（2021-2032）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中东市场PoE网络摄像机销量、收入及增长率（2021-2032）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重点企业（1）基本信息、PoE网络摄像机生产基地、销售区域、竞争对手及市场地位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PoE网络摄像机销量、收入、价格及毛利率（2021-2026）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重点企业（2）基本信息、PoE网络摄像机生产基地、销售区域、竞争对手及市场地位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PoE网络摄像机销量、收入、价格及毛利率（2021-2026）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重点企业（3）基本信息、PoE网络摄像机生产基地、销售区域、竞争对手及市场地位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PoE网络摄像机销量、收入、价格及毛利率（2021-2026）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重点企业（4）基本信息、PoE网络摄像机生产基地、销售区域、竞争对手及市场地位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PoE网络摄像机销量、收入、价格及毛利率（2021-2026）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重点企业（5）基本信息、PoE网络摄像机生产基地、销售区域、竞争对手及市场地位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PoE网络摄像机销量、收入、价格及毛利率（2021-2026）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重点企业（6）基本信息、PoE网络摄像机生产基地、销售区域、竞争对手及市场地位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PoE网络摄像机销量、收入、价格及毛利率（2021-2026）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重点企业（7）基本信息、PoE网络摄像机生产基地、销售区域、竞争对手及市场地位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PoE网络摄像机销量、收入、价格及毛利率（2021-2026）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重点企业（8）基本信息、PoE网络摄像机生产基地、销售区域、竞争对手及市场地位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PoE网络摄像机销量、收入、价格及毛利率（2021-2026）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重点企业（9）基本信息、PoE网络摄像机生产基地、销售区域、竞争对手及市场地位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PoE网络摄像机销量、收入、价格及毛利率（2021-2026）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重点企业（10）基本信息、PoE网络摄像机生产基地、销售区域、竞争对手及市场地位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PoE网络摄像机销量、收入、价格及毛利率（2021-2026）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重点企业（11）基本信息、PoE网络摄像机生产基地、销售区域、竞争对手及市场地位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PoE网络摄像机销量、收入、价格及毛利率（2021-2026）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重点企业（12）基本信息、PoE网络摄像机生产基地、销售区域、竞争对手及市场地位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PoE网络摄像机销量、收入、价格及毛利率（2021-2026）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重点企业（13）基本信息、PoE网络摄像机生产基地、销售区域、竞争对手及市场地位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PoE网络摄像机销量、收入、价格及毛利率（2021-2026）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重点企业（14）基本信息、PoE网络摄像机生产基地、销售区域、竞争对手及市场地位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PoE网络摄像机销量、收入、价格及毛利率（2021-2026）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重点企业（15）基本信息、PoE网络摄像机生产基地、销售区域、竞争对手及市场地位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PoE网络摄像机销量、收入、价格及毛利率（2021-2026）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重点企业（16）基本信息、PoE网络摄像机生产基地、销售区域、竞争对手及市场地位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PoE网络摄像机销量、收入、价格及毛利率（2021-2026）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不同产品类型PoE网络摄像机分析</w:t>
      </w:r>
      <w:r>
        <w:rPr>
          <w:rFonts w:hint="eastAsia"/>
        </w:rPr>
        <w:br/>
      </w:r>
      <w:r>
        <w:rPr>
          <w:rFonts w:hint="eastAsia"/>
        </w:rPr>
        <w:t>　　6.1 全球不同产品类型PoE网络摄像机销量（2021-2032）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全球不同产品类型PoE网络摄像机销量及市场份额（2021-2026）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全球不同产品类型PoE网络摄像机销量预测（2027-2032）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全球不同产品类型PoE网络摄像机收入（2021-2032）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全球不同产品类型PoE网络摄像机收入及市场份额（2021-2026）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全球不同产品类型PoE网络摄像机收入预测（2027-2032）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全球不同产品类型PoE网络摄像机价格走势（2021-2032）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中国不同产品类型PoE网络摄像机销量（2021-2032）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中国不同产品类型PoE网络摄像机销量及市场份额（2021-2026）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中国不同产品类型PoE网络摄像机销量预测（2027-2032）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中国不同产品类型PoE网络摄像机收入（2021-2032）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中国不同产品类型PoE网络摄像机收入及市场份额（2021-2026）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中国不同产品类型PoE网络摄像机收入预测（2027-2032）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不同应用PoE网络摄像机分析</w:t>
      </w:r>
      <w:r>
        <w:rPr>
          <w:rFonts w:hint="eastAsia"/>
        </w:rPr>
        <w:br/>
      </w:r>
      <w:r>
        <w:rPr>
          <w:rFonts w:hint="eastAsia"/>
        </w:rPr>
        <w:t>　　7.1 全球不同应用PoE网络摄像机销量（2021-2032）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全球不同应用PoE网络摄像机销量及市场份额（2021-2026）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全球不同应用PoE网络摄像机销量预测（2027-2032）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全球不同应用PoE网络摄像机收入（2021-2032）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全球不同应用PoE网络摄像机收入及市场份额（2021-2026）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全球不同应用PoE网络摄像机收入预测（2027-2032）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全球不同应用PoE网络摄像机价格走势（2021-2032）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中国不同应用PoE网络摄像机销量（2021-2032）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中国不同应用PoE网络摄像机销量及市场份额（2021-2026）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中国不同应用PoE网络摄像机销量预测（2027-2032）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中国不同应用PoE网络摄像机收入（2021-2032）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中国不同应用PoE网络摄像机收入及市场份额（2021-2026）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中国不同应用PoE网络摄像机收入预测（2027-2032）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PoE网络摄像机行业发展趋势</w:t>
      </w:r>
      <w:r>
        <w:rPr>
          <w:rFonts w:hint="eastAsia"/>
        </w:rPr>
        <w:br/>
      </w:r>
      <w:r>
        <w:rPr>
          <w:rFonts w:hint="eastAsia"/>
        </w:rPr>
        <w:t>　　8.2 PoE网络摄像机行业主要驱动因素</w:t>
      </w:r>
      <w:r>
        <w:rPr>
          <w:rFonts w:hint="eastAsia"/>
        </w:rPr>
        <w:br/>
      </w:r>
      <w:r>
        <w:rPr>
          <w:rFonts w:hint="eastAsia"/>
        </w:rPr>
        <w:t>　　8.3 PoE网络摄像机中国企业SWOT分析</w:t>
      </w:r>
      <w:r>
        <w:rPr>
          <w:rFonts w:hint="eastAsia"/>
        </w:rPr>
        <w:br/>
      </w:r>
      <w:r>
        <w:rPr>
          <w:rFonts w:hint="eastAsia"/>
        </w:rPr>
        <w:t>　　8.4 中国PoE网络摄像机行业政策环境分析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PoE网络摄像机行业产业链简介</w:t>
      </w:r>
      <w:r>
        <w:rPr>
          <w:rFonts w:hint="eastAsia"/>
        </w:rPr>
        <w:br/>
      </w:r>
      <w:r>
        <w:rPr>
          <w:rFonts w:hint="eastAsia"/>
        </w:rPr>
        <w:t>　　　　9.1.1 PoE网络摄像机行业供应链分析</w:t>
      </w:r>
      <w:r>
        <w:rPr>
          <w:rFonts w:hint="eastAsia"/>
        </w:rPr>
        <w:br/>
      </w:r>
      <w:r>
        <w:rPr>
          <w:rFonts w:hint="eastAsia"/>
        </w:rPr>
        <w:t>　　　　9.1.2 PoE网络摄像机主要原料及供应情况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PoE网络摄像机行业采购模式</w:t>
      </w:r>
      <w:r>
        <w:rPr>
          <w:rFonts w:hint="eastAsia"/>
        </w:rPr>
        <w:br/>
      </w:r>
      <w:r>
        <w:rPr>
          <w:rFonts w:hint="eastAsia"/>
        </w:rPr>
        <w:t>　　9.3 PoE网络摄像机行业生产模式</w:t>
      </w:r>
      <w:r>
        <w:rPr>
          <w:rFonts w:hint="eastAsia"/>
        </w:rPr>
        <w:br/>
      </w:r>
      <w:r>
        <w:rPr>
          <w:rFonts w:hint="eastAsia"/>
        </w:rPr>
        <w:t>　　9.4 PoE网络摄像机行业销售模式及销售渠道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按产品类型细分，全球PoE网络摄像机市场规模2021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按应用细分，全球PoE网络摄像机市场规模（CAGR）2021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PoE网络摄像机行业发展主要特点</w:t>
      </w:r>
      <w:r>
        <w:rPr>
          <w:rFonts w:hint="eastAsia"/>
        </w:rPr>
        <w:br/>
      </w:r>
      <w:r>
        <w:rPr>
          <w:rFonts w:hint="eastAsia"/>
        </w:rPr>
        <w:t>　　表 4： PoE网络摄像机行业发展有利因素分析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PoE网络摄像机行业发展不利因素分析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进入PoE网络摄像机行业壁垒</w:t>
      </w:r>
      <w:r>
        <w:rPr>
          <w:rFonts w:hint="eastAsia"/>
        </w:rPr>
        <w:br/>
      </w:r>
      <w:r>
        <w:rPr>
          <w:rFonts w:hint="eastAsia"/>
        </w:rPr>
        <w:t>　　表 7： PoE网络摄像机主要企业在国际市场占有率（按销量，2023-2026）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2025年PoE网络摄像机主要企业在国际市场排名（按销量）&amp;（千件）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全球市场主要企业PoE网络摄像机销量（2023-2026）&amp;（千件）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PoE网络摄像机主要企业在国际市场占有率（按收入，2023-2026）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2025年PoE网络摄像机主要企业在国际市场排名（按收入）&amp;（万元）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全球市场主要企业PoE网络摄像机销售收入（2023-2026）&amp;（万元）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全球市场主要企业PoE网络摄像机销售价格（2023-2026）&amp;（元/件）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PoE网络摄像机主要企业在中国市场占有率（按销量，2023-2026）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2025年PoE网络摄像机主要企业在中国市场排名（按销量）&amp;（千件）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中国市场主要企业PoE网络摄像机销量（2023-2026）&amp;（千件）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PoE网络摄像机主要企业在中国市场占有率（按收入，2023-2026）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2025年PoE网络摄像机主要企业在中国市场排名（按收入）&amp;（万元）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中国市场主要企业PoE网络摄像机销售收入（2023-2026）&amp;（万元）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全球主要厂商PoE网络摄像机总部及产地分布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全球主要厂商成立时间及PoE网络摄像机商业化日期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全球主要厂商PoE网络摄像机产品类型及应用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2025年全球PoE网络摄像机主要厂商市场地位（第一梯队、第二梯队和第三梯队）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全球PoE网络摄像机市场投资、并购等现状分析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全球主要地区PoE网络摄像机产量增速（CAGR）：（2021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全球主要地区PoE网络摄像机产量（2021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全球主要地区PoE网络摄像机产量（2021-2026）&amp;（千件）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全球主要地区PoE网络摄像机产量（2027-2032）&amp;（千件）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全球主要地区PoE网络摄像机产量市场份额（2021-2026）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全球主要地区PoE网络摄像机产量市场份额（2027-2032）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中国市场PoE网络摄像机产量、销量、进出口（2021-2026）&amp;（千件）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中国市场PoE网络摄像机产量、销量、进出口预测（2027-2032）&amp;（千件）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全球主要地区PoE网络摄像机销售收入增速：（2021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全球主要地区PoE网络摄像机销售收入（2021-2026）&amp;（万元）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全球主要地区PoE网络摄像机销售收入市场份额（2021-2026）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全球主要地区PoE网络摄像机收入（2027-2032）&amp;（万元）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全球主要地区PoE网络摄像机收入市场份额（2027-2032）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全球主要地区PoE网络摄像机销量（千件）：2021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全球主要地区PoE网络摄像机销量（2021-2026）&amp;（千件）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全球主要地区PoE网络摄像机销量市场份额（2021-2026）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全球主要地区PoE网络摄像机销量（2027-2032）&amp;（千件）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全球主要地区PoE网络摄像机销量份额（2027-2032）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PoE网络摄像机生产基地、销售区域、竞争对手及市场地位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PoE网络摄像机销量（千件）、收入（万元）、价格（元/件）及毛利率（2021-2026）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PoE网络摄像机生产基地、销售区域、竞争对手及市场地位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PoE网络摄像机销量（千件）、收入（万元）、价格（元/件）及毛利率（2021-2026）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PoE网络摄像机生产基地、销售区域、竞争对手及市场地位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PoE网络摄像机销量（千件）、收入（万元）、价格（元/件）及毛利率（2021-2026）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PoE网络摄像机生产基地、销售区域、竞争对手及市场地位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PoE网络摄像机销量（千件）、收入（万元）、价格（元/件）及毛利率（2021-2026）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PoE网络摄像机生产基地、销售区域、竞争对手及市场地位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PoE网络摄像机销量（千件）、收入（万元）、价格（元/件）及毛利率（2021-2026）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PoE网络摄像机生产基地、销售区域、竞争对手及市场地位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PoE网络摄像机销量（千件）、收入（万元）、价格（元/件）及毛利率（2021-2026）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PoE网络摄像机生产基地、销售区域、竞争对手及市场地位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PoE网络摄像机销量（千件）、收入（万元）、价格（元/件）及毛利率（2021-2026）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PoE网络摄像机生产基地、销售区域、竞争对手及市场地位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PoE网络摄像机销量（千件）、收入（万元）、价格（元/件）及毛利率（2021-2026）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PoE网络摄像机生产基地、销售区域、竞争对手及市场地位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PoE网络摄像机销量（千件）、收入（万元）、价格（元/件）及毛利率（2021-2026）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PoE网络摄像机生产基地、销售区域、竞争对手及市场地位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PoE网络摄像机销量（千件）、收入（万元）、价格（元/件）及毛利率（2021-2026）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PoE网络摄像机生产基地、销售区域、竞争对手及市场地位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PoE网络摄像机销量（千件）、收入（万元）、价格（元/件）及毛利率（2021-2026）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PoE网络摄像机生产基地、销售区域、竞争对手及市场地位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PoE网络摄像机销量（千件）、收入（万元）、价格（元/件）及毛利率（2021-2026）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PoE网络摄像机生产基地、销售区域、竞争对手及市场地位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PoE网络摄像机销量（千件）、收入（万元）、价格（元/件）及毛利率（2021-2026）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PoE网络摄像机生产基地、销售区域、竞争对手及市场地位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PoE网络摄像机销量（千件）、收入（万元）、价格（元/件）及毛利率（2021-2026）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PoE网络摄像机生产基地、销售区域、竞争对手及市场地位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PoE网络摄像机销量（千件）、收入（万元）、价格（元/件）及毛利率（2021-2026）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PoE网络摄像机生产基地、销售区域、竞争对手及市场地位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PoE网络摄像机销量（千件）、收入（万元）、价格（元/件）及毛利率（2021-2026）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全球不同产品类型PoE网络摄像机销量（2021-2026）&amp;（千件）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全球不同产品类型PoE网络摄像机销量市场份额（2021-2026）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全球不同产品类型PoE网络摄像机销量预测（2027-2032）&amp;（千件）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全球市场不同产品类型PoE网络摄像机销量市场份额预测（2027-2032）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全球不同产品类型PoE网络摄像机收入（2021-2026）&amp;（万元）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全球不同产品类型PoE网络摄像机收入市场份额（2021-2026）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全球不同产品类型PoE网络摄像机收入预测（2027-2032）&amp;（万元）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全球不同产品类型PoE网络摄像机收入市场份额预测（2027-2032）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中国不同产品类型PoE网络摄像机销量（2021-2026）&amp;（千件）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中国不同产品类型PoE网络摄像机销量市场份额（2021-2026）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中国不同产品类型PoE网络摄像机销量预测（2027-2032）&amp;（千件）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全球市场不同产品类型PoE网络摄像机销量市场份额预测（2027-2032）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中国不同产品类型PoE网络摄像机收入（2021-2026）&amp;（万元）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中国不同产品类型PoE网络摄像机收入市场份额（2021-2026）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中国不同产品类型PoE网络摄像机收入预测（2027-2032）&amp;（万元）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中国不同产品类型PoE网络摄像机收入市场份额预测（2027-2032）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全球不同应用PoE网络摄像机销量（2021-2026）&amp;（千件）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全球不同应用PoE网络摄像机销量市场份额（2021-2026）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全球不同应用PoE网络摄像机销量预测（2027-2032）&amp;（千件）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全球市场不同应用PoE网络摄像机销量市场份额预测（2027-2032）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全球不同应用PoE网络摄像机收入（2021-2026）&amp;（万元）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全球不同应用PoE网络摄像机收入市场份额（2021-2026）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全球不同应用PoE网络摄像机收入预测（2027-2032）&amp;（万元）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全球不同应用PoE网络摄像机收入市场份额预测（2027-2032）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中国不同应用PoE网络摄像机销量（2021-2026）&amp;（千件）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中国不同应用PoE网络摄像机销量市场份额（2021-2026）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中国不同应用PoE网络摄像机销量预测（2027-2032）&amp;（千件）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中国市场不同应用PoE网络摄像机销量市场份额预测（2027-2032）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中国不同应用PoE网络摄像机收入（2021-2026）&amp;（万元）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中国不同应用PoE网络摄像机收入市场份额（2021-2026）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中国不同应用PoE网络摄像机收入预测（2027-2032）&amp;（万元）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中国不同应用PoE网络摄像机收入市场份额预测（2027-2032）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PoE网络摄像机行业发展趋势</w:t>
      </w:r>
      <w:r>
        <w:rPr>
          <w:rFonts w:hint="eastAsia"/>
        </w:rPr>
        <w:br/>
      </w:r>
      <w:r>
        <w:rPr>
          <w:rFonts w:hint="eastAsia"/>
        </w:rPr>
        <w:t>　　表 156： PoE网络摄像机行业主要驱动因素</w:t>
      </w:r>
      <w:r>
        <w:rPr>
          <w:rFonts w:hint="eastAsia"/>
        </w:rPr>
        <w:br/>
      </w:r>
      <w:r>
        <w:rPr>
          <w:rFonts w:hint="eastAsia"/>
        </w:rPr>
        <w:t>　　表 157： PoE网络摄像机行业供应链分析</w:t>
      </w:r>
      <w:r>
        <w:rPr>
          <w:rFonts w:hint="eastAsia"/>
        </w:rPr>
        <w:br/>
      </w:r>
      <w:r>
        <w:rPr>
          <w:rFonts w:hint="eastAsia"/>
        </w:rPr>
        <w:t>　　表 158： PoE网络摄像机上游原料供应商</w:t>
      </w:r>
      <w:r>
        <w:rPr>
          <w:rFonts w:hint="eastAsia"/>
        </w:rPr>
        <w:br/>
      </w:r>
      <w:r>
        <w:rPr>
          <w:rFonts w:hint="eastAsia"/>
        </w:rPr>
        <w:t>　　表 159： PoE网络摄像机主要地区不同应用客户分析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PoE网络摄像机典型经销商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PoE网络摄像机产品图片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全球不同产品类型PoE网络摄像机销售额2021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全球不同产品类型PoE网络摄像机市场份额2025 &amp; 2032</w:t>
      </w:r>
      <w:r>
        <w:rPr>
          <w:rFonts w:hint="eastAsia"/>
        </w:rPr>
        <w:br/>
      </w:r>
      <w:r>
        <w:rPr>
          <w:rFonts w:hint="eastAsia"/>
        </w:rPr>
        <w:t>　　图 4： 可对讲产品图片</w:t>
      </w:r>
      <w:r>
        <w:rPr>
          <w:rFonts w:hint="eastAsia"/>
        </w:rPr>
        <w:br/>
      </w:r>
      <w:r>
        <w:rPr>
          <w:rFonts w:hint="eastAsia"/>
        </w:rPr>
        <w:t>　　图 5： 不可对讲产品图片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全球不同应用PoE网络摄像机市场份额2025 &amp; 2032</w:t>
      </w:r>
      <w:r>
        <w:rPr>
          <w:rFonts w:hint="eastAsia"/>
        </w:rPr>
        <w:br/>
      </w:r>
      <w:r>
        <w:rPr>
          <w:rFonts w:hint="eastAsia"/>
        </w:rPr>
        <w:t>　　图 8： 室内</w:t>
      </w:r>
      <w:r>
        <w:rPr>
          <w:rFonts w:hint="eastAsia"/>
        </w:rPr>
        <w:br/>
      </w:r>
      <w:r>
        <w:rPr>
          <w:rFonts w:hint="eastAsia"/>
        </w:rPr>
        <w:t>　　图 9： 室外</w:t>
      </w:r>
      <w:r>
        <w:rPr>
          <w:rFonts w:hint="eastAsia"/>
        </w:rPr>
        <w:br/>
      </w:r>
      <w:r>
        <w:rPr>
          <w:rFonts w:hint="eastAsia"/>
        </w:rPr>
        <w:t>　　图 10： 2025年全球前五大生产商PoE网络摄像机市场份额</w:t>
      </w:r>
      <w:r>
        <w:rPr>
          <w:rFonts w:hint="eastAsia"/>
        </w:rPr>
        <w:br/>
      </w:r>
      <w:r>
        <w:rPr>
          <w:rFonts w:hint="eastAsia"/>
        </w:rPr>
        <w:t>　　图 11： 2025年全球PoE网络摄像机第一梯队、第二梯队和第三梯队厂商及市场份额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全球PoE网络摄像机产能、产量、产能利用率及发展趋势（2021-2032）&amp;（千件）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全球PoE网络摄像机产量、需求量及发展趋势（2021-2032）&amp;（千件）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全球主要地区PoE网络摄像机产量市场份额（2021-2032）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中国PoE网络摄像机产能、产量、产能利用率及发展趋势（2021-2032）&amp;（千件）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中国PoE网络摄像机产量、市场需求量及发展趋势（2021-2032）&amp;（千件）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全球PoE网络摄像机市场销售额及增长率：（2021-2032）&amp;（万元）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全球市场PoE网络摄像机市场规模：2021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全球市场PoE网络摄像机销量及增长率（2021-2032）&amp;（千件）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全球市场PoE网络摄像机价格趋势（2021-2032）&amp;（元/件）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全球主要地区PoE网络摄像机销售收入（2021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全球主要地区PoE网络摄像机销售收入市场份额（2021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北美市场PoE网络摄像机销量及增长率（2021-2032）&amp;（千件）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北美市场PoE网络摄像机收入及增长率（2021-2032）&amp;（万元）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欧洲市场PoE网络摄像机销量及增长率（2021-2032）&amp;（千件）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欧洲市场PoE网络摄像机收入及增长率（2021-2032）&amp;（万元）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中国市场PoE网络摄像机销量及增长率（2021-2032）&amp;（千件）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中国市场PoE网络摄像机收入及增长率（2021-2032）&amp;（万元）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日本市场PoE网络摄像机销量及增长率（2021-2032）&amp;（千件）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日本市场PoE网络摄像机收入及增长率（2021-2032）&amp;（万元）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东南亚市场PoE网络摄像机销量及增长率（2021-2032）&amp;（千件）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东南亚市场PoE网络摄像机收入及增长率（2021-2032）&amp;（万元）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印度市场PoE网络摄像机销量及增长率（2021-2032）&amp;（千件）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印度市场PoE网络摄像机收入及增长率（2021-2032）&amp;（万元）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南美市场PoE网络摄像机销量及增长率（2021-2032）&amp;（千件）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南美市场PoE网络摄像机收入及增长率（2021-2032）&amp;（万元）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中东市场PoE网络摄像机销量及增长率（2021-2032）&amp;（千件）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中东市场PoE网络摄像机收入及增长率（2021-2032）&amp;（万元）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全球不同产品类型PoE网络摄像机价格走势（2021-2032）&amp;（元/件）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全球不同应用PoE网络摄像机价格走势（2021-2032）&amp;（元/件）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PoE网络摄像机中国企业SWOT分析</w:t>
      </w:r>
      <w:r>
        <w:rPr>
          <w:rFonts w:hint="eastAsia"/>
        </w:rPr>
        <w:br/>
      </w:r>
      <w:r>
        <w:rPr>
          <w:rFonts w:hint="eastAsia"/>
        </w:rPr>
        <w:t>　　图 42： PoE网络摄像机产业链</w:t>
      </w:r>
      <w:r>
        <w:rPr>
          <w:rFonts w:hint="eastAsia"/>
        </w:rPr>
        <w:br/>
      </w:r>
      <w:r>
        <w:rPr>
          <w:rFonts w:hint="eastAsia"/>
        </w:rPr>
        <w:t>　　图 43： PoE网络摄像机行业采购模式分析</w:t>
      </w:r>
      <w:r>
        <w:rPr>
          <w:rFonts w:hint="eastAsia"/>
        </w:rPr>
        <w:br/>
      </w:r>
      <w:r>
        <w:rPr>
          <w:rFonts w:hint="eastAsia"/>
        </w:rPr>
        <w:t>　　图 44： PoE网络摄像机行业生产模式</w:t>
      </w:r>
      <w:r>
        <w:rPr>
          <w:rFonts w:hint="eastAsia"/>
        </w:rPr>
        <w:br/>
      </w:r>
      <w:r>
        <w:rPr>
          <w:rFonts w:hint="eastAsia"/>
        </w:rPr>
        <w:t>　　图 45： PoE网络摄像机行业销售模式分析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2d69adc3d4984" w:history="1">
        <w:r>
          <w:rPr>
            <w:rStyle w:val="Hyperlink"/>
          </w:rPr>
          <w:t>2026-2032年全球与中国PoE网络摄像机行业研究及发展前景预测报告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2d69adc3d4984" w:history="1">
        <w:r>
          <w:rPr>
            <w:rStyle w:val="Hyperlink"/>
          </w:rPr>
          <w:t>https://www.20087.com/5/05/PoEWangLuoSheXiangJiDeXianZhuangYuFaZhanQianJing.html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E摄像机、PoE网络摄像机安装方法、网络摄像机安装方法、PoE网络摄像机的连接安装教程、poe录像机好用吗、PoE网络摄像机的电压是多少、摄像头POE、PoE网络摄像机供电方式的优缺点、PoE网络摄像机需要app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fce405d7b44c0" w:history="1">
      <w:r>
        <w:rPr>
          <w:rStyle w:val="Hyperlink"/>
        </w:rPr>
        <w:t>2026-2032年全球与中国PoE网络摄像机行业研究及发展前景预测报告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PoEWangLuoSheXiangJiDeXianZhuangYuFaZhanQianJing.html" TargetMode="External" Id="R2c62d69adc3d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PoEWangLuoSheXiangJiDeXianZhuangYuFaZhanQianJing.html" TargetMode="External" Id="Rd97fce405d7b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2026-02-04T23:56:11Z</dcterms:created>
  <dcterms:modified xsi:type="dcterms:W3CDTF">2026-02-05T00:56:11Z</dcterms:modified>
  <dc:subject>2026-2032年全球与中国PoE网络摄像机行业研究及发展前景预测报告</dc:subject>
  <dc:title>2026-2032年全球与中国PoE网络摄像机行业研究及发展前景预测报告</dc:title>
  <cp:keywords>2026-2032年全球与中国PoE网络摄像机行业研究及发展前景预测报告</cp:keywords>
  <dc:description>2026-2032年全球与中国PoE网络摄像机行业研究及发展前景预测报告</dc:description>
</cp:coreProperties>
</file>