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0b78d5dd54457" w:history="1">
              <w:r>
                <w:rPr>
                  <w:rStyle w:val="Hyperlink"/>
                </w:rPr>
                <w:t>2026-2032年中国多节点服务器行业现状及前景趋势分析报告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0b78d5dd54457" w:history="1">
              <w:r>
                <w:rPr>
                  <w:rStyle w:val="Hyperlink"/>
                </w:rPr>
                <w:t>2026-2032年中国多节点服务器行业现状及前景趋势分析报告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0b78d5dd54457" w:history="1">
                <w:r>
                  <w:rPr>
                    <w:rStyle w:val="Hyperlink"/>
                  </w:rPr>
                  <w:t>https://www.20087.com/5/65/DuoJieDianFuWuQiHangYeQianJingFenXi.html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节点服务器是数据中心高密度计算架构的核心硬件，普遍采用2U或4U机箱内集成4至8个独立计算节点的设计，每个节点配备专属处理器、内存、存储及网络接口，共享电源与散热系统。该架构显著提升单位空间算力密度与能效比，适用于虚拟化、容器化及横向扩展型工作负载。主流产品支持热插拔节点、统一管理固件（如Redfish API）及液冷兼容设计，强调故障隔离能力与运维便捷性。硬件平台广泛适配x86、ARM或RISC-V指令集，并通过TPM 2.0与安全启动机制保障可信计算环境。</w:t>
      </w:r>
      <w:r>
        <w:rPr>
          <w:rFonts w:hint="eastAsia"/>
        </w:rPr>
        <w:br/>
      </w:r>
      <w:r>
        <w:rPr>
          <w:rFonts w:hint="eastAsia"/>
        </w:rPr>
        <w:t>　　未来，多节点服务器将向异构计算融合、光互连集成与可持续运维方向演进。市场调研网指出，每个节点将集成GPU、DPU或AI加速芯片，形成“一机多模”混合算力单元。硅光引擎将替代部分铜缆，实现节点间Tbps级低延迟通信。AI驱动的电源调度算法可依据负载动态关闭闲置节点，优化PUE。此外，模块化设计将支持用户按需升级CPU或内存子系统，延长设备生命周期。在人工智能训练与边缘云协同需求激增背景下，多节点服务器将持续作为高效、灵活、绿色的数据中心基础计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c0b78d5dd54457" w:history="1">
        <w:r>
          <w:rPr>
            <w:rStyle w:val="Hyperlink"/>
          </w:rPr>
          <w:t>2026-2032年中国多节点服务器行业现状及前景趋势分析报告</w:t>
        </w:r>
      </w:hyperlink>
      <w:r>
        <w:rPr>
          <w:rFonts w:hint="eastAsia"/>
        </w:rPr>
        <w:t>》，2025年多节点服务器行业市场规模达 亿元，预计2032年市场规模将达 亿元，期间年均复合增长率（CAGR）达 %。报告依托国家统计局、相关行业协会的详实数据资料，系统解析了多节点服务器行业的产业链结构、市场规模及需求现状，并对价格动态进行了解读。报告客观呈现了多节点服务器行业发展状况，科学预测了市场前景与未来趋势，同时聚焦多节点服务器重点企业，分析了市场竞争格局、集中度及品牌影响力。此外，报告通过细分市场领域，挖掘了多节点服务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多节点服务器市场概述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按照不同产品类型，多节点服务器主要可以分为如下几个类别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中国不同产品类型多节点服务器增长趋势2021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双节点</w:t>
      </w:r>
      <w:r>
        <w:rPr>
          <w:rFonts w:hint="eastAsia"/>
        </w:rPr>
        <w:br/>
      </w:r>
      <w:r>
        <w:rPr>
          <w:rFonts w:hint="eastAsia"/>
        </w:rPr>
        <w:t>　　　　1.2.3 四节点</w:t>
      </w:r>
      <w:r>
        <w:rPr>
          <w:rFonts w:hint="eastAsia"/>
        </w:rPr>
        <w:br/>
      </w:r>
      <w:r>
        <w:rPr>
          <w:rFonts w:hint="eastAsia"/>
        </w:rPr>
        <w:t>　　　　1.2.4 八节点</w:t>
      </w:r>
      <w:r>
        <w:rPr>
          <w:rFonts w:hint="eastAsia"/>
        </w:rPr>
        <w:br/>
      </w:r>
      <w:r>
        <w:rPr>
          <w:rFonts w:hint="eastAsia"/>
        </w:rPr>
        <w:t>　　1.3 按照不同节点架构，多节点服务器主要可以分为如下几个类别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中国不同节点架构多节点服务器增长趋势2021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同构多节点服务器</w:t>
      </w:r>
      <w:r>
        <w:rPr>
          <w:rFonts w:hint="eastAsia"/>
        </w:rPr>
        <w:br/>
      </w:r>
      <w:r>
        <w:rPr>
          <w:rFonts w:hint="eastAsia"/>
        </w:rPr>
        <w:t>　　　　1.3.3 异构多节点服务器</w:t>
      </w:r>
      <w:r>
        <w:rPr>
          <w:rFonts w:hint="eastAsia"/>
        </w:rPr>
        <w:br/>
      </w:r>
      <w:r>
        <w:rPr>
          <w:rFonts w:hint="eastAsia"/>
        </w:rPr>
        <w:t>　　1.4 按照不同机架与形态，多节点服务器主要可以分为如下几个类别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中国不同机架与形态多节点服务器增长趋势2021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机架式多节点服务器</w:t>
      </w:r>
      <w:r>
        <w:rPr>
          <w:rFonts w:hint="eastAsia"/>
        </w:rPr>
        <w:br/>
      </w:r>
      <w:r>
        <w:rPr>
          <w:rFonts w:hint="eastAsia"/>
        </w:rPr>
        <w:t>　　　　1.4.3 刀片式多节点服务器</w:t>
      </w:r>
      <w:r>
        <w:rPr>
          <w:rFonts w:hint="eastAsia"/>
        </w:rPr>
        <w:br/>
      </w:r>
      <w:r>
        <w:rPr>
          <w:rFonts w:hint="eastAsia"/>
        </w:rPr>
        <w:t>　　1.5 从不同应用，多节点服务器主要包括如下几个方面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中国不同应用多节点服务器增长趋势2021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企业</w:t>
      </w:r>
      <w:r>
        <w:rPr>
          <w:rFonts w:hint="eastAsia"/>
        </w:rPr>
        <w:br/>
      </w:r>
      <w:r>
        <w:rPr>
          <w:rFonts w:hint="eastAsia"/>
        </w:rPr>
        <w:t>　　　　1.5.3 数据中心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中国多节点服务器发展现状及未来趋势（2021-2032）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中国市场多节点服务器收入及增长率（2021-2032）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中国市场多节点服务器销量及增长率（2021-2032）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中国市场主要多节点服务器厂商分析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中国市场主要厂商多节点服务器销量及市场占有率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中国市场主要厂商多节点服务器销量（2021-2026）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中国市场主要厂商多节点服务器销量市场份额（2021-2026）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中国市场主要厂商多节点服务器收入及市场占有率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中国市场主要厂商多节点服务器收入（2021-2026）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中国市场主要厂商多节点服务器收入市场份额（2021-2026）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2025年中国市场主要厂商多节点服务器收入排名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中国市场主要厂商多节点服务器价格（2021-2026）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中国市场主要厂商多节点服务器总部及产地分布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中国市场主要厂商成立时间及多节点服务器商业化日期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中国市场主要厂商多节点服务器产品类型及应用</w:t>
      </w:r>
      <w:r>
        <w:rPr>
          <w:rFonts w:hint="eastAsia"/>
        </w:rPr>
        <w:br/>
      </w:r>
      <w:r>
        <w:rPr>
          <w:rFonts w:hint="eastAsia"/>
        </w:rPr>
        <w:t>　　2.7 多节点服务器行业集中度、竞争程度分析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多节点服务器行业集中度分析：2025年中国Top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中国市场多节点服务器第一梯队、第二梯队和第三梯队厂商（品牌）及2025年市场份额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不同产品类型多节点服务器分析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中国市场不同产品类型多节点服务器销量（2021-2032）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中国市场不同产品类型多节点服务器销量及市场份额（2021-2026）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中国市场不同产品类型多节点服务器销量预测（2027-2032）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中国市场不同产品类型多节点服务器规模（2021-2032）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中国市场不同产品类型多节点服务器规模及市场份额（2021-2026）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中国市场不同产品类型多节点服务器规模预测（2027-2032）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中国市场不同产品类型多节点服务器价格走势（2021-2032）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不同应用多节点服务器分析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中国市场不同应用多节点服务器销量（2021-2032）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中国市场不同应用多节点服务器销量及市场份额（2021-2026）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中国市场不同应用多节点服务器销量预测（2027-2032）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中国市场不同应用多节点服务器规模（2021-2032）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中国市场不同应用多节点服务器规模及市场份额（2021-2026）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中国市场不同应用多节点服务器规模预测（2027-2032）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中国市场不同应用多节点服务器价格走势（2021-2032）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多节点服务器行业发展分析---发展趋势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多节点服务器行业发展分析---厂商壁垒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多节点服务器行业发展分析---驱动因素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多节点服务器行业发展分析---制约因素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多节点服务器中国企业SWOT分析</w:t>
      </w:r>
      <w:r>
        <w:rPr>
          <w:rFonts w:hint="eastAsia"/>
        </w:rPr>
        <w:br/>
      </w:r>
      <w:r>
        <w:rPr>
          <w:rFonts w:hint="eastAsia"/>
        </w:rPr>
        <w:t>　　6.6 多节点服务器行业发展分析---行业政策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多节点服务器行业产业链简介</w:t>
      </w:r>
      <w:r>
        <w:rPr>
          <w:rFonts w:hint="eastAsia"/>
        </w:rPr>
        <w:br/>
      </w:r>
      <w:r>
        <w:rPr>
          <w:rFonts w:hint="eastAsia"/>
        </w:rPr>
        <w:t>　　7.2 多节点服务器产业链分析-上游</w:t>
      </w:r>
      <w:r>
        <w:rPr>
          <w:rFonts w:hint="eastAsia"/>
        </w:rPr>
        <w:br/>
      </w:r>
      <w:r>
        <w:rPr>
          <w:rFonts w:hint="eastAsia"/>
        </w:rPr>
        <w:t>　　7.3 多节点服务器产业链分析-中游</w:t>
      </w:r>
      <w:r>
        <w:rPr>
          <w:rFonts w:hint="eastAsia"/>
        </w:rPr>
        <w:br/>
      </w:r>
      <w:r>
        <w:rPr>
          <w:rFonts w:hint="eastAsia"/>
        </w:rPr>
        <w:t>　　7.4 多节点服务器产业链分析-下游</w:t>
      </w:r>
      <w:r>
        <w:rPr>
          <w:rFonts w:hint="eastAsia"/>
        </w:rPr>
        <w:br/>
      </w:r>
      <w:r>
        <w:rPr>
          <w:rFonts w:hint="eastAsia"/>
        </w:rPr>
        <w:t>　　7.5 多节点服务器行业采购模式</w:t>
      </w:r>
      <w:r>
        <w:rPr>
          <w:rFonts w:hint="eastAsia"/>
        </w:rPr>
        <w:br/>
      </w:r>
      <w:r>
        <w:rPr>
          <w:rFonts w:hint="eastAsia"/>
        </w:rPr>
        <w:t>　　7.6 多节点服务器行业生产模式</w:t>
      </w:r>
      <w:r>
        <w:rPr>
          <w:rFonts w:hint="eastAsia"/>
        </w:rPr>
        <w:br/>
      </w:r>
      <w:r>
        <w:rPr>
          <w:rFonts w:hint="eastAsia"/>
        </w:rPr>
        <w:t>　　7.7 多节点服务器行业销售模式及销售渠道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中国本土多节点服务器产能、产量分析</w:t>
      </w:r>
      <w:r>
        <w:rPr>
          <w:rFonts w:hint="eastAsia"/>
        </w:rPr>
        <w:br/>
      </w:r>
      <w:r>
        <w:rPr>
          <w:rFonts w:hint="eastAsia"/>
        </w:rPr>
        <w:t>　　8.1 中国多节点服务器供需现状及预测（2021-2032）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中国多节点服务器产能、产量、产能利用率及发展趋势（2021-2032）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中国多节点服务器产量、市场需求量及发展趋势（2021-2032）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中国多节点服务器进出口分析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中国市场多节点服务器主要进口来源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中国市场多节点服务器主要出口目的地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不同产品类型多节点服务器市场规模2021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不同节点架构多节点服务器市场规模2021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不同机架与形态多节点服务器市场规模2021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不同应用多节点服务器市场规模2021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中国市场主要厂商多节点服务器销量（2021-2026）&amp;（千台）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中国市场主要厂商多节点服务器销量市场份额（2021-2026）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中国市场主要厂商多节点服务器收入（2021-2026）&amp;（万元）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中国市场主要厂商多节点服务器收入份额（2021-2026）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2025年中国主要生产商多节点服务器收入排名（万元）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中国市场主要厂商多节点服务器价格（2021-2026）&amp;（千元/台）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中国市场主要厂商多节点服务器总部及产地分布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中国市场主要厂商成立时间及多节点服务器商业化日期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中国市场主要厂商多节点服务器产品类型及应用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2025年中国市场多节点服务器主要厂商市场地位（第一梯队、第二梯队和第三梯队）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多节点服务器市场投资、并购等现状分析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多节点服务器生产基地、总部、竞争对手及市场地位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中国市场不同产品类型多节点服务器销量（2021-2026）&amp;（千台）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中国市场不同产品类型多节点服务器销量市场份额（2021-2026）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中国市场不同产品类型多节点服务器销量预测（2027-2032）&amp;（千台）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中国市场不同产品类型多节点服务器销量市场份额预测（2027-2032）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中国市场不同产品类型多节点服务器规模（2021-2026）&amp;（万元）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中国市场不同产品类型多节点服务器规模市场份额（2021-2026）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中国市场不同产品类型多节点服务器规模预测（2027-2032）&amp;（万元）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中国市场不同产品类型多节点服务器规模市场份额预测（2027-2032）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中国市场不同应用多节点服务器销量（2021-2026）&amp;（千台）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中国市场不同应用多节点服务器销量市场份额（2021-2026）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中国市场不同应用多节点服务器销量预测（2027-2032）&amp;（千台）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中国市场不同应用多节点服务器销量市场份额预测（2027-2032）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中国市场不同应用多节点服务器规模（2021-2026）&amp;（万元）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中国市场不同应用多节点服务器规模市场份额（2021-2026）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中国市场不同应用多节点服务器规模预测（2027-2032）&amp;（万元）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中国市场不同应用多节点服务器规模市场份额预测（2027-2032）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多节点服务器行业发展分析---发展趋势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多节点服务器行业发展分析---厂商壁垒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多节点服务器行业发展分析---驱动因素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多节点服务器行业发展分析---制约因素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多节点服务器行业相关重点政策一览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多节点服务器行业供应链分析</w:t>
      </w:r>
      <w:r>
        <w:rPr>
          <w:rFonts w:hint="eastAsia"/>
        </w:rPr>
        <w:br/>
      </w:r>
      <w:r>
        <w:rPr>
          <w:rFonts w:hint="eastAsia"/>
        </w:rPr>
        <w:t>　　表 108： 多节点服务器上游原料供应商</w:t>
      </w:r>
      <w:r>
        <w:rPr>
          <w:rFonts w:hint="eastAsia"/>
        </w:rPr>
        <w:br/>
      </w:r>
      <w:r>
        <w:rPr>
          <w:rFonts w:hint="eastAsia"/>
        </w:rPr>
        <w:t>　　表 109： 多节点服务器行业主要下游客户</w:t>
      </w:r>
      <w:r>
        <w:rPr>
          <w:rFonts w:hint="eastAsia"/>
        </w:rPr>
        <w:br/>
      </w:r>
      <w:r>
        <w:rPr>
          <w:rFonts w:hint="eastAsia"/>
        </w:rPr>
        <w:t>　　表 110： 多节点服务器典型经销商</w:t>
      </w:r>
      <w:r>
        <w:rPr>
          <w:rFonts w:hint="eastAsia"/>
        </w:rPr>
        <w:br/>
      </w:r>
      <w:r>
        <w:rPr>
          <w:rFonts w:hint="eastAsia"/>
        </w:rPr>
        <w:t>　　表 111： 中国多节点服务器产量、销量、进口量及出口量（2021-2026）&amp;（千台）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中国多节点服务器产量、销量、进口量及出口量预测（2027-2032）&amp;（千台）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中国市场多节点服务器主要进口来源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中国市场多节点服务器主要出口目的地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多节点服务器产品图片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中国不同产品类型多节点服务器市场规模市场份额2025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双节点产品图片</w:t>
      </w:r>
      <w:r>
        <w:rPr>
          <w:rFonts w:hint="eastAsia"/>
        </w:rPr>
        <w:br/>
      </w:r>
      <w:r>
        <w:rPr>
          <w:rFonts w:hint="eastAsia"/>
        </w:rPr>
        <w:t>　　图 4： 四节点产品图片</w:t>
      </w:r>
      <w:r>
        <w:rPr>
          <w:rFonts w:hint="eastAsia"/>
        </w:rPr>
        <w:br/>
      </w:r>
      <w:r>
        <w:rPr>
          <w:rFonts w:hint="eastAsia"/>
        </w:rPr>
        <w:t>　　图 5： 八节点产品图片</w:t>
      </w:r>
      <w:r>
        <w:rPr>
          <w:rFonts w:hint="eastAsia"/>
        </w:rPr>
        <w:br/>
      </w:r>
      <w:r>
        <w:rPr>
          <w:rFonts w:hint="eastAsia"/>
        </w:rPr>
        <w:t>　　图 6： 中国不同节点架构多节点服务器市场规模市场份额2025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同构多节点服务器产品图片</w:t>
      </w:r>
      <w:r>
        <w:rPr>
          <w:rFonts w:hint="eastAsia"/>
        </w:rPr>
        <w:br/>
      </w:r>
      <w:r>
        <w:rPr>
          <w:rFonts w:hint="eastAsia"/>
        </w:rPr>
        <w:t>　　图 8： 异构多节点服务器产品图片</w:t>
      </w:r>
      <w:r>
        <w:rPr>
          <w:rFonts w:hint="eastAsia"/>
        </w:rPr>
        <w:br/>
      </w:r>
      <w:r>
        <w:rPr>
          <w:rFonts w:hint="eastAsia"/>
        </w:rPr>
        <w:t>　　图 9： 中国不同机架与形态多节点服务器市场规模市场份额2025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机架式多节点服务器产品图片</w:t>
      </w:r>
      <w:r>
        <w:rPr>
          <w:rFonts w:hint="eastAsia"/>
        </w:rPr>
        <w:br/>
      </w:r>
      <w:r>
        <w:rPr>
          <w:rFonts w:hint="eastAsia"/>
        </w:rPr>
        <w:t>　　图 11： 刀片式多节点服务器产品图片</w:t>
      </w:r>
      <w:r>
        <w:rPr>
          <w:rFonts w:hint="eastAsia"/>
        </w:rPr>
        <w:br/>
      </w:r>
      <w:r>
        <w:rPr>
          <w:rFonts w:hint="eastAsia"/>
        </w:rPr>
        <w:t>　　图 12： 中国不同应用多节点服务器市场份额2025 &amp; 2032</w:t>
      </w:r>
      <w:r>
        <w:rPr>
          <w:rFonts w:hint="eastAsia"/>
        </w:rPr>
        <w:br/>
      </w:r>
      <w:r>
        <w:rPr>
          <w:rFonts w:hint="eastAsia"/>
        </w:rPr>
        <w:t>　　图 13： 企业</w:t>
      </w:r>
      <w:r>
        <w:rPr>
          <w:rFonts w:hint="eastAsia"/>
        </w:rPr>
        <w:br/>
      </w:r>
      <w:r>
        <w:rPr>
          <w:rFonts w:hint="eastAsia"/>
        </w:rPr>
        <w:t>　　图 14： 数据中心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中国市场多节点服务器市场规模，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中国市场多节点服务器收入及增长率（2021-2032）&amp;（万元）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中国市场多节点服务器销量及增长率（2021-2032）&amp;（千台）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2025年中国市场主要厂商多节点服务器销量市场份额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2025年中国市场主要厂商多节点服务器收入市场份额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2025年中国市场前五大厂商多节点服务器市场份额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2025年中国市场多节点服务器第一梯队、第二梯队和第三梯队厂商（品牌）及市场份额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中国市场不同产品类型多节点服务器价格走势（2021-2032）&amp;（千元/台）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中国市场不同应用多节点服务器价格走势（2021-2032）&amp;（千元/台）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多节点服务器中国企业SWOT分析</w:t>
      </w:r>
      <w:r>
        <w:rPr>
          <w:rFonts w:hint="eastAsia"/>
        </w:rPr>
        <w:br/>
      </w:r>
      <w:r>
        <w:rPr>
          <w:rFonts w:hint="eastAsia"/>
        </w:rPr>
        <w:t>　　图 26： 多节点服务器产业链</w:t>
      </w:r>
      <w:r>
        <w:rPr>
          <w:rFonts w:hint="eastAsia"/>
        </w:rPr>
        <w:br/>
      </w:r>
      <w:r>
        <w:rPr>
          <w:rFonts w:hint="eastAsia"/>
        </w:rPr>
        <w:t>　　图 27： 多节点服务器行业采购模式分析</w:t>
      </w:r>
      <w:r>
        <w:rPr>
          <w:rFonts w:hint="eastAsia"/>
        </w:rPr>
        <w:br/>
      </w:r>
      <w:r>
        <w:rPr>
          <w:rFonts w:hint="eastAsia"/>
        </w:rPr>
        <w:t>　　图 28： 多节点服务器行业生产模式分析</w:t>
      </w:r>
      <w:r>
        <w:rPr>
          <w:rFonts w:hint="eastAsia"/>
        </w:rPr>
        <w:br/>
      </w:r>
      <w:r>
        <w:rPr>
          <w:rFonts w:hint="eastAsia"/>
        </w:rPr>
        <w:t>　　图 29： 多节点服务器行业销售模式分析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中国多节点服务器产能、产量、产能利用率及发展趋势（2021-2032）&amp;（千台）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中国多节点服务器产量、市场需求量及发展趋势（2021-2032）&amp;（千台）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0b78d5dd54457" w:history="1">
        <w:r>
          <w:rPr>
            <w:rStyle w:val="Hyperlink"/>
          </w:rPr>
          <w:t>2026-2032年中国多节点服务器行业现状及前景趋势分析报告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0b78d5dd54457" w:history="1">
        <w:r>
          <w:rPr>
            <w:rStyle w:val="Hyperlink"/>
          </w:rPr>
          <w:t>https://www.20087.com/5/65/DuoJieDianFuWuQiHangYeQianJingFenXi.html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节点购买、多节点服务器聚合、超融合服务器、多节点服务器是什么、服务器平台有哪些、多节点服务器怎么设置、一个节点就是一台服务器吗、节点服务器与刀片服务器有什么区别、游戏联机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915f8027640d5" w:history="1">
      <w:r>
        <w:rPr>
          <w:rStyle w:val="Hyperlink"/>
        </w:rPr>
        <w:t>2026-2032年中国多节点服务器行业现状及前景趋势分析报告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uoJieDianFuWuQiHangYeQianJingFenXi.html" TargetMode="External" Id="Rdac0b78d5dd5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uoJieDianFuWuQiHangYeQianJingFenXi.html" TargetMode="External" Id="R5f7915f80276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2026-03-30T00:07:35Z</dcterms:created>
  <dcterms:modified xsi:type="dcterms:W3CDTF">2026-03-30T01:07:35Z</dcterms:modified>
  <dc:subject>2026-2032年中国多节点服务器行业现状及前景趋势分析报告</dc:subject>
  <dc:title>2026-2032年中国多节点服务器行业现状及前景趋势分析报告</dc:title>
  <cp:keywords>2026-2032年中国多节点服务器行业现状及前景趋势分析报告</cp:keywords>
  <dc:description>2026-2032年中国多节点服务器行业现状及前景趋势分析报告</dc:description>
</cp:coreProperties>
</file>