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7677abc394937" w:history="1">
              <w:r>
                <w:rPr>
                  <w:rStyle w:val="Hyperlink"/>
                </w:rPr>
                <w:t>全球与中国快门式3D眼镜市场现状研究分析及发展前景预测报告（2026-2032年）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7677abc394937" w:history="1">
              <w:r>
                <w:rPr>
                  <w:rStyle w:val="Hyperlink"/>
                </w:rPr>
                <w:t>全球与中国快门式3D眼镜市场现状研究分析及发展前景预测报告（2026-2032年）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7677abc394937" w:history="1">
                <w:r>
                  <w:rPr>
                    <w:rStyle w:val="Hyperlink"/>
                  </w:rPr>
                  <w:t>https://www.20087.com/5/05/KuaiMenShi3DYanJingXianZhuangYuQianJingFenXi.html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门式3D眼镜是一种基于主动快门技术的立体视觉设备，通过与显示屏幕同步切换左右镜片的透明度，实现人眼对图像的分时接收，从而营造出三维视觉效果。目前该类产品主要应用于影院、家庭影音娱乐、虚拟现实体验等场景，在高清电视、投影系统及部分VR设备中均有应用。相较于偏振式或红蓝滤光式3D眼镜，快门式眼镜在画质清晰度和色彩还原方面表现更优，能够提供更加沉浸式的观看体验。然而，行业内仍存在佩戴不适感强、刷新频率不匹配导致的眩晕问题、电池续航时间短以及价格较高等短板，影响用户的使用意愿和普及速度。</w:t>
      </w:r>
      <w:r>
        <w:rPr>
          <w:rFonts w:hint="eastAsia"/>
        </w:rPr>
        <w:br/>
      </w:r>
      <w:r>
        <w:rPr>
          <w:rFonts w:hint="eastAsia"/>
        </w:rPr>
        <w:t>　　未来，快门式3D眼镜将朝着轻量化设计、低延迟同步与多场景适配方向持续优化。市场调研网指出，一方面，随着新型微电子元器件与柔性材料的应用，产品重量将显著减轻，佩戴舒适性进一步提升，同时采用低功耗芯片与无线充电技术可有效延长续航能力。另一方面，5G、Wi-Fi 6等高速通信协议的发展将有助于降低图像传输延迟，提升快门同步精度，减少因帧率不同步引发的视觉疲劳问题。此外，随着虚拟现实、增强现实及混合现实技术的融合演进，快门式3D眼镜或将作为轻量级解决方案进入教育、医疗、工业仿真等领域，拓展其应用边界。行业标准也将逐步建立，推动产品性能指标统一，促进产业链上下游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7677abc394937" w:history="1">
        <w:r>
          <w:rPr>
            <w:rStyle w:val="Hyperlink"/>
          </w:rPr>
          <w:t>全球与中国快门式3D眼镜市场现状研究分析及发展前景预测报告（2026-2032年）</w:t>
        </w:r>
      </w:hyperlink>
      <w:r>
        <w:rPr>
          <w:rFonts w:hint="eastAsia"/>
        </w:rPr>
        <w:t>》，2025年快门式3D眼镜行业市场规模达 亿元，预计2032年市场规模将达 亿元，期间年均复合增长率（CAGR）达 %。报告基于权威机构和相关协会的详实数据资料，系统分析了快门式3D眼镜行业的市场规模、竞争格局及技术发展现状，并对快门式3D眼镜未来趋势作出科学预测。报告梳理了快门式3D眼镜产业链结构、消费需求变化和价格波动情况，重点评估了快门式3D眼镜重点企业的市场表现与竞争态势，同时客观分析了快门式3D眼镜技术创新方向、市场机遇及潜在风险。通过翔实的数据支持和直观的图表展示，为相关企业及投资者提供了可靠的决策参考，帮助把握快门式3D眼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按产品类型细分，全球快门式3D眼镜市场规模2021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充电式</w:t>
      </w:r>
      <w:r>
        <w:rPr>
          <w:rFonts w:hint="eastAsia"/>
        </w:rPr>
        <w:br/>
      </w:r>
      <w:r>
        <w:rPr>
          <w:rFonts w:hint="eastAsia"/>
        </w:rPr>
        <w:t>　　　　1.3.3 电池式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按应用细分，全球快门式3D眼镜市场规模2021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影院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VR模拟应用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快门式3D眼镜行业发展总体概况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快门式3D眼镜行业发展主要特点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快门式3D眼镜行业发展影响因素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快门式3D眼镜有利因素</w:t>
      </w:r>
      <w:r>
        <w:rPr>
          <w:rFonts w:hint="eastAsia"/>
        </w:rPr>
        <w:br/>
      </w:r>
      <w:r>
        <w:rPr>
          <w:rFonts w:hint="eastAsia"/>
        </w:rPr>
        <w:t>　　　　1.5.3 .2 快门式3D眼镜不利因素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全球市场，近三年快门式3D眼镜主要企业占有率及排名（按销量）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快门式3D眼镜主要企业在国际市场占有率（按销量，2023-2026）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2025年快门式3D眼镜主要企业在国际市场排名（按销量）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全球市场主要企业快门式3D眼镜销量（2023-2026）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全球市场，近三年快门式3D眼镜主要企业占有率及排名（按收入）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快门式3D眼镜主要企业在国际市场占有率（按收入，2023-2026）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2025年快门式3D眼镜主要企业在国际市场排名（按收入）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全球市场主要企业快门式3D眼镜销售收入（2023-2026）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全球市场主要企业快门式3D眼镜销售价格（2023-2026）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中国市场，近三年快门式3D眼镜主要企业占有率及排名（按销量）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快门式3D眼镜主要企业在中国市场占有率（按销量，2023-2026）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2025年快门式3D眼镜主要企业在中国市场排名（按销量）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中国市场主要企业快门式3D眼镜销量（2023-2026）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中国市场，近三年快门式3D眼镜主要企业占有率及排名（按收入）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快门式3D眼镜主要企业在中国市场占有率（按收入，2023-2026）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2025年快门式3D眼镜主要企业在中国市场排名（按收入）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中国市场主要企业快门式3D眼镜销售收入（2023-2026）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全球主要厂商快门式3D眼镜总部及产地分布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全球主要厂商成立时间及快门式3D眼镜商业化日期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全球主要厂商快门式3D眼镜产品类型及应用</w:t>
      </w:r>
      <w:r>
        <w:rPr>
          <w:rFonts w:hint="eastAsia"/>
        </w:rPr>
        <w:br/>
      </w:r>
      <w:r>
        <w:rPr>
          <w:rFonts w:hint="eastAsia"/>
        </w:rPr>
        <w:t>　　2.9 快门式3D眼镜行业集中度、竞争程度分析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快门式3D眼镜行业集中度分析：2025年全球Top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全球快门式3D眼镜第一梯队、第二梯队和第三梯队生产商（品牌）及市场份额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全球快门式3D眼镜总体规模分析</w:t>
      </w:r>
      <w:r>
        <w:rPr>
          <w:rFonts w:hint="eastAsia"/>
        </w:rPr>
        <w:br/>
      </w:r>
      <w:r>
        <w:rPr>
          <w:rFonts w:hint="eastAsia"/>
        </w:rPr>
        <w:t>　　3.1 全球快门式3D眼镜供需现状及预测（2021-2032）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全球快门式3D眼镜产能、产量、产能利用率及发展趋势（2021-2032）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全球快门式3D眼镜产量、需求量及发展趋势（2021-2032）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全球主要地区快门式3D眼镜产量及发展趋势（2021-2032）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全球主要地区快门式3D眼镜产量（2021-2026）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全球主要地区快门式3D眼镜产量（2027-2032）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全球主要地区快门式3D眼镜产量市场份额（2021-2032）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中国快门式3D眼镜供需现状及预测（2021-2032）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中国快门式3D眼镜产能、产量、产能利用率及发展趋势（2021-2032）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中国快门式3D眼镜产量、市场需求量及发展趋势（2021-2032）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中国市场快门式3D眼镜进出口（2021-2032）</w:t>
      </w:r>
      <w:r>
        <w:rPr>
          <w:rFonts w:hint="eastAsia"/>
        </w:rPr>
        <w:br/>
      </w:r>
      <w:r>
        <w:rPr>
          <w:rFonts w:hint="eastAsia"/>
        </w:rPr>
        <w:t>　　3.4 全球快门式3D眼镜销量及销售额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全球市场快门式3D眼镜销售额（2021-2032）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全球市场快门式3D眼镜销量（2021-2032）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全球市场快门式3D眼镜价格趋势（2021-2032）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全球快门式3D眼镜主要地区分析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全球主要地区快门式3D眼镜市场规模分析：2021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全球主要地区快门式3D眼镜销售收入及市场份额（2021-2026）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全球主要地区快门式3D眼镜销售收入预测（2027-2032）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全球主要地区快门式3D眼镜销量分析：2021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全球主要地区快门式3D眼镜销量及市场份额（2021-2026）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全球主要地区快门式3D眼镜销量及市场份额预测（2027-2032）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中东市场快门式3D眼镜销量、收入及增长率（2021-2032）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快门式3D眼镜销量、收入、价格及毛利率（2021-2026）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不同产品类型快门式3D眼镜分析</w:t>
      </w:r>
      <w:r>
        <w:rPr>
          <w:rFonts w:hint="eastAsia"/>
        </w:rPr>
        <w:br/>
      </w:r>
      <w:r>
        <w:rPr>
          <w:rFonts w:hint="eastAsia"/>
        </w:rPr>
        <w:t>　　6.1 全球不同产品类型快门式3D眼镜销量（2021-2032）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全球不同产品类型快门式3D眼镜销量及市场份额（2021-2026）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全球不同产品类型快门式3D眼镜销量预测（2027-2032）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全球不同产品类型快门式3D眼镜收入（2021-2032）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全球不同产品类型快门式3D眼镜收入及市场份额（2021-2026）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全球不同产品类型快门式3D眼镜收入预测（2027-2032）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全球不同产品类型快门式3D眼镜价格走势（2021-2032）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中国不同产品类型快门式3D眼镜销量（2021-2032）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中国不同产品类型快门式3D眼镜销量及市场份额（2021-2026）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中国不同产品类型快门式3D眼镜销量预测（2027-2032）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中国不同产品类型快门式3D眼镜收入（2021-2032）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中国不同产品类型快门式3D眼镜收入及市场份额（2021-2026）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中国不同产品类型快门式3D眼镜收入预测（2027-2032）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不同应用快门式3D眼镜分析</w:t>
      </w:r>
      <w:r>
        <w:rPr>
          <w:rFonts w:hint="eastAsia"/>
        </w:rPr>
        <w:br/>
      </w:r>
      <w:r>
        <w:rPr>
          <w:rFonts w:hint="eastAsia"/>
        </w:rPr>
        <w:t>　　7.1 全球不同应用快门式3D眼镜销量（2021-2032）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全球不同应用快门式3D眼镜销量及市场份额（2021-2026）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全球不同应用快门式3D眼镜销量预测（2027-2032）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全球不同应用快门式3D眼镜收入（2021-2032）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全球不同应用快门式3D眼镜收入及市场份额（2021-2026）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全球不同应用快门式3D眼镜收入预测（2027-2032）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全球不同应用快门式3D眼镜价格走势（2021-2032）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中国不同应用快门式3D眼镜销量（2021-2032）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中国不同应用快门式3D眼镜销量及市场份额（2021-2026）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中国不同应用快门式3D眼镜销量预测（2027-2032）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中国不同应用快门式3D眼镜收入（2021-2032）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中国不同应用快门式3D眼镜收入及市场份额（2021-2026）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中国不同应用快门式3D眼镜收入预测（2027-2032）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快门式3D眼镜行业发展趋势</w:t>
      </w:r>
      <w:r>
        <w:rPr>
          <w:rFonts w:hint="eastAsia"/>
        </w:rPr>
        <w:br/>
      </w:r>
      <w:r>
        <w:rPr>
          <w:rFonts w:hint="eastAsia"/>
        </w:rPr>
        <w:t>　　8.2 快门式3D眼镜行业主要驱动因素</w:t>
      </w:r>
      <w:r>
        <w:rPr>
          <w:rFonts w:hint="eastAsia"/>
        </w:rPr>
        <w:br/>
      </w:r>
      <w:r>
        <w:rPr>
          <w:rFonts w:hint="eastAsia"/>
        </w:rPr>
        <w:t>　　8.3 快门式3D眼镜中国企业SWOT分析</w:t>
      </w:r>
      <w:r>
        <w:rPr>
          <w:rFonts w:hint="eastAsia"/>
        </w:rPr>
        <w:br/>
      </w:r>
      <w:r>
        <w:rPr>
          <w:rFonts w:hint="eastAsia"/>
        </w:rPr>
        <w:t>　　8.4 中国快门式3D眼镜行业政策环境分析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快门式3D眼镜行业产业链简介</w:t>
      </w:r>
      <w:r>
        <w:rPr>
          <w:rFonts w:hint="eastAsia"/>
        </w:rPr>
        <w:br/>
      </w:r>
      <w:r>
        <w:rPr>
          <w:rFonts w:hint="eastAsia"/>
        </w:rPr>
        <w:t>　　　　9.1.1 快门式3D眼镜行业供应链分析</w:t>
      </w:r>
      <w:r>
        <w:rPr>
          <w:rFonts w:hint="eastAsia"/>
        </w:rPr>
        <w:br/>
      </w:r>
      <w:r>
        <w:rPr>
          <w:rFonts w:hint="eastAsia"/>
        </w:rPr>
        <w:t>　　　　9.1.2 快门式3D眼镜主要原料及供应情况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快门式3D眼镜行业采购模式</w:t>
      </w:r>
      <w:r>
        <w:rPr>
          <w:rFonts w:hint="eastAsia"/>
        </w:rPr>
        <w:br/>
      </w:r>
      <w:r>
        <w:rPr>
          <w:rFonts w:hint="eastAsia"/>
        </w:rPr>
        <w:t>　　9.3 快门式3D眼镜行业生产模式</w:t>
      </w:r>
      <w:r>
        <w:rPr>
          <w:rFonts w:hint="eastAsia"/>
        </w:rPr>
        <w:br/>
      </w:r>
      <w:r>
        <w:rPr>
          <w:rFonts w:hint="eastAsia"/>
        </w:rPr>
        <w:t>　　9.4 快门式3D眼镜行业销售模式及销售渠道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按产品类型细分，全球快门式3D眼镜市场规模2021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按应用细分，全球快门式3D眼镜市场规模（CAGR）2021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快门式3D眼镜行业发展主要特点</w:t>
      </w:r>
      <w:r>
        <w:rPr>
          <w:rFonts w:hint="eastAsia"/>
        </w:rPr>
        <w:br/>
      </w:r>
      <w:r>
        <w:rPr>
          <w:rFonts w:hint="eastAsia"/>
        </w:rPr>
        <w:t>　　表 4： 快门式3D眼镜行业发展有利因素分析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快门式3D眼镜行业发展不利因素分析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进入快门式3D眼镜行业壁垒</w:t>
      </w:r>
      <w:r>
        <w:rPr>
          <w:rFonts w:hint="eastAsia"/>
        </w:rPr>
        <w:br/>
      </w:r>
      <w:r>
        <w:rPr>
          <w:rFonts w:hint="eastAsia"/>
        </w:rPr>
        <w:t>　　表 7： 快门式3D眼镜主要企业在国际市场占有率（按销量，2023-2026）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2025年快门式3D眼镜主要企业在国际市场排名（按销量）&amp;（千件）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全球市场主要企业快门式3D眼镜销量（2023-2026）&amp;（千件）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快门式3D眼镜主要企业在国际市场占有率（按收入，2023-2026）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2025年快门式3D眼镜主要企业在国际市场排名（按收入）&amp;（万元）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全球市场主要企业快门式3D眼镜销售收入（2023-2026）&amp;（万元）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全球市场主要企业快门式3D眼镜销售价格（2023-2026）&amp;（元/件）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快门式3D眼镜主要企业在中国市场占有率（按销量，2023-2026）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2025年快门式3D眼镜主要企业在中国市场排名（按销量）&amp;（千件）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中国市场主要企业快门式3D眼镜销量（2023-2026）&amp;（千件）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快门式3D眼镜主要企业在中国市场占有率（按收入，2023-2026）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2025年快门式3D眼镜主要企业在中国市场排名（按收入）&amp;（万元）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中国市场主要企业快门式3D眼镜销售收入（2023-2026）&amp;（万元）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全球主要厂商快门式3D眼镜总部及产地分布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全球主要厂商成立时间及快门式3D眼镜商业化日期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全球主要厂商快门式3D眼镜产品类型及应用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2025年全球快门式3D眼镜主要厂商市场地位（第一梯队、第二梯队和第三梯队）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全球快门式3D眼镜市场投资、并购等现状分析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全球主要地区快门式3D眼镜产量增速（CAGR）：（2021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全球主要地区快门式3D眼镜产量（2021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全球主要地区快门式3D眼镜产量（2021-2026）&amp;（千件）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全球主要地区快门式3D眼镜产量（2027-2032）&amp;（千件）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全球主要地区快门式3D眼镜产量市场份额（2021-2026）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全球主要地区快门式3D眼镜产量市场份额（2027-2032）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中国市场快门式3D眼镜产量、销量、进出口（2021-2026）&amp;（千件）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中国市场快门式3D眼镜产量、销量、进出口预测（2027-2032）&amp;（千件）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全球主要地区快门式3D眼镜销售收入增速：（2021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全球主要地区快门式3D眼镜销售收入（2021-2026）&amp;（万元）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全球主要地区快门式3D眼镜销售收入市场份额（2021-2026）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全球主要地区快门式3D眼镜收入（2027-2032）&amp;（万元）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全球主要地区快门式3D眼镜收入市场份额（2027-2032）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全球主要地区快门式3D眼镜销量（千件）：2021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全球主要地区快门式3D眼镜销量（2021-2026）&amp;（千件）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全球主要地区快门式3D眼镜销量市场份额（2021-2026）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全球主要地区快门式3D眼镜销量（2027-2032）&amp;（千件）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全球主要地区快门式3D眼镜销量份额（2027-2032）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快门式3D眼镜生产基地、销售区域、竞争对手及市场地位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快门式3D眼镜产品规格、参数及市场应用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快门式3D眼镜销量（千件）、收入（万元）、价格（元/件）及毛利率（2021-2026）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全球不同产品类型快门式3D眼镜销量（2021-2026）&amp;（千件）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全球不同产品类型快门式3D眼镜销量市场份额（2021-2026）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全球不同产品类型快门式3D眼镜销量预测（2027-2032）&amp;（千件）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全球市场不同产品类型快门式3D眼镜销量市场份额预测（2027-2032）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全球不同产品类型快门式3D眼镜收入（2021-2026）&amp;（万元）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全球不同产品类型快门式3D眼镜收入市场份额（2021-2026）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全球不同产品类型快门式3D眼镜收入预测（2027-2032）&amp;（万元）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全球不同产品类型快门式3D眼镜收入市场份额预测（2027-2032）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中国不同产品类型快门式3D眼镜销量（2021-2026）&amp;（千件）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中国不同产品类型快门式3D眼镜销量市场份额（2021-2026）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中国不同产品类型快门式3D眼镜销量预测（2027-2032）&amp;（千件）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全球市场不同产品类型快门式3D眼镜销量市场份额预测（2027-2032）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中国不同产品类型快门式3D眼镜收入（2021-2026）&amp;（万元）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中国不同产品类型快门式3D眼镜收入市场份额（2021-2026）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中国不同产品类型快门式3D眼镜收入预测（2027-2032）&amp;（万元）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中国不同产品类型快门式3D眼镜收入市场份额预测（2027-2032）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全球不同应用快门式3D眼镜销量（2021-2026）&amp;（千件）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全球不同应用快门式3D眼镜销量市场份额（2021-2026）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全球不同应用快门式3D眼镜销量预测（2027-2032）&amp;（千件）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全球市场不同应用快门式3D眼镜销量市场份额预测（2027-2032）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全球不同应用快门式3D眼镜收入（2021-2026）&amp;（万元）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全球不同应用快门式3D眼镜收入市场份额（2021-2026）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全球不同应用快门式3D眼镜收入预测（2027-2032）&amp;（万元）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全球不同应用快门式3D眼镜收入市场份额预测（2027-2032）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中国不同应用快门式3D眼镜销量（2021-2026）&amp;（千件）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中国不同应用快门式3D眼镜销量市场份额（2021-2026）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中国不同应用快门式3D眼镜销量预测（2027-2032）&amp;（千件）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中国市场不同应用快门式3D眼镜销量市场份额预测（2027-2032）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中国不同应用快门式3D眼镜收入（2021-2026）&amp;（万元）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中国不同应用快门式3D眼镜收入市场份额（2021-2026）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中国不同应用快门式3D眼镜收入预测（2027-2032）&amp;（万元）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中国不同应用快门式3D眼镜收入市场份额预测（2027-2032）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快门式3D眼镜行业发展趋势</w:t>
      </w:r>
      <w:r>
        <w:rPr>
          <w:rFonts w:hint="eastAsia"/>
        </w:rPr>
        <w:br/>
      </w:r>
      <w:r>
        <w:rPr>
          <w:rFonts w:hint="eastAsia"/>
        </w:rPr>
        <w:t>　　表 151： 快门式3D眼镜行业主要驱动因素</w:t>
      </w:r>
      <w:r>
        <w:rPr>
          <w:rFonts w:hint="eastAsia"/>
        </w:rPr>
        <w:br/>
      </w:r>
      <w:r>
        <w:rPr>
          <w:rFonts w:hint="eastAsia"/>
        </w:rPr>
        <w:t>　　表 152： 快门式3D眼镜行业供应链分析</w:t>
      </w:r>
      <w:r>
        <w:rPr>
          <w:rFonts w:hint="eastAsia"/>
        </w:rPr>
        <w:br/>
      </w:r>
      <w:r>
        <w:rPr>
          <w:rFonts w:hint="eastAsia"/>
        </w:rPr>
        <w:t>　　表 153： 快门式3D眼镜上游原料供应商</w:t>
      </w:r>
      <w:r>
        <w:rPr>
          <w:rFonts w:hint="eastAsia"/>
        </w:rPr>
        <w:br/>
      </w:r>
      <w:r>
        <w:rPr>
          <w:rFonts w:hint="eastAsia"/>
        </w:rPr>
        <w:t>　　表 154： 快门式3D眼镜主要地区不同应用客户分析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快门式3D眼镜典型经销商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快门式3D眼镜产品图片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全球不同产品类型快门式3D眼镜销售额2021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全球不同产品类型快门式3D眼镜市场份额2025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电池式产品图片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全球不同应用快门式3D眼镜市场份额2025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影院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VR模拟应用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2025年全球前五大生产商快门式3D眼镜市场份额</w:t>
      </w:r>
      <w:r>
        <w:rPr>
          <w:rFonts w:hint="eastAsia"/>
        </w:rPr>
        <w:br/>
      </w:r>
      <w:r>
        <w:rPr>
          <w:rFonts w:hint="eastAsia"/>
        </w:rPr>
        <w:t>　　图 14： 2025年全球快门式3D眼镜第一梯队、第二梯队和第三梯队厂商及市场份额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全球快门式3D眼镜产能、产量、产能利用率及发展趋势（2021-2032）&amp;（千件）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全球快门式3D眼镜产量、需求量及发展趋势（2021-2032）&amp;（千件）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全球主要地区快门式3D眼镜产量市场份额（2021-2032）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中国快门式3D眼镜产能、产量、产能利用率及发展趋势（2021-2032）&amp;（千件）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中国快门式3D眼镜产量、市场需求量及发展趋势（2021-2032）&amp;（千件）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全球快门式3D眼镜市场销售额及增长率：（2021-2032）&amp;（万元）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全球市场快门式3D眼镜市场规模：2021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全球市场快门式3D眼镜价格趋势（2021-2032）&amp;（元/件）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全球主要地区快门式3D眼镜销售收入（2021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全球主要地区快门式3D眼镜销售收入市场份额（2021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中东市场快门式3D眼镜销量及增长率（2021-2032）&amp;（千件）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中东市场快门式3D眼镜收入及增长率（2021-2032）&amp;（万元）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全球不同产品类型快门式3D眼镜价格走势（2021-2032）&amp;（元/件）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全球不同应用快门式3D眼镜价格走势（2021-2032）&amp;（元/件）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快门式3D眼镜中国企业SWOT分析</w:t>
      </w:r>
      <w:r>
        <w:rPr>
          <w:rFonts w:hint="eastAsia"/>
        </w:rPr>
        <w:br/>
      </w:r>
      <w:r>
        <w:rPr>
          <w:rFonts w:hint="eastAsia"/>
        </w:rPr>
        <w:t>　　图 45： 快门式3D眼镜产业链</w:t>
      </w:r>
      <w:r>
        <w:rPr>
          <w:rFonts w:hint="eastAsia"/>
        </w:rPr>
        <w:br/>
      </w:r>
      <w:r>
        <w:rPr>
          <w:rFonts w:hint="eastAsia"/>
        </w:rPr>
        <w:t>　　图 46： 快门式3D眼镜行业采购模式分析</w:t>
      </w:r>
      <w:r>
        <w:rPr>
          <w:rFonts w:hint="eastAsia"/>
        </w:rPr>
        <w:br/>
      </w:r>
      <w:r>
        <w:rPr>
          <w:rFonts w:hint="eastAsia"/>
        </w:rPr>
        <w:t>　　图 47： 快门式3D眼镜行业生产模式</w:t>
      </w:r>
      <w:r>
        <w:rPr>
          <w:rFonts w:hint="eastAsia"/>
        </w:rPr>
        <w:br/>
      </w:r>
      <w:r>
        <w:rPr>
          <w:rFonts w:hint="eastAsia"/>
        </w:rPr>
        <w:t>　　图 48： 快门式3D眼镜行业销售模式分析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7677abc394937" w:history="1">
        <w:r>
          <w:rPr>
            <w:rStyle w:val="Hyperlink"/>
          </w:rPr>
          <w:t>全球与中国快门式3D眼镜市场现状研究分析及发展前景预测报告（2026-2032年）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7677abc394937" w:history="1">
        <w:r>
          <w:rPr>
            <w:rStyle w:val="Hyperlink"/>
          </w:rPr>
          <w:t>https://www.20087.com/5/05/KuaiMenShi3DYanJingXianZhuangYuQianJingFenXi.html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热点：快门式3D眼镜使用教程、快门式3D眼镜选左右还是上下、快门式3D眼镜能在电影院用吗、快门式3D眼镜、快门式3D眼镜是什么意思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981c95ae4f62" w:history="1">
      <w:r>
        <w:rPr>
          <w:rStyle w:val="Hyperlink"/>
        </w:rPr>
        <w:t>全球与中国快门式3D眼镜市场现状研究分析及发展前景预测报告（2026-2032年）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uaiMenShi3DYanJingXianZhuangYuQianJingFenXi.html" TargetMode="External" Id="Rfaa7677abc39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uaiMenShi3DYanJingXianZhuangYuQianJingFenXi.html" TargetMode="External" Id="Rcfd3981c95a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2026-02-08T00:25:56Z</dcterms:created>
  <dcterms:modified xsi:type="dcterms:W3CDTF">2026-02-08T01:25:56Z</dcterms:modified>
  <dc:subject>全球与中国快门式3D眼镜市场现状研究分析及发展前景预测报告（2026-2032年）</dc:subject>
  <dc:title>全球与中国快门式3D眼镜市场现状研究分析及发展前景预测报告（2026-2032年）</dc:title>
  <cp:keywords>全球与中国快门式3D眼镜市场现状研究分析及发展前景预测报告（2026-2032年）</cp:keywords>
  <dc:description>全球与中国快门式3D眼镜市场现状研究分析及发展前景预测报告（2026-2032年）</dc:description>
</cp:coreProperties>
</file>