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5f5efd1c46c3" w:history="1">
              <w:r>
                <w:rPr>
                  <w:rStyle w:val="Hyperlink"/>
                </w:rPr>
                <w:t>2026-2032年全球与中国检测开关行业发展调研及前景分析报告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5f5efd1c46c3" w:history="1">
              <w:r>
                <w:rPr>
                  <w:rStyle w:val="Hyperlink"/>
                </w:rPr>
                <w:t>2026-2032年全球与中国检测开关行业发展调研及前景分析报告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5f5efd1c46c3" w:history="1">
                <w:r>
                  <w:rPr>
                    <w:rStyle w:val="Hyperlink"/>
                  </w:rPr>
                  <w:t>https://www.20087.com/5/65/JianCeKaiGuanDeXianZhuangYuFaZhanQianJing.html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开关是一类用于感知物体位置、运动状态或环境参数并输出电信号的机电或电子传感装置，广泛应用于工业自动化、家电、汽车及安防系统。目前，检测开关主流类型包括机械式微动开关、光电开关、电感式接近开关及霍尔效应开关，产品强调高可靠性、长寿命（可达百万次动作）、抗干扰能力及IP防护等级。行业在小型化设计、响应速度提升及多信号输出（如IO-Link）方面持续优化。然而，机械式开关存在触点磨损与弹跳问题；而电子式开关对安装精度与电磁环境敏感，在粉尘、油污等恶劣工况下易误触发。此外，不同厂商接口标准不统一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检测开关将向智能感知、无源化与边缘计算融合方向演进。集成MEMS传感器与低功耗蓝牙的智能开关可实现状态自诊断与无线传输，减少布线成本。能量采集技术（如压电、射频取电）将推动无电池开关在IoT场景落地。在工业4.0框架下，支持OPC UA协议的开关可直接接入数字孪生平台，参与预测性维护。材料上，石墨烯涂层触点将提升导电稳定性与耐腐蚀性。长远看，检测开关将从单一状态反馈元件升级为智能工厂的神经末梢，在提升设备互联水平与运行韧性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95f5efd1c46c3" w:history="1">
        <w:r>
          <w:rPr>
            <w:rStyle w:val="Hyperlink"/>
          </w:rPr>
          <w:t>2026-2032年全球与中国检测开关行业发展调研及前景分析报告</w:t>
        </w:r>
      </w:hyperlink>
      <w:r>
        <w:rPr>
          <w:rFonts w:hint="eastAsia"/>
        </w:rPr>
        <w:t>》依托国家统计局及检测开关相关协会的详实数据，全面解析了检测开关行业现状与市场需求，重点分析了检测开关市场规模、产业链结构及价格动态，并对检测开关细分市场进行了详细探讨。报告科学预测了检测开关市场前景与发展趋势，评估了品牌竞争格局、市场集中度及重点企业的市场表现。同时，通过SWOT分析揭示了检测开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按产品类型细分，全球检测开关市场规模2021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SPDT</w:t>
      </w:r>
      <w:r>
        <w:rPr>
          <w:rFonts w:hint="eastAsia"/>
        </w:rPr>
        <w:br/>
      </w:r>
      <w:r>
        <w:rPr>
          <w:rFonts w:hint="eastAsia"/>
        </w:rPr>
        <w:t>　　　　1.3.3 SPST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按应用细分，全球检测开关市场规模2021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白色家电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检测开关行业发展总体概况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检测开关行业发展主要特点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检测开关行业发展影响因素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检测开关有利因素</w:t>
      </w:r>
      <w:r>
        <w:rPr>
          <w:rFonts w:hint="eastAsia"/>
        </w:rPr>
        <w:br/>
      </w:r>
      <w:r>
        <w:rPr>
          <w:rFonts w:hint="eastAsia"/>
        </w:rPr>
        <w:t>　　　　1.5.3 .2 检测开关不利因素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全球市场，近三年检测开关主要企业占有率及排名（按销量）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检测开关主要企业在国际市场占有率（按销量，2023-2026）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2025年检测开关主要企业在国际市场排名（按销量）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全球市场主要企业检测开关销量（2023-2026）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全球市场，近三年检测开关主要企业占有率及排名（按收入）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检测开关主要企业在国际市场占有率（按收入，2023-2026）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2025年检测开关主要企业在国际市场排名（按收入）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全球市场主要企业检测开关销售收入（2023-2026）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全球市场主要企业检测开关销售价格（2023-2026）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中国市场，近三年检测开关主要企业占有率及排名（按销量）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检测开关主要企业在中国市场占有率（按销量，2023-2026）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2025年检测开关主要企业在中国市场排名（按销量）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中国市场主要企业检测开关销量（2023-2026）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中国市场，近三年检测开关主要企业占有率及排名（按收入）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检测开关主要企业在中国市场占有率（按收入，2023-2026）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2025年检测开关主要企业在中国市场排名（按收入）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中国市场主要企业检测开关销售收入（2023-2026）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全球主要厂商检测开关总部及产地分布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全球主要厂商成立时间及检测开关商业化日期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全球主要厂商检测开关产品类型及应用</w:t>
      </w:r>
      <w:r>
        <w:rPr>
          <w:rFonts w:hint="eastAsia"/>
        </w:rPr>
        <w:br/>
      </w:r>
      <w:r>
        <w:rPr>
          <w:rFonts w:hint="eastAsia"/>
        </w:rPr>
        <w:t>　　2.9 检测开关行业集中度、竞争程度分析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检测开关行业集中度分析：2025年全球Top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全球检测开关第一梯队、第二梯队和第三梯队生产商（品牌）及市场份额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全球检测开关总体规模分析</w:t>
      </w:r>
      <w:r>
        <w:rPr>
          <w:rFonts w:hint="eastAsia"/>
        </w:rPr>
        <w:br/>
      </w:r>
      <w:r>
        <w:rPr>
          <w:rFonts w:hint="eastAsia"/>
        </w:rPr>
        <w:t>　　3.1 全球检测开关供需现状及预测（2021-2032）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全球检测开关产能、产量、产能利用率及发展趋势（2021-2032）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全球检测开关产量、需求量及发展趋势（2021-2032）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全球主要地区检测开关产量及发展趋势（2021-2032）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全球主要地区检测开关产量（2021-2026）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全球主要地区检测开关产量（2027-2032）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全球主要地区检测开关产量市场份额（2021-2032）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中国检测开关供需现状及预测（2021-2032）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中国检测开关产能、产量、产能利用率及发展趋势（2021-2032）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中国检测开关产量、市场需求量及发展趋势（2021-2032）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中国市场检测开关进出口（2021-2032）</w:t>
      </w:r>
      <w:r>
        <w:rPr>
          <w:rFonts w:hint="eastAsia"/>
        </w:rPr>
        <w:br/>
      </w:r>
      <w:r>
        <w:rPr>
          <w:rFonts w:hint="eastAsia"/>
        </w:rPr>
        <w:t>　　3.4 全球检测开关销量及销售额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全球市场检测开关销售额（2021-2032）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全球市场检测开关销量（2021-2032）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全球市场检测开关价格趋势（2021-2032）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全球检测开关主要地区分析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全球主要地区检测开关市场规模分析：2021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全球主要地区检测开关销售收入及市场份额（2021-2026）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全球主要地区检测开关销售收入预测（2027-2032）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全球主要地区检测开关销量分析：2021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全球主要地区检测开关销量及市场份额（2021-2026）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全球主要地区检测开关销量及市场份额预测（2027-2032）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北美市场检测开关销量、收入及增长率（2021-2032）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欧洲市场检测开关销量、收入及增长率（2021-2032）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中国市场检测开关销量、收入及增长率（2021-2032）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日本市场检测开关销量、收入及增长率（2021-2032）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东南亚市场检测开关销量、收入及增长率（2021-2032）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印度市场检测开关销量、收入及增长率（2021-2032）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南美市场检测开关销量、收入及增长率（2021-2032）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中东市场检测开关销量、收入及增长率（2021-2032）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不同产品类型检测开关分析</w:t>
      </w:r>
      <w:r>
        <w:rPr>
          <w:rFonts w:hint="eastAsia"/>
        </w:rPr>
        <w:br/>
      </w:r>
      <w:r>
        <w:rPr>
          <w:rFonts w:hint="eastAsia"/>
        </w:rPr>
        <w:t>　　6.1 全球不同产品类型检测开关销量（2021-2032）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全球不同产品类型检测开关销量及市场份额（2021-2026）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全球不同产品类型检测开关销量预测（2027-2032）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全球不同产品类型检测开关收入（2021-2032）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全球不同产品类型检测开关收入及市场份额（2021-2026）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全球不同产品类型检测开关收入预测（2027-2032）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全球不同产品类型检测开关价格走势（2021-2032）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中国不同产品类型检测开关销量（2021-2032）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中国不同产品类型检测开关销量及市场份额（2021-2026）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中国不同产品类型检测开关销量预测（2027-2032）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中国不同产品类型检测开关收入（2021-2032）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中国不同产品类型检测开关收入及市场份额（2021-2026）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中国不同产品类型检测开关收入预测（2027-2032）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不同应用检测开关分析</w:t>
      </w:r>
      <w:r>
        <w:rPr>
          <w:rFonts w:hint="eastAsia"/>
        </w:rPr>
        <w:br/>
      </w:r>
      <w:r>
        <w:rPr>
          <w:rFonts w:hint="eastAsia"/>
        </w:rPr>
        <w:t>　　7.1 全球不同应用检测开关销量（2021-2032）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全球不同应用检测开关销量及市场份额（2021-2026）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全球不同应用检测开关销量预测（2027-2032）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全球不同应用检测开关收入（2021-2032）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全球不同应用检测开关收入及市场份额（2021-2026）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全球不同应用检测开关收入预测（2027-2032）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全球不同应用检测开关价格走势（2021-2032）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中国不同应用检测开关销量（2021-2032）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中国不同应用检测开关销量及市场份额（2021-2026）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中国不同应用检测开关销量预测（2027-2032）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中国不同应用检测开关收入（2021-2032）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中国不同应用检测开关收入及市场份额（2021-2026）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中国不同应用检测开关收入预测（2027-2032）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检测开关行业发展趋势</w:t>
      </w:r>
      <w:r>
        <w:rPr>
          <w:rFonts w:hint="eastAsia"/>
        </w:rPr>
        <w:br/>
      </w:r>
      <w:r>
        <w:rPr>
          <w:rFonts w:hint="eastAsia"/>
        </w:rPr>
        <w:t>　　8.2 检测开关行业主要驱动因素</w:t>
      </w:r>
      <w:r>
        <w:rPr>
          <w:rFonts w:hint="eastAsia"/>
        </w:rPr>
        <w:br/>
      </w:r>
      <w:r>
        <w:rPr>
          <w:rFonts w:hint="eastAsia"/>
        </w:rPr>
        <w:t>　　8.3 检测开关中国企业SWOT分析</w:t>
      </w:r>
      <w:r>
        <w:rPr>
          <w:rFonts w:hint="eastAsia"/>
        </w:rPr>
        <w:br/>
      </w:r>
      <w:r>
        <w:rPr>
          <w:rFonts w:hint="eastAsia"/>
        </w:rPr>
        <w:t>　　8.4 中国检测开关行业政策环境分析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检测开关行业产业链简介</w:t>
      </w:r>
      <w:r>
        <w:rPr>
          <w:rFonts w:hint="eastAsia"/>
        </w:rPr>
        <w:br/>
      </w:r>
      <w:r>
        <w:rPr>
          <w:rFonts w:hint="eastAsia"/>
        </w:rPr>
        <w:t>　　　　9.1.1 检测开关行业供应链分析</w:t>
      </w:r>
      <w:r>
        <w:rPr>
          <w:rFonts w:hint="eastAsia"/>
        </w:rPr>
        <w:br/>
      </w:r>
      <w:r>
        <w:rPr>
          <w:rFonts w:hint="eastAsia"/>
        </w:rPr>
        <w:t>　　　　9.1.2 检测开关主要原料及供应情况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检测开关行业采购模式</w:t>
      </w:r>
      <w:r>
        <w:rPr>
          <w:rFonts w:hint="eastAsia"/>
        </w:rPr>
        <w:br/>
      </w:r>
      <w:r>
        <w:rPr>
          <w:rFonts w:hint="eastAsia"/>
        </w:rPr>
        <w:t>　　9.3 检测开关行业生产模式</w:t>
      </w:r>
      <w:r>
        <w:rPr>
          <w:rFonts w:hint="eastAsia"/>
        </w:rPr>
        <w:br/>
      </w:r>
      <w:r>
        <w:rPr>
          <w:rFonts w:hint="eastAsia"/>
        </w:rPr>
        <w:t>　　9.4 检测开关行业销售模式及销售渠道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按产品类型细分，全球检测开关市场规模2021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按应用细分，全球检测开关市场规模（CAGR）2021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检测开关行业发展主要特点</w:t>
      </w:r>
      <w:r>
        <w:rPr>
          <w:rFonts w:hint="eastAsia"/>
        </w:rPr>
        <w:br/>
      </w:r>
      <w:r>
        <w:rPr>
          <w:rFonts w:hint="eastAsia"/>
        </w:rPr>
        <w:t>　　表 4： 检测开关行业发展有利因素分析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检测开关行业发展不利因素分析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进入检测开关行业壁垒</w:t>
      </w:r>
      <w:r>
        <w:rPr>
          <w:rFonts w:hint="eastAsia"/>
        </w:rPr>
        <w:br/>
      </w:r>
      <w:r>
        <w:rPr>
          <w:rFonts w:hint="eastAsia"/>
        </w:rPr>
        <w:t>　　表 7： 检测开关主要企业在国际市场占有率（按销量，2023-2026）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2025年检测开关主要企业在国际市场排名（按销量）&amp;（百万个）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全球市场主要企业检测开关销量（2023-2026）&amp;（百万个）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检测开关主要企业在国际市场占有率（按收入，2023-2026）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2025年检测开关主要企业在国际市场排名（按收入）&amp;（万元）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全球市场主要企业检测开关销售收入（2023-2026）&amp;（万元）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全球市场主要企业检测开关销售价格（2023-2026）&amp;（US$/K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检测开关主要企业在中国市场占有率（按销量，2023-2026）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2025年检测开关主要企业在中国市场排名（按销量）&amp;（百万个）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中国市场主要企业检测开关销量（2023-2026）&amp;（百万个）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检测开关主要企业在中国市场占有率（按收入，2023-2026）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2025年检测开关主要企业在中国市场排名（按收入）&amp;（万元）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中国市场主要企业检测开关销售收入（2023-2026）&amp;（万元）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全球主要厂商检测开关总部及产地分布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全球主要厂商成立时间及检测开关商业化日期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全球主要厂商检测开关产品类型及应用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2025年全球检测开关主要厂商市场地位（第一梯队、第二梯队和第三梯队）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全球检测开关市场投资、并购等现状分析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全球主要地区检测开关产量增速（CAGR）：（2021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全球主要地区检测开关产量（2021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全球主要地区检测开关产量（2021-2026）&amp;（百万个）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全球主要地区检测开关产量（2027-2032）&amp;（百万个）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全球主要地区检测开关产量市场份额（2021-2026）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全球主要地区检测开关产量市场份额（2027-2032）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中国市场检测开关产量、销量、进出口（2021-2026）&amp;（百万个）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中国市场检测开关产量、销量、进出口预测（2027-2032）&amp;（百万个）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全球主要地区检测开关销售收入增速：（2021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全球主要地区检测开关销售收入（2021-2026）&amp;（万元）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全球主要地区检测开关销售收入市场份额（2021-2026）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全球主要地区检测开关收入（2027-2032）&amp;（万元）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全球主要地区检测开关收入市场份额（2027-2032）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全球主要地区检测开关销量（百万个）：2021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全球主要地区检测开关销量（2021-2026）&amp;（百万个）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全球主要地区检测开关销量（2027-2032）&amp;（百万个）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全球主要地区检测开关销量份额（2027-2032）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检测开关生产基地、销售区域、竞争对手及市场地位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全球不同产品类型检测开关销量（2021-2026）&amp;（百万个）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全球不同产品类型检测开关销量预测（2027-2032）&amp;（百万个）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全球市场不同产品类型检测开关销量市场份额预测（2027-2032）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全球不同产品类型检测开关收入（2021-2026）&amp;（万元）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全球不同产品类型检测开关收入市场份额（2021-2026）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全球不同产品类型检测开关收入预测（2027-2032）&amp;（万元）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全球不同产品类型检测开关收入市场份额预测（2027-2032）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中国不同产品类型检测开关销量（2021-2026）&amp;（百万个）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中国不同产品类型检测开关销量预测（2027-2032）&amp;（百万个）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全球市场不同产品类型检测开关销量市场份额预测（2027-2032）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中国不同产品类型检测开关收入（2021-2026）&amp;（万元）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中国不同产品类型检测开关收入市场份额（2021-2026）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中国不同产品类型检测开关收入预测（2027-2032）&amp;（万元）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中国不同产品类型检测开关收入市场份额预测（2027-2032）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全球不同应用检测开关销量（2021-2026）&amp;（百万个）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全球不同应用检测开关销量市场份额（2021-2026）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全球不同应用检测开关销量预测（2027-2032）&amp;（百万个）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全球市场不同应用检测开关销量市场份额预测（2027-2032）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全球不同应用检测开关收入（2021-2026）&amp;（万元）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全球不同应用检测开关收入市场份额（2021-2026）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全球不同应用检测开关收入预测（2027-2032）&amp;（万元）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全球不同应用检测开关收入市场份额预测（2027-2032）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中国不同应用检测开关销量（2021-2026）&amp;（百万个）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118： 中国不同应用检测开关销量市场份额（2021-2026）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中国不同应用检测开关销量预测（2027-2032）&amp;（百万个）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中国市场不同应用检测开关销量市场份额预测（2027-2032）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中国不同应用检测开关收入（2021-2026）&amp;（万元）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中国不同应用检测开关收入市场份额（2021-2026）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中国不同应用检测开关收入预测（2027-2032）&amp;（万元）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中国不同应用检测开关收入市场份额预测（2027-2032）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检测开关行业发展趋势</w:t>
      </w:r>
      <w:r>
        <w:rPr>
          <w:rFonts w:hint="eastAsia"/>
        </w:rPr>
        <w:br/>
      </w:r>
      <w:r>
        <w:rPr>
          <w:rFonts w:hint="eastAsia"/>
        </w:rPr>
        <w:t>　　表 126： 检测开关行业主要驱动因素</w:t>
      </w:r>
      <w:r>
        <w:rPr>
          <w:rFonts w:hint="eastAsia"/>
        </w:rPr>
        <w:br/>
      </w:r>
      <w:r>
        <w:rPr>
          <w:rFonts w:hint="eastAsia"/>
        </w:rPr>
        <w:t>　　表 127： 检测开关行业供应链分析</w:t>
      </w:r>
      <w:r>
        <w:rPr>
          <w:rFonts w:hint="eastAsia"/>
        </w:rPr>
        <w:br/>
      </w:r>
      <w:r>
        <w:rPr>
          <w:rFonts w:hint="eastAsia"/>
        </w:rPr>
        <w:t>　　表 128： 检测开关上游原料供应商</w:t>
      </w:r>
      <w:r>
        <w:rPr>
          <w:rFonts w:hint="eastAsia"/>
        </w:rPr>
        <w:br/>
      </w:r>
      <w:r>
        <w:rPr>
          <w:rFonts w:hint="eastAsia"/>
        </w:rPr>
        <w:t>　　表 129： 检测开关主要地区不同应用客户分析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检测开关典型经销商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检测开关产品图片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全球不同产品类型检测开关销售额2021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全球不同产品类型检测开关市场份额2025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SPDT产品图片</w:t>
      </w:r>
      <w:r>
        <w:rPr>
          <w:rFonts w:hint="eastAsia"/>
        </w:rPr>
        <w:br/>
      </w:r>
      <w:r>
        <w:rPr>
          <w:rFonts w:hint="eastAsia"/>
        </w:rPr>
        <w:t>　　图 5： SPST产品图片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全球不同应用检测开关市场份额2025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白色家电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2025年全球前五大生产商检测开关市场份额</w:t>
      </w:r>
      <w:r>
        <w:rPr>
          <w:rFonts w:hint="eastAsia"/>
        </w:rPr>
        <w:br/>
      </w:r>
      <w:r>
        <w:rPr>
          <w:rFonts w:hint="eastAsia"/>
        </w:rPr>
        <w:t>　　图 13： 2025年全球检测开关第一梯队、第二梯队和第三梯队厂商及市场份额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全球检测开关产能、产量、产能利用率及发展趋势（2021-2032）&amp;（百万个）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全球检测开关产量、需求量及发展趋势（2021-2032）&amp;（百万个）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全球主要地区检测开关产量市场份额（2021-2032）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中国检测开关产能、产量、产能利用率及发展趋势（2021-2032）&amp;（百万个）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中国检测开关产量、市场需求量及发展趋势（2021-2032）&amp;（百万个）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全球检测开关市场销售额及增长率：（2021-2032）&amp;（万元）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全球市场检测开关市场规模：2021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全球市场检测开关价格趋势（2021-2032）&amp;（US$/K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23： 全球主要地区检测开关销售收入（2021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全球主要地区检测开关销售收入市场份额（2021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全球不同产品类型检测开关价格走势（2021-2032）&amp;（US$/K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42： 全球不同应用检测开关价格走势（2021-2032）&amp;（US$/K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43： 检测开关中国企业SWOT分析</w:t>
      </w:r>
      <w:r>
        <w:rPr>
          <w:rFonts w:hint="eastAsia"/>
        </w:rPr>
        <w:br/>
      </w:r>
      <w:r>
        <w:rPr>
          <w:rFonts w:hint="eastAsia"/>
        </w:rPr>
        <w:t>　　图 44： 检测开关产业链</w:t>
      </w:r>
      <w:r>
        <w:rPr>
          <w:rFonts w:hint="eastAsia"/>
        </w:rPr>
        <w:br/>
      </w:r>
      <w:r>
        <w:rPr>
          <w:rFonts w:hint="eastAsia"/>
        </w:rPr>
        <w:t>　　图 45： 检测开关行业采购模式分析</w:t>
      </w:r>
      <w:r>
        <w:rPr>
          <w:rFonts w:hint="eastAsia"/>
        </w:rPr>
        <w:br/>
      </w:r>
      <w:r>
        <w:rPr>
          <w:rFonts w:hint="eastAsia"/>
        </w:rPr>
        <w:t>　　图 46： 检测开关行业生产模式</w:t>
      </w:r>
      <w:r>
        <w:rPr>
          <w:rFonts w:hint="eastAsia"/>
        </w:rPr>
        <w:br/>
      </w:r>
      <w:r>
        <w:rPr>
          <w:rFonts w:hint="eastAsia"/>
        </w:rPr>
        <w:t>　　图 47： 检测开关行业销售模式分析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5f5efd1c46c3" w:history="1">
        <w:r>
          <w:rPr>
            <w:rStyle w:val="Hyperlink"/>
          </w:rPr>
          <w:t>2026-2032年全球与中国检测开关行业发展调研及前景分析报告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5f5efd1c46c3" w:history="1">
        <w:r>
          <w:rPr>
            <w:rStyle w:val="Hyperlink"/>
          </w:rPr>
          <w:t>https://www.20087.com/5/65/JianCeKaiGuanDeXianZhuangYuFaZhanQianJing.html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热点：按钮开关用万用表怎么测试、水流检测开关、门磁开关、磁吸检测开关、默纳克取消抱闸检测开关、接近开关是一种非接触式位置检测开关、检测开关拨码,D和L是什么意思AI解答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3b77b2c5b4acb" w:history="1">
      <w:r>
        <w:rPr>
          <w:rStyle w:val="Hyperlink"/>
        </w:rPr>
        <w:t>2026-2032年全球与中国检测开关行业发展调研及前景分析报告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nCeKaiGuanDeXianZhuangYuFaZhanQianJing.html" TargetMode="External" Id="R7bf95f5efd1c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nCeKaiGuanDeXianZhuangYuFaZhanQianJing.html" TargetMode="External" Id="Rad23b77b2c5b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2025-12-30T08:41:22Z</dcterms:created>
  <dcterms:modified xsi:type="dcterms:W3CDTF">2025-12-30T09:41:22Z</dcterms:modified>
  <dc:subject>2026-2032年全球与中国检测开关行业发展调研及前景分析报告</dc:subject>
  <dc:title>2026-2032年全球与中国检测开关行业发展调研及前景分析报告</dc:title>
  <cp:keywords>2026-2032年全球与中国检测开关行业发展调研及前景分析报告</cp:keywords>
  <dc:description>2026-2032年全球与中国检测开关行业发展调研及前景分析报告</dc:description>
</cp:coreProperties>
</file>