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b680c9e844601" w:history="1">
              <w:r>
                <w:rPr>
                  <w:rStyle w:val="Hyperlink"/>
                </w:rPr>
                <w:t>2025-2031年中国物联网生态圈行业市场调研与发展趋势报告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b680c9e844601" w:history="1">
              <w:r>
                <w:rPr>
                  <w:rStyle w:val="Hyperlink"/>
                </w:rPr>
                <w:t>2025-2031年中国物联网生态圈行业市场调研与发展趋势报告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b680c9e844601" w:history="1">
                <w:r>
                  <w:rPr>
                    <w:rStyle w:val="Hyperlink"/>
                  </w:rPr>
                  <w:t>https://www.20087.com/5/35/WuLianWangShengTaiQuanDeFaZhanQuShi.html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物联网（IoT）生态圈已形成包括硬件设备制造商、软件开发商、平台服务商、系统集成商、电信运营商、数据分析公司等在内的多元化参与者体系。各类智能设备、传感器、通讯模块、中间件、云平台、数据分析工具等构成物联网技术栈，支撑起智慧城市、智慧农业、智能制造、智能家居等众多应用场景。随着5G、LPWAN、边缘计算、人工智能等技术的成熟与广泛应用，物联网的连接规模、数据处理能力、智能化水平均显著提升，促进了跨行业、跨领域的深度融合与创新。</w:t>
      </w:r>
      <w:r>
        <w:rPr>
          <w:rFonts w:hint="eastAsia"/>
        </w:rPr>
        <w:br/>
      </w:r>
      <w:r>
        <w:rPr>
          <w:rFonts w:hint="eastAsia"/>
        </w:rPr>
        <w:t>　　未来，物联网生态圈将在以下方面展现强劲发展趋势：一是标准化与互操作性将进一步加强，以简化设备集成、数据交换与应用开发，促进生态内各环节的高效协作。二是安全与隐私保护将成为物联网生态的核心议题，推动加密技术、身份认证、数据隔离、威胁检测等安全措施的全面升级。三是基于AI的智能化应用将更加普遍，如预测性维护、自主决策、情境感知等，实现物联网从数据采集到价值创造的深度转化。四是物联网将深度融入数字孪生、区块链等前沿技术，构建更复杂、更精细的数字化世界模型，赋能各行各业的数字化转型与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b680c9e844601" w:history="1">
        <w:r>
          <w:rPr>
            <w:rStyle w:val="Hyperlink"/>
          </w:rPr>
          <w:t>2025-2031年中国物联网生态圈行业市场调研与发展趋势报告</w:t>
        </w:r>
      </w:hyperlink>
      <w:r>
        <w:rPr>
          <w:rFonts w:hint="eastAsia"/>
        </w:rPr>
        <w:t>》从市场规模、需求变化及价格动态等维度，全面解析了物联网生态圈行业的现状与趋势。报告深入挖掘物联网生态圈产业链各环节，科学预测物联网生态圈市场前景与发展方向，同时聚焦物联网生态圈细分市场特点及重点企业的经营表现，系统揭示了物联网生态圈行业竞争格局、品牌影响力及市场集中度等信息。基于权威数据与专业分析，报告为投资者、企业决策者及信贷机构提供了精准的市场洞察与决策支持，是把握物联网生态圈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物联网生态圈行业相关概述</w:t>
      </w:r>
      <w:r>
        <w:rPr>
          <w:rFonts w:hint="eastAsia"/>
        </w:rPr>
        <w:br/>
      </w:r>
      <w:r>
        <w:rPr>
          <w:rFonts w:hint="eastAsia"/>
        </w:rPr>
        <w:t>　　　　一、物联网生态圈行业定义及特点</w:t>
      </w:r>
      <w:r>
        <w:rPr>
          <w:rFonts w:hint="eastAsia"/>
        </w:rPr>
        <w:br/>
      </w:r>
      <w:r>
        <w:rPr>
          <w:rFonts w:hint="eastAsia"/>
        </w:rPr>
        <w:t>　　　　　　1、物联网生态圈行业定义</w:t>
      </w:r>
      <w:r>
        <w:rPr>
          <w:rFonts w:hint="eastAsia"/>
        </w:rPr>
        <w:br/>
      </w:r>
      <w:r>
        <w:rPr>
          <w:rFonts w:hint="eastAsia"/>
        </w:rPr>
        <w:t>　　　　　　2、物联网生态圈行业特点</w:t>
      </w:r>
      <w:r>
        <w:rPr>
          <w:rFonts w:hint="eastAsia"/>
        </w:rPr>
        <w:br/>
      </w:r>
      <w:r>
        <w:rPr>
          <w:rFonts w:hint="eastAsia"/>
        </w:rPr>
        <w:t>　　　　二、物联网生态圈行业经营模式分析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1、物联网生态圈生产模式</w:t>
      </w:r>
      <w:r>
        <w:rPr>
          <w:rFonts w:hint="eastAsia"/>
        </w:rPr>
        <w:br/>
      </w:r>
      <w:r>
        <w:rPr>
          <w:rFonts w:hint="eastAsia"/>
        </w:rPr>
        <w:t>　　　　　　2、物联网生态圈采购模式</w:t>
      </w:r>
      <w:r>
        <w:rPr>
          <w:rFonts w:hint="eastAsia"/>
        </w:rPr>
        <w:br/>
      </w:r>
      <w:r>
        <w:rPr>
          <w:rFonts w:hint="eastAsia"/>
        </w:rPr>
        <w:t>　　　　　　3、物联网生态圈销售模式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2024-2025年全球物联网生态圈行业市场运行形势分析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2024-2025年全球物联网生态圈行业发展概况</w:t>
      </w:r>
      <w:r>
        <w:rPr>
          <w:rFonts w:hint="eastAsia"/>
        </w:rPr>
        <w:br/>
      </w:r>
      <w:r>
        <w:rPr>
          <w:rFonts w:hint="eastAsia"/>
        </w:rPr>
        <w:t>　　第二节 全球物联网生态圈行业发展走势</w:t>
      </w:r>
      <w:r>
        <w:rPr>
          <w:rFonts w:hint="eastAsia"/>
        </w:rPr>
        <w:br/>
      </w:r>
      <w:r>
        <w:rPr>
          <w:rFonts w:hint="eastAsia"/>
        </w:rPr>
        <w:t>　　　　一、全球物联网生态圈行业市场分布情况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二、全球物联网生态圈行业发展趋势分析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全球物联网生态圈行业重点国家和区域分析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2024-2025年中国物联网生态圈行业发展环境分析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物联网生态圈政策环境分析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物联网生态圈技术环境分析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2024-2025年物联网生态圈行业技术发展现状及趋势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当前我国物联网生态圈技术发展现状</w:t>
      </w:r>
      <w:r>
        <w:rPr>
          <w:rFonts w:hint="eastAsia"/>
        </w:rPr>
        <w:br/>
      </w:r>
      <w:r>
        <w:rPr>
          <w:rFonts w:hint="eastAsia"/>
        </w:rPr>
        <w:t>　　第二节 中外物联网生态圈技术差距及产生差距的主要原因分析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提高我国物联网生态圈技术的对策</w:t>
      </w:r>
      <w:r>
        <w:rPr>
          <w:rFonts w:hint="eastAsia"/>
        </w:rPr>
        <w:br/>
      </w:r>
      <w:r>
        <w:rPr>
          <w:rFonts w:hint="eastAsia"/>
        </w:rPr>
        <w:t>　　第四节 我国物联网生态圈研发、设计发展趋势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2024-2025年中国物联网生态圈行业市场供需状况分析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中国物联网生态圈行业市场规模情况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中国物联网生态圈行业盈利情况分析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中国物联网生态圈行业市场需求状况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一、2019-2024年物联网生态圈行业市场需求情况</w:t>
      </w:r>
      <w:r>
        <w:rPr>
          <w:rFonts w:hint="eastAsia"/>
        </w:rPr>
        <w:br/>
      </w:r>
      <w:r>
        <w:rPr>
          <w:rFonts w:hint="eastAsia"/>
        </w:rPr>
        <w:t>　　　　二、物联网生态圈行业市场需求特点分析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三、2025-2031年物联网生态圈行业市场需求预测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中国物联网生态圈行业市场供给状况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一、2019-2024年物联网生态圈行业市场供给情况</w:t>
      </w:r>
      <w:r>
        <w:rPr>
          <w:rFonts w:hint="eastAsia"/>
        </w:rPr>
        <w:br/>
      </w:r>
      <w:r>
        <w:rPr>
          <w:rFonts w:hint="eastAsia"/>
        </w:rPr>
        <w:t>　　　　二、物联网生态圈行业市场供给特点分析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三、2025-2031年物联网生态圈行业市场供给预测</w:t>
      </w:r>
      <w:r>
        <w:rPr>
          <w:rFonts w:hint="eastAsia"/>
        </w:rPr>
        <w:br/>
      </w:r>
      <w:r>
        <w:rPr>
          <w:rFonts w:hint="eastAsia"/>
        </w:rPr>
        <w:t>　　第五节 物联网生态圈行业市场供需平衡状况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中国物联网生态圈行业进出口情况分析预测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2019-2024年中国物联网生态圈行业进出口情况分析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一、2019-2024年中国物联网生态圈行业进口分析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二、2019-2024年中国物联网生态圈行业出口分析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2025-2031年中国物联网生态圈行业进出口情况预测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一、2025-2031年中国物联网生态圈行业进口预测分析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二、2025-2031年中国物联网生态圈行业出口预测分析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影响物联网生态圈行业进出口变化的主要原因分析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2019-2024年中国物联网生态圈行业重点地区调研分析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一、中国物联网生态圈行业重点区域市场结构调研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二、**地区物联网生态圈市场调研分析</w:t>
      </w:r>
      <w:r>
        <w:rPr>
          <w:rFonts w:hint="eastAsia"/>
        </w:rPr>
        <w:br/>
      </w:r>
      <w:r>
        <w:rPr>
          <w:rFonts w:hint="eastAsia"/>
        </w:rPr>
        <w:t>　　　　三、**地区物联网生态圈市场调研分析</w:t>
      </w:r>
      <w:r>
        <w:rPr>
          <w:rFonts w:hint="eastAsia"/>
        </w:rPr>
        <w:br/>
      </w:r>
      <w:r>
        <w:rPr>
          <w:rFonts w:hint="eastAsia"/>
        </w:rPr>
        <w:t>　　　　四、**地区物联网生态圈市场调研分析</w:t>
      </w:r>
      <w:r>
        <w:rPr>
          <w:rFonts w:hint="eastAsia"/>
        </w:rPr>
        <w:br/>
      </w:r>
      <w:r>
        <w:rPr>
          <w:rFonts w:hint="eastAsia"/>
        </w:rPr>
        <w:t>　　　　五、**地区物联网生态圈市场调研分析</w:t>
      </w:r>
      <w:r>
        <w:rPr>
          <w:rFonts w:hint="eastAsia"/>
        </w:rPr>
        <w:br/>
      </w:r>
      <w:r>
        <w:rPr>
          <w:rFonts w:hint="eastAsia"/>
        </w:rPr>
        <w:t>　　　　六、**地区物联网生态圈市场调研分析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物联网生态圈行业细分产品市场调研分析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中国物联网生态圈行业市场行情分析预测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物联网生态圈价格影响因素分析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2019-2024年中国物联网生态圈市场价格趋向分析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2025-2031年中国物联网生态圈市场价格趋向预测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物联网生态圈行业上、下游市场分析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物联网生态圈行业上游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物联网生态圈行业下游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物联网生态圈行业竞争格局分析</w:t>
      </w:r>
      <w:r>
        <w:rPr>
          <w:rFonts w:hint="eastAsia"/>
        </w:rPr>
        <w:br/>
      </w:r>
      <w:r>
        <w:rPr>
          <w:rFonts w:hint="eastAsia"/>
        </w:rPr>
        <w:t>　　第一节 物联网生态圈行业集中度分析</w:t>
      </w:r>
      <w:r>
        <w:rPr>
          <w:rFonts w:hint="eastAsia"/>
        </w:rPr>
        <w:br/>
      </w:r>
      <w:r>
        <w:rPr>
          <w:rFonts w:hint="eastAsia"/>
        </w:rPr>
        <w:t>　　　　一、物联网生态圈市场集中度分析</w:t>
      </w:r>
      <w:r>
        <w:rPr>
          <w:rFonts w:hint="eastAsia"/>
        </w:rPr>
        <w:br/>
      </w:r>
      <w:r>
        <w:rPr>
          <w:rFonts w:hint="eastAsia"/>
        </w:rPr>
        <w:t>　　　　二、物联网生态圈企业集中度分析</w:t>
      </w:r>
      <w:r>
        <w:rPr>
          <w:rFonts w:hint="eastAsia"/>
        </w:rPr>
        <w:br/>
      </w:r>
      <w:r>
        <w:rPr>
          <w:rFonts w:hint="eastAsia"/>
        </w:rPr>
        <w:t>　　　　三、物联网生态圈区域集中度分析</w:t>
      </w:r>
      <w:r>
        <w:rPr>
          <w:rFonts w:hint="eastAsia"/>
        </w:rPr>
        <w:br/>
      </w:r>
      <w:r>
        <w:rPr>
          <w:rFonts w:hint="eastAsia"/>
        </w:rPr>
        <w:t>　　第二节 物联网生态圈行业竞争格局分析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一、2025年物联网生态圈行业竞争分析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二、2025年中外物联网生态圈产品竞争分析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三、2019-2024年中国物联网生态圈市场竞争分析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四、2025-2031年国内主要物联网生态圈企业动向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物联网生态圈行业重点企业发展调研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物联网生态圈重点企业（一）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物联网生态圈重点企业（二）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物联网生态圈重点企业（三）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物联网生态圈重点企业（四）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物联网生态圈重点企业（五）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物联网生态圈重点企业（六）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2024-2025年物联网生态圈企业发展策略分析</w:t>
      </w:r>
      <w:r>
        <w:rPr>
          <w:rFonts w:hint="eastAsia"/>
        </w:rPr>
        <w:br/>
      </w:r>
      <w:r>
        <w:rPr>
          <w:rFonts w:hint="eastAsia"/>
        </w:rPr>
        <w:t>　　第一节 物联网生态圈市场策略分析</w:t>
      </w:r>
      <w:r>
        <w:rPr>
          <w:rFonts w:hint="eastAsia"/>
        </w:rPr>
        <w:br/>
      </w:r>
      <w:r>
        <w:rPr>
          <w:rFonts w:hint="eastAsia"/>
        </w:rPr>
        <w:t>　　　　一、物联网生态圈价格策略分析</w:t>
      </w:r>
      <w:r>
        <w:rPr>
          <w:rFonts w:hint="eastAsia"/>
        </w:rPr>
        <w:br/>
      </w:r>
      <w:r>
        <w:rPr>
          <w:rFonts w:hint="eastAsia"/>
        </w:rPr>
        <w:t>　　　　二、物联网生态圈渠道策略分析</w:t>
      </w:r>
      <w:r>
        <w:rPr>
          <w:rFonts w:hint="eastAsia"/>
        </w:rPr>
        <w:br/>
      </w:r>
      <w:r>
        <w:rPr>
          <w:rFonts w:hint="eastAsia"/>
        </w:rPr>
        <w:t>　　第二节 物联网生态圈销售策略分析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提高物联网生态圈企业竞争力的策略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一、提高中国物联网生态圈企业核心竞争力的对策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二、物联网生态圈企业提升竞争力的主要方向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三、影响物联网生态圈企业核心竞争力的因素及提升途径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四、提高物联网生态圈企业竞争力的策略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对我国物联网生态圈品牌的战略思考</w:t>
      </w:r>
      <w:r>
        <w:rPr>
          <w:rFonts w:hint="eastAsia"/>
        </w:rPr>
        <w:br/>
      </w:r>
      <w:r>
        <w:rPr>
          <w:rFonts w:hint="eastAsia"/>
        </w:rPr>
        <w:t>　　　　一、物联网生态圈实施品牌战略的意义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二、物联网生态圈企业品牌的现状分析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三、我国物联网生态圈企业的品牌战略</w:t>
      </w:r>
      <w:r>
        <w:rPr>
          <w:rFonts w:hint="eastAsia"/>
        </w:rPr>
        <w:br/>
      </w:r>
      <w:r>
        <w:rPr>
          <w:rFonts w:hint="eastAsia"/>
        </w:rPr>
        <w:t>　　　　四、物联网生态圈品牌战略管理的策略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2024-2025年中国物联网生态圈行业营销策略分析</w:t>
      </w:r>
      <w:r>
        <w:rPr>
          <w:rFonts w:hint="eastAsia"/>
        </w:rPr>
        <w:br/>
      </w:r>
      <w:r>
        <w:rPr>
          <w:rFonts w:hint="eastAsia"/>
        </w:rPr>
        <w:t>　　第一节 物联网生态圈市场推广策略研究分析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一、做好物联网生态圈产品导入</w:t>
      </w:r>
      <w:r>
        <w:rPr>
          <w:rFonts w:hint="eastAsia"/>
        </w:rPr>
        <w:br/>
      </w:r>
      <w:r>
        <w:rPr>
          <w:rFonts w:hint="eastAsia"/>
        </w:rPr>
        <w:t>　　　　二、做好物联网生态圈产品组合和产品线决策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三、物联网生态圈行业城市市场推广策略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物联网生态圈行业渠道营销研究分析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一、物联网生态圈行业营销环境分析</w:t>
      </w:r>
      <w:r>
        <w:rPr>
          <w:rFonts w:hint="eastAsia"/>
        </w:rPr>
        <w:br/>
      </w:r>
      <w:r>
        <w:rPr>
          <w:rFonts w:hint="eastAsia"/>
        </w:rPr>
        <w:t>　　　　二、物联网生态圈行业现存的营销渠道分析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三、物联网生态圈行业终端市场营销管理策略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物联网生态圈行业营销战略研究分析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一、中国物联网生态圈行业有效整合营销策略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二、建立物联网生态圈行业厂商的双嬴模式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2025-2031年中国物联网生态圈行业前景与风险预测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2025年物联网生态圈市场前景分析</w:t>
      </w:r>
      <w:r>
        <w:rPr>
          <w:rFonts w:hint="eastAsia"/>
        </w:rPr>
        <w:br/>
      </w:r>
      <w:r>
        <w:rPr>
          <w:rFonts w:hint="eastAsia"/>
        </w:rPr>
        <w:t>　　第二节 2025年物联网生态圈发展趋势预测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2025-2031年中国物联网生态圈行业投资特性分析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一、2025-2031年中国物联网生态圈行业进入壁垒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二、2025-2031年中国物联网生态圈行业盈利模式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三、2025-2031年中国物联网生态圈行业盈利因素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2025-2031年中国物联网生态圈行业投资机会分析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一、2025-2031年中国物联网生态圈细分市场投资机会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二、2025-2031年中国物联网生态圈行业区域市场投资潜力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2025-2031年中国物联网生态圈行业投资风险分析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一、2025-2031年中国物联网生态圈行业市场竞争风险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二、2025-2031年中国物联网生态圈行业技术风险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三、2025-2031年中国物联网生态圈行业政策风险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四、2025-2031年中国物联网生态圈行业进入退出风险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2025-2031年中国物联网生态圈行业盈利模式与投资策略分析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国外物联网生态圈行业投资现状及经营模式分析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一、境外物联网生态圈行业成长情况调查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中国物联网生态圈行业商业模式探讨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中国物联网生态圈行业投资国际化发展战略分析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中国物联网生态圈行业投资策略分析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中国物联网生态圈行业资本运作战略选择方案研究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(中^智林)中国物联网生态圈行业多元化经营战略的可行性分析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物联网生态圈行业类别</w:t>
      </w:r>
      <w:r>
        <w:rPr>
          <w:rFonts w:hint="eastAsia"/>
        </w:rPr>
        <w:br/>
      </w:r>
      <w:r>
        <w:rPr>
          <w:rFonts w:hint="eastAsia"/>
        </w:rPr>
        <w:t>　　图表 物联网生态圈行业产业链调研</w:t>
      </w:r>
      <w:r>
        <w:rPr>
          <w:rFonts w:hint="eastAsia"/>
        </w:rPr>
        <w:br/>
      </w:r>
      <w:r>
        <w:rPr>
          <w:rFonts w:hint="eastAsia"/>
        </w:rPr>
        <w:t>　　图表 物联网生态圈行业现状</w:t>
      </w:r>
      <w:r>
        <w:rPr>
          <w:rFonts w:hint="eastAsia"/>
        </w:rPr>
        <w:br/>
      </w:r>
      <w:r>
        <w:rPr>
          <w:rFonts w:hint="eastAsia"/>
        </w:rPr>
        <w:t>　　图表 物联网生态圈行业标准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2019-2024年中国物联网生态圈行业市场规模</w:t>
      </w:r>
      <w:r>
        <w:rPr>
          <w:rFonts w:hint="eastAsia"/>
        </w:rPr>
        <w:br/>
      </w:r>
      <w:r>
        <w:rPr>
          <w:rFonts w:hint="eastAsia"/>
        </w:rPr>
        <w:t>　　图表 2024年中国物联网生态圈行业产能</w:t>
      </w:r>
      <w:r>
        <w:rPr>
          <w:rFonts w:hint="eastAsia"/>
        </w:rPr>
        <w:br/>
      </w:r>
      <w:r>
        <w:rPr>
          <w:rFonts w:hint="eastAsia"/>
        </w:rPr>
        <w:t>　　图表 2019-2024年中国物联网生态圈行业产量统计</w:t>
      </w:r>
      <w:r>
        <w:rPr>
          <w:rFonts w:hint="eastAsia"/>
        </w:rPr>
        <w:br/>
      </w:r>
      <w:r>
        <w:rPr>
          <w:rFonts w:hint="eastAsia"/>
        </w:rPr>
        <w:t>　　图表 物联网生态圈行业动态</w:t>
      </w:r>
      <w:r>
        <w:rPr>
          <w:rFonts w:hint="eastAsia"/>
        </w:rPr>
        <w:br/>
      </w:r>
      <w:r>
        <w:rPr>
          <w:rFonts w:hint="eastAsia"/>
        </w:rPr>
        <w:t>　　图表 2019-2024年中国物联网生态圈市场需求量</w:t>
      </w:r>
      <w:r>
        <w:rPr>
          <w:rFonts w:hint="eastAsia"/>
        </w:rPr>
        <w:br/>
      </w:r>
      <w:r>
        <w:rPr>
          <w:rFonts w:hint="eastAsia"/>
        </w:rPr>
        <w:t>　　图表 2025年中国物联网生态圈行业需求区域调研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2019-2024年中国物联网生态圈行情</w:t>
      </w:r>
      <w:r>
        <w:rPr>
          <w:rFonts w:hint="eastAsia"/>
        </w:rPr>
        <w:br/>
      </w:r>
      <w:r>
        <w:rPr>
          <w:rFonts w:hint="eastAsia"/>
        </w:rPr>
        <w:t>　　图表 2019-2024年中国物联网生态圈价格走势图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2019-2024年中国物联网生态圈行业销售收入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2019-2024年中国物联网生态圈行业盈利情况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2019-2024年中国物联网生态圈行业利润总额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2019-2024年中国物联网生态圈进口统计</w:t>
      </w:r>
      <w:r>
        <w:rPr>
          <w:rFonts w:hint="eastAsia"/>
        </w:rPr>
        <w:br/>
      </w:r>
      <w:r>
        <w:rPr>
          <w:rFonts w:hint="eastAsia"/>
        </w:rPr>
        <w:t>　　图表 2019-2024年中国物联网生态圈出口统计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2019-2024年中国物联网生态圈行业企业数量统计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**地区物联网生态圈市场规模</w:t>
      </w:r>
      <w:r>
        <w:rPr>
          <w:rFonts w:hint="eastAsia"/>
        </w:rPr>
        <w:br/>
      </w:r>
      <w:r>
        <w:rPr>
          <w:rFonts w:hint="eastAsia"/>
        </w:rPr>
        <w:t>　　图表 **地区物联网生态圈行业市场需求</w:t>
      </w:r>
      <w:r>
        <w:rPr>
          <w:rFonts w:hint="eastAsia"/>
        </w:rPr>
        <w:br/>
      </w:r>
      <w:r>
        <w:rPr>
          <w:rFonts w:hint="eastAsia"/>
        </w:rPr>
        <w:t>　　图表 **地区物联网生态圈市场调研</w:t>
      </w:r>
      <w:r>
        <w:rPr>
          <w:rFonts w:hint="eastAsia"/>
        </w:rPr>
        <w:br/>
      </w:r>
      <w:r>
        <w:rPr>
          <w:rFonts w:hint="eastAsia"/>
        </w:rPr>
        <w:t>　　图表 **地区物联网生态圈行业市场需求分析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**地区物联网生态圈市场规模</w:t>
      </w:r>
      <w:r>
        <w:rPr>
          <w:rFonts w:hint="eastAsia"/>
        </w:rPr>
        <w:br/>
      </w:r>
      <w:r>
        <w:rPr>
          <w:rFonts w:hint="eastAsia"/>
        </w:rPr>
        <w:t>　　图表 **地区物联网生态圈行业市场需求</w:t>
      </w:r>
      <w:r>
        <w:rPr>
          <w:rFonts w:hint="eastAsia"/>
        </w:rPr>
        <w:br/>
      </w:r>
      <w:r>
        <w:rPr>
          <w:rFonts w:hint="eastAsia"/>
        </w:rPr>
        <w:t>　　图表 **地区物联网生态圈市场调研</w:t>
      </w:r>
      <w:r>
        <w:rPr>
          <w:rFonts w:hint="eastAsia"/>
        </w:rPr>
        <w:br/>
      </w:r>
      <w:r>
        <w:rPr>
          <w:rFonts w:hint="eastAsia"/>
        </w:rPr>
        <w:t>　　图表 **地区物联网生态圈行业市场需求分析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物联网生态圈行业竞争对手分析</w:t>
      </w:r>
      <w:r>
        <w:rPr>
          <w:rFonts w:hint="eastAsia"/>
        </w:rPr>
        <w:br/>
      </w:r>
      <w:r>
        <w:rPr>
          <w:rFonts w:hint="eastAsia"/>
        </w:rPr>
        <w:t>　　图表 物联网生态圈重点企业（一）基本信息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物联网生态圈重点企业（一）经营情况分析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物联网生态圈重点企业（一）主要经济指标情况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物联网生态圈重点企业（一）盈利能力情况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物联网生态圈重点企业（一）偿债能力情况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物联网生态圈重点企业（一）运营能力情况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物联网生态圈重点企业（一）成长能力情况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物联网生态圈重点企业（二）基本信息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物联网生态圈重点企业（二）经营情况分析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物联网生态圈重点企业（二）主要经济指标情况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物联网生态圈重点企业（二）盈利能力情况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物联网生态圈重点企业（二）偿债能力情况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物联网生态圈重点企业（二）运营能力情况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物联网生态圈重点企业（二）成长能力情况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物联网生态圈重点企业（三）基本信息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物联网生态圈重点企业（三）经营情况分析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物联网生态圈重点企业（三）主要经济指标情况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物联网生态圈重点企业（三）盈利能力情况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物联网生态圈重点企业（三）偿债能力情况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物联网生态圈重点企业（三）运营能力情况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物联网生态圈重点企业（三）成长能力情况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2025-2031年中国物联网生态圈行业产能预测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2025-2031年中国物联网生态圈行业产量预测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2025-2031年中国物联网生态圈市场需求预测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2025-2031年中国物联网生态圈行业市场规模预测</w:t>
      </w:r>
      <w:r>
        <w:rPr>
          <w:rFonts w:hint="eastAsia"/>
        </w:rPr>
        <w:br/>
      </w:r>
      <w:r>
        <w:rPr>
          <w:rFonts w:hint="eastAsia"/>
        </w:rPr>
        <w:t>　　图表 物联网生态圈行业准入条件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2025-2031年中国物联网生态圈市场前景</w:t>
      </w:r>
      <w:r>
        <w:rPr>
          <w:rFonts w:hint="eastAsia"/>
        </w:rPr>
        <w:br/>
      </w:r>
      <w:r>
        <w:rPr>
          <w:rFonts w:hint="eastAsia"/>
        </w:rPr>
        <w:t>　　图表 2025-2031年中国物联网生态圈行业信息化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2025-2031年中国物联网生态圈行业风险分析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2025-2031年中国物联网生态圈行业发展趋势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b680c9e844601" w:history="1">
        <w:r>
          <w:rPr>
            <w:rStyle w:val="Hyperlink"/>
          </w:rPr>
          <w:t>2025-2031年中国物联网生态圈行业市场调研与发展趋势报告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b680c9e844601" w:history="1">
        <w:r>
          <w:rPr>
            <w:rStyle w:val="Hyperlink"/>
          </w:rPr>
          <w:t>https://www.20087.com/5/35/WuLianWangShengTaiQuanDeFaZhanQuShi.html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热点：数字化生态圈、物联网生态圈概念股、物联网的层次结构、物联网生态圈现状分析、城市生态链、物联网 生态、我国打造物联网产业生态圈、物联网新一轮生态布局、物联网生态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9577ef7f34d99" w:history="1">
      <w:r>
        <w:rPr>
          <w:rStyle w:val="Hyperlink"/>
        </w:rPr>
        <w:t>2025-2031年中国物联网生态圈行业市场调研与发展趋势报告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WuLianWangShengTaiQuanDeFaZhanQuShi.html" TargetMode="External" Id="R3d7b680c9e84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WuLianWangShengTaiQuanDeFaZhanQuShi.html" TargetMode="External" Id="R8089577ef7f3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2024-10-21T05:57:00Z</dcterms:created>
  <dcterms:modified xsi:type="dcterms:W3CDTF">2024-10-21T06:57:00Z</dcterms:modified>
  <dc:subject>2025-2031年中国物联网生态圈行业市场调研与发展趋势报告</dc:subject>
  <dc:title>2025-2031年中国物联网生态圈行业市场调研与发展趋势报告</dc:title>
  <cp:keywords>2025-2031年中国物联网生态圈行业市场调研与发展趋势报告</cp:keywords>
  <dc:description>2025-2031年中国物联网生态圈行业市场调研与发展趋势报告</dc:description>
</cp:coreProperties>
</file>