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c74c78922c481d" w:history="1">
              <w:r>
                <w:rPr>
                  <w:rStyle w:val="Hyperlink"/>
                </w:rPr>
                <w:t>2023-2029年中国电子巡更系统行业研究分析与趋势预测报告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c74c78922c481d" w:history="1">
              <w:r>
                <w:rPr>
                  <w:rStyle w:val="Hyperlink"/>
                </w:rPr>
                <w:t>2023-2029年中国电子巡更系统行业研究分析与趋势预测报告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c74c78922c481d" w:history="1">
                <w:r>
                  <w:rPr>
                    <w:rStyle w:val="Hyperlink"/>
                  </w:rPr>
                  <w:t>https://www.20087.com/5/15/DianZiXunGengXiTongDeQianJingQuShi.html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巡更系统在过去的几年里经历了显著的技术革新，从最初的简单打卡记录发展到现在的集成化、智能化解决方案。随着物联网(IoT)和移动技术的融合，电子巡更系统不仅能够记录保安人员的巡逻路径和时间，还能实时上传数据至云端，便于管理者进行分析和决策。此外，人脸识别、RFID技术的应用使得巡更系统的准确性和安全性大大提高。</w:t>
      </w:r>
      <w:r>
        <w:rPr>
          <w:rFonts w:hint="eastAsia"/>
        </w:rPr>
        <w:br/>
      </w:r>
      <w:r>
        <w:rPr>
          <w:rFonts w:hint="eastAsia"/>
        </w:rPr>
        <w:t>　　未来的电子巡更系统将更加注重数据分析和智能决策。通过集成AI和大数据分析，系统能够识别异常行为模式，提前预警潜在的安全风险。同时，巡更设备将更加便携和多功能，结合穿戴式技术，实现健康监测、紧急呼叫等功能，提高工作人员的安全保障。此外，随着5G网络的普及，巡更系统将实现更快速的数据传输和更稳定的连接，提升整体的响应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c74c78922c481d" w:history="1">
        <w:r>
          <w:rPr>
            <w:rStyle w:val="Hyperlink"/>
          </w:rPr>
          <w:t>2023-2029年中国电子巡更系统行业研究分析与趋势预测报告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电子巡更系统行业的发展现状、市场规模、供需动态及进出口情况。报告详细解读了电子巡更系统产业链上下游、重点区域市场、竞争格局及领先企业的表现，同时评估了电子巡更系统行业风险与投资机会。通过对电子巡更系统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电子巡更系统行业界定及应用领域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电子巡更系统行业定义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电子巡更系统主要应用领域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2022-2023年全球电子巡更系统行业市场调研分析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全球电子巡更系统行业经济环境分析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全球电子巡更系统市场总体情况分析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一、全球电子巡更系统行业的发展特点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二、全球电子巡更系统市场结构</w:t>
      </w:r>
      <w:r>
        <w:rPr>
          <w:rFonts w:hint="eastAsia"/>
        </w:rPr>
        <w:br/>
      </w:r>
      <w:r>
        <w:rPr>
          <w:rFonts w:hint="eastAsia"/>
        </w:rPr>
        <w:t>　　　　三、全球电子巡更系统行业竞争格局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全球主要国家（地区）电子巡更系统市场分析</w:t>
      </w:r>
      <w:r>
        <w:rPr>
          <w:rFonts w:hint="eastAsia"/>
        </w:rPr>
        <w:br/>
      </w:r>
      <w:r>
        <w:rPr>
          <w:rFonts w:hint="eastAsia"/>
        </w:rPr>
        <w:t>　　第四节 2023-2029年全球电子巡更系统行业发展趋势预测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2022-2023年电子巡更系统行业发展环境分析</w:t>
      </w:r>
      <w:r>
        <w:rPr>
          <w:rFonts w:hint="eastAsia"/>
        </w:rPr>
        <w:br/>
      </w:r>
      <w:r>
        <w:rPr>
          <w:rFonts w:hint="eastAsia"/>
        </w:rPr>
        <w:t>　　第一节 电子巡更系统行业环境分析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电子巡更系统行业相关政策、法规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中国电子巡更系统行业供给、需求分析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2023年中国电子巡更系统市场现状</w:t>
      </w:r>
      <w:r>
        <w:rPr>
          <w:rFonts w:hint="eastAsia"/>
        </w:rPr>
        <w:br/>
      </w:r>
      <w:r>
        <w:rPr>
          <w:rFonts w:hint="eastAsia"/>
        </w:rPr>
        <w:t>　　第二节 中国电子巡更系统行业产量情况分析及预测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一、电子巡更系统总体产能规模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、2018-2023年中国电子巡更系统产量统计</w:t>
      </w:r>
      <w:r>
        <w:rPr>
          <w:rFonts w:hint="eastAsia"/>
        </w:rPr>
        <w:br/>
      </w:r>
      <w:r>
        <w:rPr>
          <w:rFonts w:hint="eastAsia"/>
        </w:rPr>
        <w:t>　　　　三、电子巡更系统生产区域分布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四、2023-2029年中国电子巡更系统产量预测</w:t>
      </w:r>
      <w:r>
        <w:rPr>
          <w:rFonts w:hint="eastAsia"/>
        </w:rPr>
        <w:br/>
      </w:r>
      <w:r>
        <w:rPr>
          <w:rFonts w:hint="eastAsia"/>
        </w:rPr>
        <w:t>　　第三节 中国电子巡更系统市场需求分析及预测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一、中国电子巡更系统市场需求特点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二、2018-2023年中国电子巡更系统市场需求统计</w:t>
      </w:r>
      <w:r>
        <w:rPr>
          <w:rFonts w:hint="eastAsia"/>
        </w:rPr>
        <w:br/>
      </w:r>
      <w:r>
        <w:rPr>
          <w:rFonts w:hint="eastAsia"/>
        </w:rPr>
        <w:t>　　　　三、电子巡更系统市场饱和度</w:t>
      </w:r>
      <w:r>
        <w:rPr>
          <w:rFonts w:hint="eastAsia"/>
        </w:rPr>
        <w:br/>
      </w:r>
      <w:r>
        <w:rPr>
          <w:rFonts w:hint="eastAsia"/>
        </w:rPr>
        <w:t>　　　　四、影响电子巡更系统市场需求的因素</w:t>
      </w:r>
      <w:r>
        <w:rPr>
          <w:rFonts w:hint="eastAsia"/>
        </w:rPr>
        <w:br/>
      </w:r>
      <w:r>
        <w:rPr>
          <w:rFonts w:hint="eastAsia"/>
        </w:rPr>
        <w:t>　　　　五、电子巡更系统市场潜力分析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六、2023-2029年中国电子巡更系统市场需求预测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中国电子巡更系统行业进出口分析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一、2018-2023年电子巡更系统进口量及增速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三、2023-2029年电子巡更系统进口量及增速预测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一、2018-2023年电子巡更系统出口量及增速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三、2023-2029年电子巡更系统出口量及增速预测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中国电子巡更系统行业重点地区调研分析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一、中国电子巡更系统行业区域市场分布情况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二、**地区电子巡更系统行业市场需求规模情况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三、**地区电子巡更系统行业市场需求规模情况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四、**地区电子巡更系统行业市场需求规模情况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五、**地区电子巡更系统行业市场需求规模情况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六、**地区电子巡更系统行业市场需求规模情况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中国电子巡更系统细分行业调研</w:t>
      </w:r>
      <w:r>
        <w:rPr>
          <w:rFonts w:hint="eastAsia"/>
        </w:rPr>
        <w:br/>
      </w:r>
      <w:r>
        <w:rPr>
          <w:rFonts w:hint="eastAsia"/>
        </w:rPr>
        <w:t>　　第一节 主要电子巡更系统细分行业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电子巡更系统行业重点企业发展调研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中国电子巡更系统企业营销及发展建议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电子巡更系统企业营销策略分析及建议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电子巡更系统企业营销策略分析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一、电子巡更系统企业营销策略</w:t>
      </w:r>
      <w:r>
        <w:rPr>
          <w:rFonts w:hint="eastAsia"/>
        </w:rPr>
        <w:br/>
      </w:r>
      <w:r>
        <w:rPr>
          <w:rFonts w:hint="eastAsia"/>
        </w:rPr>
        <w:t>　　　　二、电子巡更系统企业经验借鉴</w:t>
      </w:r>
      <w:r>
        <w:rPr>
          <w:rFonts w:hint="eastAsia"/>
        </w:rPr>
        <w:br/>
      </w:r>
      <w:r>
        <w:rPr>
          <w:rFonts w:hint="eastAsia"/>
        </w:rPr>
        <w:t>　　第三节 电子巡更系统企业营销模式演化与创新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电子巡更系统企业经营发展分析及建议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一、电子巡更系统企业存在的问题</w:t>
      </w:r>
      <w:r>
        <w:rPr>
          <w:rFonts w:hint="eastAsia"/>
        </w:rPr>
        <w:br/>
      </w:r>
      <w:r>
        <w:rPr>
          <w:rFonts w:hint="eastAsia"/>
        </w:rPr>
        <w:t>　　　　二、电子巡更系统企业应对的策略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电子巡更系统行业投资风险预警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影响电子巡更系统行业发展的主要因素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一、2023年影响电子巡更系统行业运行的有利因素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二、2023年影响电子巡更系统行业运行的稳定因素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三、2023年影响电子巡更系统行业运行的不利因素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四、2023年我国电子巡更系统行业发展面临的挑战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五、2023年我国电子巡更系统行业发展面临的机遇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专家对电子巡更系统行业投资风险预警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一、2023-2029年电子巡更系统行业市场风险及控制策略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二、2023-2029年电子巡更系统行业政策风险及控制策略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三、2023-2029年电子巡更系统行业经营风险及控制策略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四、2023-2029年电子巡更系统同业竞争风险及控制策略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五、2023-2029年电子巡更系统行业其他风险及控制策略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电子巡更系统行业投资战略研究</w:t>
      </w:r>
      <w:r>
        <w:rPr>
          <w:rFonts w:hint="eastAsia"/>
        </w:rPr>
        <w:br/>
      </w:r>
      <w:r>
        <w:rPr>
          <w:rFonts w:hint="eastAsia"/>
        </w:rPr>
        <w:t>　　第一节 电子巡更系统行业发展战略研究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对我国电子巡更系统品牌的战略思考</w:t>
      </w:r>
      <w:r>
        <w:rPr>
          <w:rFonts w:hint="eastAsia"/>
        </w:rPr>
        <w:br/>
      </w:r>
      <w:r>
        <w:rPr>
          <w:rFonts w:hint="eastAsia"/>
        </w:rPr>
        <w:t>　　　　一、电子巡更系统品牌的重要性</w:t>
      </w:r>
      <w:r>
        <w:rPr>
          <w:rFonts w:hint="eastAsia"/>
        </w:rPr>
        <w:br/>
      </w:r>
      <w:r>
        <w:rPr>
          <w:rFonts w:hint="eastAsia"/>
        </w:rPr>
        <w:t>　　　　二、电子巡更系统实施品牌战略的意义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三、电子巡更系统企业品牌的现状分析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四、我国电子巡更系统企业的品牌战略</w:t>
      </w:r>
      <w:r>
        <w:rPr>
          <w:rFonts w:hint="eastAsia"/>
        </w:rPr>
        <w:br/>
      </w:r>
      <w:r>
        <w:rPr>
          <w:rFonts w:hint="eastAsia"/>
        </w:rPr>
        <w:t>　　　　五、电子巡更系统品牌战略管理的策略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电子巡更系统经营策略分析</w:t>
      </w:r>
      <w:r>
        <w:rPr>
          <w:rFonts w:hint="eastAsia"/>
        </w:rPr>
        <w:br/>
      </w:r>
      <w:r>
        <w:rPr>
          <w:rFonts w:hint="eastAsia"/>
        </w:rPr>
        <w:t>　　　　一、电子巡更系统市场细分策略</w:t>
      </w:r>
      <w:r>
        <w:rPr>
          <w:rFonts w:hint="eastAsia"/>
        </w:rPr>
        <w:br/>
      </w:r>
      <w:r>
        <w:rPr>
          <w:rFonts w:hint="eastAsia"/>
        </w:rPr>
        <w:t>　　　　二、电子巡更系统市场创新策略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四、电子巡更系统新产品差异化战略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[.中.智.林.]电子巡更系统行业投资战略研究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一、2023-2029年电子巡更系统行业投资战略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电子巡更系统行业类别</w:t>
      </w:r>
      <w:r>
        <w:rPr>
          <w:rFonts w:hint="eastAsia"/>
        </w:rPr>
        <w:br/>
      </w:r>
      <w:r>
        <w:rPr>
          <w:rFonts w:hint="eastAsia"/>
        </w:rPr>
        <w:t>　　图表 电子巡更系统行业产业链调研</w:t>
      </w:r>
      <w:r>
        <w:rPr>
          <w:rFonts w:hint="eastAsia"/>
        </w:rPr>
        <w:br/>
      </w:r>
      <w:r>
        <w:rPr>
          <w:rFonts w:hint="eastAsia"/>
        </w:rPr>
        <w:t>　　图表 电子巡更系统行业现状</w:t>
      </w:r>
      <w:r>
        <w:rPr>
          <w:rFonts w:hint="eastAsia"/>
        </w:rPr>
        <w:br/>
      </w:r>
      <w:r>
        <w:rPr>
          <w:rFonts w:hint="eastAsia"/>
        </w:rPr>
        <w:t>　　图表 电子巡更系统行业标准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2018-2023年中国电子巡更系统行业市场规模</w:t>
      </w:r>
      <w:r>
        <w:rPr>
          <w:rFonts w:hint="eastAsia"/>
        </w:rPr>
        <w:br/>
      </w:r>
      <w:r>
        <w:rPr>
          <w:rFonts w:hint="eastAsia"/>
        </w:rPr>
        <w:t>　　图表 2023年中国电子巡更系统行业产能</w:t>
      </w:r>
      <w:r>
        <w:rPr>
          <w:rFonts w:hint="eastAsia"/>
        </w:rPr>
        <w:br/>
      </w:r>
      <w:r>
        <w:rPr>
          <w:rFonts w:hint="eastAsia"/>
        </w:rPr>
        <w:t>　　图表 2018-2023年中国电子巡更系统行业产量统计</w:t>
      </w:r>
      <w:r>
        <w:rPr>
          <w:rFonts w:hint="eastAsia"/>
        </w:rPr>
        <w:br/>
      </w:r>
      <w:r>
        <w:rPr>
          <w:rFonts w:hint="eastAsia"/>
        </w:rPr>
        <w:t>　　图表 电子巡更系统行业动态</w:t>
      </w:r>
      <w:r>
        <w:rPr>
          <w:rFonts w:hint="eastAsia"/>
        </w:rPr>
        <w:br/>
      </w:r>
      <w:r>
        <w:rPr>
          <w:rFonts w:hint="eastAsia"/>
        </w:rPr>
        <w:t>　　图表 2018-2023年中国电子巡更系统市场需求量</w:t>
      </w:r>
      <w:r>
        <w:rPr>
          <w:rFonts w:hint="eastAsia"/>
        </w:rPr>
        <w:br/>
      </w:r>
      <w:r>
        <w:rPr>
          <w:rFonts w:hint="eastAsia"/>
        </w:rPr>
        <w:t>　　图表 2023年中国电子巡更系统行业需求区域调研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2018-2023年中国电子巡更系统行情</w:t>
      </w:r>
      <w:r>
        <w:rPr>
          <w:rFonts w:hint="eastAsia"/>
        </w:rPr>
        <w:br/>
      </w:r>
      <w:r>
        <w:rPr>
          <w:rFonts w:hint="eastAsia"/>
        </w:rPr>
        <w:t>　　图表 2018-2023年中国电子巡更系统价格走势图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2018-2023年中国电子巡更系统行业销售收入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2018-2023年中国电子巡更系统行业盈利情况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2018-2023年中国电子巡更系统行业利润总额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2018-2023年中国电子巡更系统进口统计</w:t>
      </w:r>
      <w:r>
        <w:rPr>
          <w:rFonts w:hint="eastAsia"/>
        </w:rPr>
        <w:br/>
      </w:r>
      <w:r>
        <w:rPr>
          <w:rFonts w:hint="eastAsia"/>
        </w:rPr>
        <w:t>　　图表 2018-2023年中国电子巡更系统出口统计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2018-2023年中国电子巡更系统行业企业数量统计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**地区电子巡更系统市场规模</w:t>
      </w:r>
      <w:r>
        <w:rPr>
          <w:rFonts w:hint="eastAsia"/>
        </w:rPr>
        <w:br/>
      </w:r>
      <w:r>
        <w:rPr>
          <w:rFonts w:hint="eastAsia"/>
        </w:rPr>
        <w:t>　　图表 **地区电子巡更系统行业市场需求</w:t>
      </w:r>
      <w:r>
        <w:rPr>
          <w:rFonts w:hint="eastAsia"/>
        </w:rPr>
        <w:br/>
      </w:r>
      <w:r>
        <w:rPr>
          <w:rFonts w:hint="eastAsia"/>
        </w:rPr>
        <w:t>　　图表 **地区电子巡更系统市场调研</w:t>
      </w:r>
      <w:r>
        <w:rPr>
          <w:rFonts w:hint="eastAsia"/>
        </w:rPr>
        <w:br/>
      </w:r>
      <w:r>
        <w:rPr>
          <w:rFonts w:hint="eastAsia"/>
        </w:rPr>
        <w:t>　　图表 **地区电子巡更系统行业市场需求分析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**地区电子巡更系统市场规模</w:t>
      </w:r>
      <w:r>
        <w:rPr>
          <w:rFonts w:hint="eastAsia"/>
        </w:rPr>
        <w:br/>
      </w:r>
      <w:r>
        <w:rPr>
          <w:rFonts w:hint="eastAsia"/>
        </w:rPr>
        <w:t>　　图表 **地区电子巡更系统行业市场需求</w:t>
      </w:r>
      <w:r>
        <w:rPr>
          <w:rFonts w:hint="eastAsia"/>
        </w:rPr>
        <w:br/>
      </w:r>
      <w:r>
        <w:rPr>
          <w:rFonts w:hint="eastAsia"/>
        </w:rPr>
        <w:t>　　图表 **地区电子巡更系统市场调研</w:t>
      </w:r>
      <w:r>
        <w:rPr>
          <w:rFonts w:hint="eastAsia"/>
        </w:rPr>
        <w:br/>
      </w:r>
      <w:r>
        <w:rPr>
          <w:rFonts w:hint="eastAsia"/>
        </w:rPr>
        <w:t>　　图表 **地区电子巡更系统行业市场需求分析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电子巡更系统行业竞争对手分析</w:t>
      </w:r>
      <w:r>
        <w:rPr>
          <w:rFonts w:hint="eastAsia"/>
        </w:rPr>
        <w:br/>
      </w:r>
      <w:r>
        <w:rPr>
          <w:rFonts w:hint="eastAsia"/>
        </w:rPr>
        <w:t>　　图表 电子巡更系统重点企业（一）基本信息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电子巡更系统重点企业（一）经营情况分析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电子巡更系统重点企业（一）主要经济指标情况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电子巡更系统重点企业（一）盈利能力情况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电子巡更系统重点企业（一）偿债能力情况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电子巡更系统重点企业（一）运营能力情况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电子巡更系统重点企业（一）成长能力情况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电子巡更系统重点企业（二）基本信息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电子巡更系统重点企业（二）经营情况分析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电子巡更系统重点企业（二）主要经济指标情况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电子巡更系统重点企业（二）盈利能力情况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电子巡更系统重点企业（二）偿债能力情况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电子巡更系统重点企业（二）运营能力情况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电子巡更系统重点企业（二）成长能力情况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电子巡更系统重点企业（三）基本信息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电子巡更系统重点企业（三）经营情况分析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电子巡更系统重点企业（三）主要经济指标情况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电子巡更系统重点企业（三）盈利能力情况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电子巡更系统重点企业（三）偿债能力情况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电子巡更系统重点企业（三）运营能力情况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电子巡更系统重点企业（三）成长能力情况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2023-2029年中国电子巡更系统行业产能预测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2023-2029年中国电子巡更系统行业产量预测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2023-2029年中国电子巡更系统市场需求预测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2023-2029年中国电子巡更系统行业市场规模预测</w:t>
      </w:r>
      <w:r>
        <w:rPr>
          <w:rFonts w:hint="eastAsia"/>
        </w:rPr>
        <w:br/>
      </w:r>
      <w:r>
        <w:rPr>
          <w:rFonts w:hint="eastAsia"/>
        </w:rPr>
        <w:t>　　图表 电子巡更系统行业准入条件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2023-2029年中国电子巡更系统行业信息化</w:t>
      </w:r>
      <w:r>
        <w:rPr>
          <w:rFonts w:hint="eastAsia"/>
        </w:rPr>
        <w:br/>
      </w:r>
      <w:r>
        <w:rPr>
          <w:rFonts w:hint="eastAsia"/>
        </w:rPr>
        <w:t>　　图表 2023-2029年中国电子巡更系统行业风险分析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2023-2029年中国电子巡更系统行业发展趋势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2023-2029年中国电子巡更系统市场前景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c74c78922c481d" w:history="1">
        <w:r>
          <w:rPr>
            <w:rStyle w:val="Hyperlink"/>
          </w:rPr>
          <w:t>2023-2029年中国电子巡更系统行业研究分析与趋势预测报告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c74c78922c481d" w:history="1">
        <w:r>
          <w:rPr>
            <w:rStyle w:val="Hyperlink"/>
          </w:rPr>
          <w:t>https://www.20087.com/5/15/DianZiXunGengXiTongDeQianJingQuShi.html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热点：可视化巡更、电子巡更系统图片、乐德华电子巡更系统、电子巡更系统的定义、电子巡更系统的功能、电子巡更系统多少钱、电子保安巡更系统器、电子巡更系统的组成、电子巡更系统安装价格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8298d687a64924" w:history="1">
      <w:r>
        <w:rPr>
          <w:rStyle w:val="Hyperlink"/>
        </w:rPr>
        <w:t>2023-2029年中国电子巡更系统行业研究分析与趋势预测报告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DianZiXunGengXiTongDeQianJingQuShi.html" TargetMode="External" Id="R19c74c78922c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DianZiXunGengXiTongDeQianJingQuShi.html" TargetMode="External" Id="Reb8298d687a6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2023-04-04T03:52:00Z</dcterms:created>
  <dcterms:modified xsi:type="dcterms:W3CDTF">2023-04-04T04:52:00Z</dcterms:modified>
  <dc:subject>2023-2029年中国电子巡更系统行业研究分析与趋势预测报告</dc:subject>
  <dc:title>2023-2029年中国电子巡更系统行业研究分析与趋势预测报告</dc:title>
  <cp:keywords>2023-2029年中国电子巡更系统行业研究分析与趋势预测报告</cp:keywords>
  <dc:description>2023-2029年中国电子巡更系统行业研究分析与趋势预测报告</dc:description>
</cp:coreProperties>
</file>