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e6463bcf849c3" w:history="1">
              <w:r>
                <w:rPr>
                  <w:rStyle w:val="Hyperlink"/>
                </w:rPr>
                <w:t>2024-2030年全球与中国电梯物联网行业发展全面调研与未来趋势分析报告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e6463bcf849c3" w:history="1">
              <w:r>
                <w:rPr>
                  <w:rStyle w:val="Hyperlink"/>
                </w:rPr>
                <w:t>2024-2030年全球与中国电梯物联网行业发展全面调研与未来趋势分析报告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e6463bcf849c3" w:history="1">
                <w:r>
                  <w:rPr>
                    <w:rStyle w:val="Hyperlink"/>
                  </w:rPr>
                  <w:t>https://www.20087.com/5/85/DianTiWuLianWangWeiLaiFaZhanQuSh.html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物联网是将电梯与互联网连接起来，实现远程监控、故障预警、维护管理等功能的技术。近年来，随着物联网技术的发展和应用，电梯物联网已经成为提升电梯安全性、可靠性和维护效率的重要手段。通过安装在电梯上的传感器收集数据，并通过无线网络上传至云端，电梯物联网可以实时监测电梯的运行状态，提前发现潜在问题，避免故障发生。</w:t>
      </w:r>
      <w:r>
        <w:rPr>
          <w:rFonts w:hint="eastAsia"/>
        </w:rPr>
        <w:br/>
      </w:r>
      <w:r>
        <w:rPr>
          <w:rFonts w:hint="eastAsia"/>
        </w:rPr>
        <w:t>　　未来，电梯物联网的发展将更加注重智能化和个性化服务。市场调研网指出，随着大数据分析技术的进步，电梯物联网将能够更精准地预测电梯的维护需求，提高维护工作的效率和质量。同时，通过集成更多的传感器和智能算法，电梯物联网系统可以实现更加个性化的服务，比如根据乘客的行为习惯调整电梯运行策略，提高乘客体验。此外，随着5G网络的普及，电梯物联网的数据传输速度将更快，为实时监控提供更好的技术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be6463bcf849c3" w:history="1">
        <w:r>
          <w:rPr>
            <w:rStyle w:val="Hyperlink"/>
          </w:rPr>
          <w:t>2024-2030年全球与中国电梯物联网行业发展全面调研与未来趋势分析报告</w:t>
        </w:r>
      </w:hyperlink>
      <w:r>
        <w:rPr>
          <w:rFonts w:hint="eastAsia"/>
        </w:rPr>
        <w:t>》，2024年电梯物联网行业市场规模达 亿元，预计2030年市场规模将达 亿元，期间年均复合增长率（CAGR）达 %。报告系统分析了全球及我国电梯物联网行业的市场规模、市场需求及价格动态，深入探讨了电梯物联网产业链结构与发展特点。报告对电梯物联网细分市场进行了详细剖析，基于科学数据预测了市场前景及未来发展趋势，同时聚焦电梯物联网重点企业，评估了品牌影响力、市场竞争力及行业集中度变化。通过专业分析与客观洞察，报告为投资者、产业链相关企业及政府决策部门提供了重要参考，是把握电梯物联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电梯物联网市场概述</w:t>
      </w:r>
      <w:r>
        <w:rPr>
          <w:rFonts w:hint="eastAsia"/>
        </w:rPr>
        <w:br/>
      </w:r>
      <w:r>
        <w:rPr>
          <w:rFonts w:hint="eastAsia"/>
        </w:rPr>
        <w:t>　　1.1 电梯物联网市场概述</w:t>
      </w:r>
      <w:r>
        <w:rPr>
          <w:rFonts w:hint="eastAsia"/>
        </w:rPr>
        <w:br/>
      </w:r>
      <w:r>
        <w:rPr>
          <w:rFonts w:hint="eastAsia"/>
        </w:rPr>
        <w:t>　　1.2 不同类型电梯物联网分析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全球市场不同类型电梯物联网规模对比分析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全球市场不同类型电梯物联网规模对比（2018-2023年）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全球不同类型电梯物联网规模及市场份额（2018-2023年）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中国市场不同类型电梯物联网规模对比分析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中国市场不同类型电梯物联网规模对比（2018-2023年）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中国不同类型电梯物联网规模及市场份额（2018-2023年）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电梯物联网市场概述</w:t>
      </w:r>
      <w:r>
        <w:rPr>
          <w:rFonts w:hint="eastAsia"/>
        </w:rPr>
        <w:br/>
      </w:r>
      <w:r>
        <w:rPr>
          <w:rFonts w:hint="eastAsia"/>
        </w:rPr>
        <w:t>　　2.1 电梯物联网主要应用领域分析</w:t>
      </w:r>
      <w:r>
        <w:rPr>
          <w:rFonts w:hint="eastAsia"/>
        </w:rPr>
        <w:br/>
      </w:r>
      <w:r>
        <w:rPr>
          <w:rFonts w:hint="eastAsia"/>
        </w:rPr>
        <w:t>　　　　2.1.2 民用</w:t>
      </w:r>
      <w:r>
        <w:rPr>
          <w:rFonts w:hint="eastAsia"/>
        </w:rPr>
        <w:br/>
      </w:r>
      <w:r>
        <w:rPr>
          <w:rFonts w:hint="eastAsia"/>
        </w:rPr>
        <w:t>　　　　2.1.3 商用</w:t>
      </w:r>
      <w:r>
        <w:rPr>
          <w:rFonts w:hint="eastAsia"/>
        </w:rPr>
        <w:br/>
      </w:r>
      <w:r>
        <w:rPr>
          <w:rFonts w:hint="eastAsia"/>
        </w:rPr>
        <w:t>　　　　2.1.4 工业用</w:t>
      </w:r>
      <w:r>
        <w:rPr>
          <w:rFonts w:hint="eastAsia"/>
        </w:rPr>
        <w:br/>
      </w:r>
      <w:r>
        <w:rPr>
          <w:rFonts w:hint="eastAsia"/>
        </w:rPr>
        <w:t>　　2.2 全球电梯物联网主要应用领域对比分析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全球电梯物联网主要应用领域规模（万元）及增长率（2018-2023年）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全球电梯物联网主要应用规模（万元）及增长率（2018-2023年）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中国电梯物联网主要应用领域对比分析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中国电梯物联网主要应用领域规模（万元）及增长率（2018-2023年）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中国电梯物联网主要应用规模（万元）及增长率（2018-2023年）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全球主要地区电梯物联网发展历程及现状分析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全球主要地区电梯物联网现状与未来趋势分析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全球电梯物联网主要地区对比分析（2018-2023年）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全球主要地区电梯物联网规模及对比（2018-2023年）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全球电梯物联网主要地区规模及市场份额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中国电梯物联网规模（万元）及毛利率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全球电梯物联网主要企业竞争分析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全球主要企业电梯物联网规模及市场份额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全球电梯物联网主要企业竞争态势及未来趋势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全球电梯物联网市场集中度</w:t>
      </w:r>
      <w:r>
        <w:rPr>
          <w:rFonts w:hint="eastAsia"/>
        </w:rPr>
        <w:br/>
      </w:r>
      <w:r>
        <w:rPr>
          <w:rFonts w:hint="eastAsia"/>
        </w:rPr>
        <w:t>　　　　4.3.2 全球电梯物联网Top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中国电梯物联网主要企业竞争分析</w:t>
      </w:r>
      <w:r>
        <w:rPr>
          <w:rFonts w:hint="eastAsia"/>
        </w:rPr>
        <w:br/>
      </w:r>
      <w:r>
        <w:rPr>
          <w:rFonts w:hint="eastAsia"/>
        </w:rPr>
        <w:t>　　5.1 中国电梯物联网规模及市场份额（2018-2023年）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中国电梯物联网Top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电梯物联网主要企业现状分析</w:t>
      </w:r>
      <w:r>
        <w:rPr>
          <w:rFonts w:hint="eastAsia"/>
        </w:rPr>
        <w:br/>
      </w:r>
      <w:r>
        <w:rPr>
          <w:rFonts w:hint="eastAsia"/>
        </w:rPr>
        <w:t>　　5.1 ThyssenKrupp AG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电梯物联网产品类型及应用领域介绍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ThyssenKrupp AG电梯物联网规模（万元）及毛利率（2018-2023年）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ThyssenKrupp AG主要业务介绍</w:t>
      </w:r>
      <w:r>
        <w:rPr>
          <w:rFonts w:hint="eastAsia"/>
        </w:rPr>
        <w:br/>
      </w:r>
      <w:r>
        <w:rPr>
          <w:rFonts w:hint="eastAsia"/>
        </w:rPr>
        <w:t>　　5.2 KONE Corporation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电梯物联网产品类型及应用领域介绍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KONE Corporation电梯物联网规模（万元）及毛利率（2018-2023年）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KONE Corporation主要业务介绍</w:t>
      </w:r>
      <w:r>
        <w:rPr>
          <w:rFonts w:hint="eastAsia"/>
        </w:rPr>
        <w:br/>
      </w:r>
      <w:r>
        <w:rPr>
          <w:rFonts w:hint="eastAsia"/>
        </w:rPr>
        <w:t>　　5.3 Otis Elevator Company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电梯物联网产品类型及应用领域介绍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Otis Elevator Company电梯物联网规模（万元）及毛利率（2018-2023年）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Otis Elevator Company主要业务介绍</w:t>
      </w:r>
      <w:r>
        <w:rPr>
          <w:rFonts w:hint="eastAsia"/>
        </w:rPr>
        <w:br/>
      </w:r>
      <w:r>
        <w:rPr>
          <w:rFonts w:hint="eastAsia"/>
        </w:rPr>
        <w:t>　　5.4 Schindler Group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电梯物联网产品类型及应用领域介绍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Schindler Group电梯物联网规模（万元）及毛利率（2018-2023年）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Schindler Group主要业务介绍</w:t>
      </w:r>
      <w:r>
        <w:rPr>
          <w:rFonts w:hint="eastAsia"/>
        </w:rPr>
        <w:br/>
      </w:r>
      <w:r>
        <w:rPr>
          <w:rFonts w:hint="eastAsia"/>
        </w:rPr>
        <w:t>　　5.5 Mitsubishi Electric Corporation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电梯物联网产品类型及应用领域介绍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Mitsubishi Electric Corporation电梯物联网规模（万元）及毛利率（2018-2023年）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Mitsubishi Electric Corporation主要业务介绍</w:t>
      </w:r>
      <w:r>
        <w:rPr>
          <w:rFonts w:hint="eastAsia"/>
        </w:rPr>
        <w:br/>
      </w:r>
      <w:r>
        <w:rPr>
          <w:rFonts w:hint="eastAsia"/>
        </w:rPr>
        <w:t>　　5.6 Toshiba Elevator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电梯物联网产品类型及应用领域介绍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Toshiba Elevator电梯物联网规模（万元）及毛利率（2018-2023年）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Toshiba Elevator主要业务介绍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电梯物联网行业动态分析</w:t>
      </w:r>
      <w:r>
        <w:rPr>
          <w:rFonts w:hint="eastAsia"/>
        </w:rPr>
        <w:br/>
      </w:r>
      <w:r>
        <w:rPr>
          <w:rFonts w:hint="eastAsia"/>
        </w:rPr>
        <w:t>　　7.1 电梯物联网发展历史、现状及趋势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电梯物联网发展机遇、挑战及潜在风险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电梯物联网当前及未来发展机遇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电梯物联网发展面临的主要挑战</w:t>
      </w:r>
      <w:r>
        <w:rPr>
          <w:rFonts w:hint="eastAsia"/>
        </w:rPr>
        <w:br/>
      </w:r>
      <w:r>
        <w:rPr>
          <w:rFonts w:hint="eastAsia"/>
        </w:rPr>
        <w:t>　　　　7.2.3 电梯物联网目前存在的风险及潜在风险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电梯物联网市场有利因素、不利因素分析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电梯物联网发展的推动因素、有利条件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电梯物联网发展的阻力、不利因素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全球电梯物联网市场发展预测</w:t>
      </w:r>
      <w:r>
        <w:rPr>
          <w:rFonts w:hint="eastAsia"/>
        </w:rPr>
        <w:br/>
      </w:r>
      <w:r>
        <w:rPr>
          <w:rFonts w:hint="eastAsia"/>
        </w:rPr>
        <w:t>　　8.1 全球电梯物联网规模（万元）预测（2024-2030年）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中国电梯物联网发展预测</w:t>
      </w:r>
      <w:r>
        <w:rPr>
          <w:rFonts w:hint="eastAsia"/>
        </w:rPr>
        <w:br/>
      </w:r>
      <w:r>
        <w:rPr>
          <w:rFonts w:hint="eastAsia"/>
        </w:rPr>
        <w:t>　　8.3 全球主要地区电梯物联网市场预测</w:t>
      </w:r>
      <w:r>
        <w:rPr>
          <w:rFonts w:hint="eastAsia"/>
        </w:rPr>
        <w:br/>
      </w:r>
      <w:r>
        <w:rPr>
          <w:rFonts w:hint="eastAsia"/>
        </w:rPr>
        <w:t>　　　　8.3.1 北美电梯物联网发展趋势及未来潜力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欧洲电梯物联网发展趋势及未来潜力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亚太电梯物联网发展趋势及未来潜力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南美电梯物联网发展趋势及未来潜力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不同类型电梯物联网发展预测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全球不同类型电梯物联网规模（万元）分析预测（2024-2030年）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中国不同类型电梯物联网规模（万元）分析预测</w:t>
      </w:r>
      <w:r>
        <w:rPr>
          <w:rFonts w:hint="eastAsia"/>
        </w:rPr>
        <w:br/>
      </w:r>
      <w:r>
        <w:rPr>
          <w:rFonts w:hint="eastAsia"/>
        </w:rPr>
        <w:t>　　8.5 电梯物联网主要应用领域分析预测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全球电梯物联网主要应用领域规模预测（2024-2030年）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中国电梯物联网主要应用领域规模预测（2024-2030年）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图：2018-2030年全球电梯物联网市场规模（万元）及未来趋势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图：2018-2030年中国电梯物联网市场规模（万元）及未来趋势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表：全球市场不同类型电梯物联网规模（万元）及增长率对比（2018-2023年）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表：2018-2023年全球不同类型电梯物联网规模列表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表：2018-2023年全球不同类型电梯物联网规模市场份额列表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表：2024-2030年全球不同类型电梯物联网规模市场份额列表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图：2023年全球不同类型电梯物联网市场份额</w:t>
      </w:r>
      <w:r>
        <w:rPr>
          <w:rFonts w:hint="eastAsia"/>
        </w:rPr>
        <w:br/>
      </w:r>
      <w:r>
        <w:rPr>
          <w:rFonts w:hint="eastAsia"/>
        </w:rPr>
        <w:t>　　表：中国不同类型电梯物联网规模（万元）及增长率对比（2018-2023年）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表：2018-2023年中国不同类型电梯物联网规模列表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表：2018-2023年中国不同类型电梯物联网规模市场份额列表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图：中国不同类型电梯物联网规模市场份额列表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图：2023年中国不同类型电梯物联网规模市场份额</w:t>
      </w:r>
      <w:r>
        <w:rPr>
          <w:rFonts w:hint="eastAsia"/>
        </w:rPr>
        <w:br/>
      </w:r>
      <w:r>
        <w:rPr>
          <w:rFonts w:hint="eastAsia"/>
        </w:rPr>
        <w:t>　　图：电梯物联网应用</w:t>
      </w:r>
      <w:r>
        <w:rPr>
          <w:rFonts w:hint="eastAsia"/>
        </w:rPr>
        <w:br/>
      </w:r>
      <w:r>
        <w:rPr>
          <w:rFonts w:hint="eastAsia"/>
        </w:rPr>
        <w:t>　　表：全球电梯物联网主要应用领域规模对比（2018-2023年）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表：全球电梯物联网主要应用规模（2018-2023年）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表：全球电梯物联网主要应用规模份额（2018-2023年）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图：全球电梯物联网主要应用规模份额（2018-2023年）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图：2023年全球电梯物联网主要应用规模份额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表：2018-2023年中国电梯物联网主要应用领域规模对比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表：中国电梯物联网主要应用领域规模（2018-2023年）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表：中国电梯物联网主要应用领域规模份额（2018-2023年）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图：中国电梯物联网主要应用领域规模份额（2018-2023年）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图：2023年中国电梯物联网主要应用领域规模份额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表：全球主要地区电梯物联网规模（万元）及增长率对比（2018-2023年）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图：2018-2023年北美电梯物联网规模（万元）及增长率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图：2018-2023年亚太电梯物联网规模（万元）及增长率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图：欧洲电梯物联网规模（万元）及增长率（2018-2023年）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图：南美电梯物联网规模（万元）及增长率（2018-2023年）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图：其他地区电梯物联网规模（万元）及增长率（2018-2023年）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图：中国电梯物联网规模（万元）及增长率（2018-2023年）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表：2018-2023年全球主要地区电梯物联网规模（万元）列表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图：2018-2023年全球主要地区电梯物联网规模市场份额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图：2024-2030年全球主要地区电梯物联网规模市场份额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图：2023年全球主要地区电梯物联网规模市场份额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表：2018-2023年中国电梯物联网规模（万元）及毛利率（2018-2023年）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表：2018-2023年全球主要企业电梯物联网规模（万元）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表：2018-2023年全球主要企业电梯物联网规模份额对比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图：2023年全球主要企业电梯物联网规模份额对比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图：2022年全球主要企业电梯物联网规模份额对比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表：全球电梯物联网主要企业产品类型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图：2023年全球电梯物联网Top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图：2023年全球电梯物联网Top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表：2018-2023年中国主要企业电梯物联网规模（万元）列表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表：2018-2023年中国主要企业电梯物联网规模份额对比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图：2023年中国主要企业电梯物联网规模份额对比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图：2022年中国主要企业电梯物联网规模份额对比</w:t>
      </w:r>
      <w:r>
        <w:rPr>
          <w:rFonts w:hint="eastAsia"/>
        </w:rPr>
        <w:br/>
      </w:r>
      <w:r>
        <w:rPr>
          <w:rFonts w:hint="eastAsia"/>
        </w:rPr>
        <w:t>　　图：2023年中国电梯物联网Top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图：2023年中国电梯物联网Top 5企业市场份额</w:t>
      </w:r>
      <w:r>
        <w:rPr>
          <w:rFonts w:hint="eastAsia"/>
        </w:rPr>
        <w:br/>
      </w:r>
      <w:r>
        <w:rPr>
          <w:rFonts w:hint="eastAsia"/>
        </w:rPr>
        <w:t>　　表：ThyssenKrupp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表：ThyssenKrupp AG电梯物联网规模（万元）及毛利率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表：ThyssenKrupp AG电梯物联网规模增长率</w:t>
      </w:r>
      <w:r>
        <w:rPr>
          <w:rFonts w:hint="eastAsia"/>
        </w:rPr>
        <w:br/>
      </w:r>
      <w:r>
        <w:rPr>
          <w:rFonts w:hint="eastAsia"/>
        </w:rPr>
        <w:t>　　表：ThyssenKrupp AG电梯物联网规模全球市场份额</w:t>
      </w:r>
      <w:r>
        <w:rPr>
          <w:rFonts w:hint="eastAsia"/>
        </w:rPr>
        <w:br/>
      </w:r>
      <w:r>
        <w:rPr>
          <w:rFonts w:hint="eastAsia"/>
        </w:rPr>
        <w:t>　　表：KONE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表：KONE Corporation电梯物联网规模（万元）及毛利率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表：KONE Corporation电梯物联网规模增长率</w:t>
      </w:r>
      <w:r>
        <w:rPr>
          <w:rFonts w:hint="eastAsia"/>
        </w:rPr>
        <w:br/>
      </w:r>
      <w:r>
        <w:rPr>
          <w:rFonts w:hint="eastAsia"/>
        </w:rPr>
        <w:t>　　表：KONE Corporation电梯物联网规模全球市场份额</w:t>
      </w:r>
      <w:r>
        <w:rPr>
          <w:rFonts w:hint="eastAsia"/>
        </w:rPr>
        <w:br/>
      </w:r>
      <w:r>
        <w:rPr>
          <w:rFonts w:hint="eastAsia"/>
        </w:rPr>
        <w:t>　　表：Otis Elevator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表：Otis Elevator Company电梯物联网规模（万元）及毛利率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表：Otis Elevator Company电梯物联网规模增长率</w:t>
      </w:r>
      <w:r>
        <w:rPr>
          <w:rFonts w:hint="eastAsia"/>
        </w:rPr>
        <w:br/>
      </w:r>
      <w:r>
        <w:rPr>
          <w:rFonts w:hint="eastAsia"/>
        </w:rPr>
        <w:t>　　表：Otis Elevator Company电梯物联网规模全球市场份额</w:t>
      </w:r>
      <w:r>
        <w:rPr>
          <w:rFonts w:hint="eastAsia"/>
        </w:rPr>
        <w:br/>
      </w:r>
      <w:r>
        <w:rPr>
          <w:rFonts w:hint="eastAsia"/>
        </w:rPr>
        <w:t>　　表：Schindler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表：Schindler Group电梯物联网规模（万元）及毛利率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表：Schindler Group电梯物联网规模增长率</w:t>
      </w:r>
      <w:r>
        <w:rPr>
          <w:rFonts w:hint="eastAsia"/>
        </w:rPr>
        <w:br/>
      </w:r>
      <w:r>
        <w:rPr>
          <w:rFonts w:hint="eastAsia"/>
        </w:rPr>
        <w:t>　　表：Schindler Group电梯物联网规模全球市场份额</w:t>
      </w:r>
      <w:r>
        <w:rPr>
          <w:rFonts w:hint="eastAsia"/>
        </w:rPr>
        <w:br/>
      </w:r>
      <w:r>
        <w:rPr>
          <w:rFonts w:hint="eastAsia"/>
        </w:rPr>
        <w:t>　　表：Mitsubishi Electric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表：Mitsubishi Electric Corporation电梯物联网规模（万元）及毛利率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表：Mitsubishi Electric Corporation电梯物联网规模增长率</w:t>
      </w:r>
      <w:r>
        <w:rPr>
          <w:rFonts w:hint="eastAsia"/>
        </w:rPr>
        <w:br/>
      </w:r>
      <w:r>
        <w:rPr>
          <w:rFonts w:hint="eastAsia"/>
        </w:rPr>
        <w:t>　　表：Mitsubishi Electric Corporation电梯物联网规模全球市场份额</w:t>
      </w:r>
      <w:r>
        <w:rPr>
          <w:rFonts w:hint="eastAsia"/>
        </w:rPr>
        <w:br/>
      </w:r>
      <w:r>
        <w:rPr>
          <w:rFonts w:hint="eastAsia"/>
        </w:rPr>
        <w:t>　　表：Toshiba Elevator基本信息、主要业务介绍、市场地位以及主要的竞争对手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表：Toshiba Elevator电梯物联网规模（万元）及毛利率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表：Toshiba Elevator电梯物联网规模增长率</w:t>
      </w:r>
      <w:r>
        <w:rPr>
          <w:rFonts w:hint="eastAsia"/>
        </w:rPr>
        <w:br/>
      </w:r>
      <w:r>
        <w:rPr>
          <w:rFonts w:hint="eastAsia"/>
        </w:rPr>
        <w:t>　　表：Toshiba Elevator电梯物联网规模全球市场份额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图：2024-2030年全球电梯物联网规模（万元）及增长率预测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图：2024-2030年中国电梯物联网规模（万元）及增长率预测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表：2024-2030年全球主要地区电梯物联网规模预测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图：2024-2030年全球主要地区电梯物联网规模市场份额预测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图：2024-2030年北美电梯物联网规模（万元）及增长率预测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图：2024-2030年欧洲电梯物联网规模（万元）及增长率预测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图：2024-2030年亚太电梯物联网规模（万元）及增长率预测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图：2024-2030年南美电梯物联网规模（万元）及增长率预测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表：2024-2030年全球不同类型电梯物联网规模分析预测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图：2024-2030年全球电梯物联网规模市场份额预测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表：2024-2030年全球不同类型电梯物联网规模（万元）分析预测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图：2024-2030年全球不同类型电梯物联网规模（万元）及市场份额预测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表：2024-2030年中国不同类型电梯物联网规模分析预测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图：中国不同类型电梯物联网规模市场份额预测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表：2024-2030年中国不同类型电梯物联网规模（万元）分析预测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图：2024-2030年中国不同类型电梯物联网规模（万元）及市场份额预测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表：2024-2030年全球电梯物联网主要应用领域规模预测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图：2024-2030年全球电梯物联网主要应用领域规模份额预测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表：2024-2030年中国电梯物联网主要应用领域规模预测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表：2018-2023年中国电梯物联网主要应用领域规模预测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e6463bcf849c3" w:history="1">
        <w:r>
          <w:rPr>
            <w:rStyle w:val="Hyperlink"/>
          </w:rPr>
          <w:t>2024-2030年全球与中国电梯物联网行业发展全面调研与未来趋势分析报告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e6463bcf849c3" w:history="1">
        <w:r>
          <w:rPr>
            <w:rStyle w:val="Hyperlink"/>
          </w:rPr>
          <w:t>https://www.20087.com/5/85/DianTiWuLianWangWeiLaiFaZhanQuSh.html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物联网远程监控系统、电梯物联网是干什么的用的、2吨货梯价格一般为多少、电梯物联网是什么、电梯最建议买三个牌子、电梯物联网系统、电动门属于什么设备、电梯物联网价格表2025、怎么看电梯是不是消防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86824353e4c30" w:history="1">
      <w:r>
        <w:rPr>
          <w:rStyle w:val="Hyperlink"/>
        </w:rPr>
        <w:t>2024-2030年全球与中国电梯物联网行业发展全面调研与未来趋势分析报告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ianTiWuLianWangWeiLaiFaZhanQuSh.html" TargetMode="External" Id="R4dbe6463bcf8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ianTiWuLianWangWeiLaiFaZhanQuSh.html" TargetMode="External" Id="R27386824353e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2023-10-27T23:39:00Z</dcterms:created>
  <dcterms:modified xsi:type="dcterms:W3CDTF">2023-10-28T00:39:00Z</dcterms:modified>
  <dc:subject>2024-2030年全球与中国电梯物联网行业发展全面调研与未来趋势分析报告</dc:subject>
  <dc:title>2024-2030年全球与中国电梯物联网行业发展全面调研与未来趋势分析报告</dc:title>
  <cp:keywords>2024-2030年全球与中国电梯物联网行业发展全面调研与未来趋势分析报告</cp:keywords>
  <dc:description>2024-2030年全球与中国电梯物联网行业发展全面调研与未来趋势分析报告</dc:description>
</cp:coreProperties>
</file>