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2b1db0a76412e" w:history="1">
              <w:r>
                <w:rPr>
                  <w:rStyle w:val="Hyperlink"/>
                </w:rPr>
                <w:t>2026-2032年中国绝缘电阻测量仪行业市场调研与前景趋势报告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2b1db0a76412e" w:history="1">
              <w:r>
                <w:rPr>
                  <w:rStyle w:val="Hyperlink"/>
                </w:rPr>
                <w:t>2026-2032年中国绝缘电阻测量仪行业市场调研与前景趋势报告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2b1db0a76412e" w:history="1">
                <w:r>
                  <w:rPr>
                    <w:rStyle w:val="Hyperlink"/>
                  </w:rPr>
                  <w:t>https://www.20087.com/5/05/JueYuanDianZuCeLiangYiDeXianZhuangYuFaZhanQianJing.html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电阻测量仪（俗称兆欧表）是电力、通信、机电安装及维修领域用于评估电气设备、电缆及材料绝缘性能的核心检测仪表。目前，该行业已完成从传统手摇式指针仪表向数显式、电子化智能仪表的全面迭代。现代绝缘电阻测量仪普遍内置高精度直流高压发生电路与微处理器，能够输出稳定的500V、1000V、2500V等多档位直流高压，并自动计算吸收比、极化指数等关键绝缘指标，通过液晶屏幕直观呈现。设备外壳多采用高强度铝合金材质，具备优异的抗干扰能力与带载能力。随着电网智能化与设备维护标准的提升，市场对仪器的测量精度、安全防护等级以及自动化测试功能提出了更高要求，具备一键自动测试、数据实时存储及曲线显示功能的智能型产品已成为市场主流。</w:t>
      </w:r>
      <w:r>
        <w:rPr>
          <w:rFonts w:hint="eastAsia"/>
        </w:rPr>
        <w:br/>
      </w:r>
      <w:r>
        <w:rPr>
          <w:rFonts w:hint="eastAsia"/>
        </w:rPr>
        <w:t>　　未来，绝缘电阻测量仪将深度融入数字化运维体系，向高度智能化、无线互联与多功能融合方向演进。市场调研网指出，物联网与蓝牙技术的集成，将使仪表能够实时将测试数据上传至云端管理平台，辅助工程师进行设备绝缘状态的长期趋势分析与故障预警，实现从“单点检测”到“全生命周期健康管理”的跨越。在功能拓展上，仪器将集成更多维度的电气参数测试能力，并优化人机交互体验，通过内置智能算法自动判断绝缘状态并生成标准化测试报告。此外，随着新能源光伏、储能电站等新兴场景的普及，适配更高电压等级、更复杂电磁环境的专用绝缘测试解决方案将成为研发重点，进一步保障电力系统的安全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32b1db0a76412e" w:history="1">
        <w:r>
          <w:rPr>
            <w:rStyle w:val="Hyperlink"/>
          </w:rPr>
          <w:t>2026-2032年中国绝缘电阻测量仪行业市场调研与前景趋势报告</w:t>
        </w:r>
      </w:hyperlink>
      <w:r>
        <w:rPr>
          <w:rFonts w:hint="eastAsia"/>
        </w:rPr>
        <w:t>》，2025年绝缘电阻测量仪行业市场规模达 亿元，预计2032年市场规模将达 亿元，期间年均复合增长率（CAGR）达 %。报告系统分析了我国绝缘电阻测量仪行业的市场规模、市场需求及价格动态，深入探讨了绝缘电阻测量仪产业链结构与发展特点。报告对绝缘电阻测量仪细分市场进行了详细剖析，基于科学数据预测了市场前景及未来发展趋势，同时聚焦绝缘电阻测量仪重点企业，评估了品牌影响力、市场竞争力及行业集中度变化。通过专业分析与客观洞察，报告为投资者、产业链相关企业及政府决策部门提供了重要参考，是把握绝缘电阻测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绝缘电阻测量仪行业概述</w:t>
      </w:r>
      <w:r>
        <w:rPr>
          <w:rFonts w:hint="eastAsia"/>
        </w:rPr>
        <w:br/>
      </w:r>
      <w:r>
        <w:rPr>
          <w:rFonts w:hint="eastAsia"/>
        </w:rPr>
        <w:t>　　第一节 绝缘电阻测量仪定义与分类</w:t>
      </w:r>
      <w:r>
        <w:rPr>
          <w:rFonts w:hint="eastAsia"/>
        </w:rPr>
        <w:br/>
      </w:r>
      <w:r>
        <w:rPr>
          <w:rFonts w:hint="eastAsia"/>
        </w:rPr>
        <w:t>　　第二节 绝缘电阻测量仪应用领域</w:t>
      </w:r>
      <w:r>
        <w:rPr>
          <w:rFonts w:hint="eastAsia"/>
        </w:rPr>
        <w:br/>
      </w:r>
      <w:r>
        <w:rPr>
          <w:rFonts w:hint="eastAsia"/>
        </w:rPr>
        <w:t>　　第三节 绝缘电阻测量仪行业经济指标分析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一、绝缘电阻测量仪行业赢利性评估</w:t>
      </w:r>
      <w:r>
        <w:rPr>
          <w:rFonts w:hint="eastAsia"/>
        </w:rPr>
        <w:br/>
      </w:r>
      <w:r>
        <w:rPr>
          <w:rFonts w:hint="eastAsia"/>
        </w:rPr>
        <w:t>　　　　二、绝缘电阻测量仪行业成长速度分析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三、绝缘电阻测量仪附加值提升空间探讨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四、绝缘电阻测量仪行业进入壁垒分析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五、绝缘电阻测量仪行业风险性评估</w:t>
      </w:r>
      <w:r>
        <w:rPr>
          <w:rFonts w:hint="eastAsia"/>
        </w:rPr>
        <w:br/>
      </w:r>
      <w:r>
        <w:rPr>
          <w:rFonts w:hint="eastAsia"/>
        </w:rPr>
        <w:t>　　　　六、绝缘电阻测量仪行业周期性分析</w:t>
      </w:r>
      <w:r>
        <w:rPr>
          <w:rFonts w:hint="eastAsia"/>
        </w:rPr>
        <w:br/>
      </w:r>
      <w:r>
        <w:rPr>
          <w:rFonts w:hint="eastAsia"/>
        </w:rPr>
        <w:t>　　　　七、绝缘电阻测量仪行业竞争程度指标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八、绝缘电阻测量仪行业成熟度综合分析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绝缘电阻测量仪产业链及经营模式分析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三、绝缘电阻测量仪销售模式与渠道策略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全球绝缘电阻测量仪市场发展分析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2025-2026年全球绝缘电阻测量仪行业发展分析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一、全球绝缘电阻测量仪行业市场规模与趋势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二、全球绝缘电阻测量仪行业发展特点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三、全球绝缘电阻测量仪行业竞争格局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主要国家与地区绝缘电阻测量仪市场分析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2026-2032年全球绝缘电阻测量仪行业发展趋势与前景预测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一、绝缘电阻测量仪行业发展趋势</w:t>
      </w:r>
      <w:r>
        <w:rPr>
          <w:rFonts w:hint="eastAsia"/>
        </w:rPr>
        <w:br/>
      </w:r>
      <w:r>
        <w:rPr>
          <w:rFonts w:hint="eastAsia"/>
        </w:rPr>
        <w:t>　　　　二、绝缘电阻测量仪行业发展潜力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中国绝缘电阻测量仪行业市场分析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2025-2026年绝缘电阻测量仪产能与投资动态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一、国内绝缘电阻测量仪产能现状与利用效率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二、绝缘电阻测量仪产能扩张与投资动态分析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2026-2032年绝缘电阻测量仪行业产量统计与趋势预测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一、2020-2025年绝缘电阻测量仪行业产量与增长趋势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1、2020-2025年绝缘电阻测量仪产量及增长趋势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2、2020-2025年绝缘电阻测量仪细分产品产量及份额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二、绝缘电阻测量仪产量影响因素分析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三、2026-2032年绝缘电阻测量仪产量预测</w:t>
      </w:r>
      <w:r>
        <w:rPr>
          <w:rFonts w:hint="eastAsia"/>
        </w:rPr>
        <w:br/>
      </w:r>
      <w:r>
        <w:rPr>
          <w:rFonts w:hint="eastAsia"/>
        </w:rPr>
        <w:t>　　第三节 2026-2032年绝缘电阻测量仪市场需求与销售分析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一、2025-2026年绝缘电阻测量仪行业需求现状</w:t>
      </w:r>
      <w:r>
        <w:rPr>
          <w:rFonts w:hint="eastAsia"/>
        </w:rPr>
        <w:br/>
      </w:r>
      <w:r>
        <w:rPr>
          <w:rFonts w:hint="eastAsia"/>
        </w:rPr>
        <w:t>　　　　二、绝缘电阻测量仪客户群体与需求特点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三、2020-2025年绝缘电阻测量仪行业销售规模分析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四、2026-2032年绝缘电阻测量仪市场增长潜力与规模预测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2025-2026年绝缘电阻测量仪行业技术发展现状及趋势分析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绝缘电阻测量仪行业技术发展现状分析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国内外绝缘电阻测量仪行业技术差距分析及差距形成的主要原因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绝缘电阻测量仪行业技术发展方向、趋势预测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提升绝缘电阻测量仪行业技术能力策略建议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中国绝缘电阻测量仪细分市场分析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一、2025-2026年绝缘电阻测量仪主要细分产品市场现状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绝缘电阻测量仪价格机制与竞争策略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一、2020-2025年绝缘电阻测量仪市场价格走势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绝缘电阻测量仪定价策略与方法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2026-2032年绝缘电阻测量仪价格竞争态势与趋势预测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中国绝缘电阻测量仪行业重点区域市场研究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2025-2026年重点区域绝缘电阻测量仪市场发展概况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二、2020-2025年绝缘电阻测量仪市场需求规模情况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二、2020-2025年绝缘电阻测量仪市场需求规模情况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二、2020-2025年绝缘电阻测量仪市场需求规模情况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二、2020-2025年绝缘电阻测量仪市场需求规模情况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二、2020-2025年绝缘电阻测量仪市场需求规模情况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三、2026-2032年绝缘电阻测量仪行业发展潜力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2020-2025年中国绝缘电阻测量仪行业进出口情况分析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绝缘电阻测量仪行业进口规模与来源分析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一、2020-2025年绝缘电阻测量仪进口规模分析</w:t>
      </w:r>
      <w:r>
        <w:rPr>
          <w:rFonts w:hint="eastAsia"/>
        </w:rPr>
        <w:br/>
      </w:r>
      <w:r>
        <w:rPr>
          <w:rFonts w:hint="eastAsia"/>
        </w:rPr>
        <w:t>　　　　二、绝缘电阻测量仪主要进口来源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绝缘电阻测量仪行业出口规模与目的地分析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一、2020-2025年绝缘电阻测量仪出口规模分析</w:t>
      </w:r>
      <w:r>
        <w:rPr>
          <w:rFonts w:hint="eastAsia"/>
        </w:rPr>
        <w:br/>
      </w:r>
      <w:r>
        <w:rPr>
          <w:rFonts w:hint="eastAsia"/>
        </w:rPr>
        <w:t>　　　　二、绝缘电阻测量仪主要出口目的地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2020-2025年中国绝缘电阻测量仪总体规模与财务指标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中国绝缘电阻测量仪行业总体规模分析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一、绝缘电阻测量仪企业数量与结构</w:t>
      </w:r>
      <w:r>
        <w:rPr>
          <w:rFonts w:hint="eastAsia"/>
        </w:rPr>
        <w:br/>
      </w:r>
      <w:r>
        <w:rPr>
          <w:rFonts w:hint="eastAsia"/>
        </w:rPr>
        <w:t>　　　　二、绝缘电阻测量仪从业人员规模</w:t>
      </w:r>
      <w:r>
        <w:rPr>
          <w:rFonts w:hint="eastAsia"/>
        </w:rPr>
        <w:br/>
      </w:r>
      <w:r>
        <w:rPr>
          <w:rFonts w:hint="eastAsia"/>
        </w:rPr>
        <w:t>　　　　三、绝缘电阻测量仪行业资产状况</w:t>
      </w:r>
      <w:r>
        <w:rPr>
          <w:rFonts w:hint="eastAsia"/>
        </w:rPr>
        <w:br/>
      </w:r>
      <w:r>
        <w:rPr>
          <w:rFonts w:hint="eastAsia"/>
        </w:rPr>
        <w:t>　　第二节 中国绝缘电阻测量仪行业财务指标总体分析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绝缘电阻测量仪行业重点企业经营状况分析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绝缘电阻测量仪重点企业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绝缘电阻测量仪领先企业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绝缘电阻测量仪标杆企业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绝缘电阻测量仪代表企业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绝缘电阻测量仪龙头企业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绝缘电阻测量仪重点企业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中国绝缘电阻测量仪行业竞争格局分析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绝缘电阻测量仪行业竞争格局总览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2025-2026年绝缘电阻测量仪行业竞争力分析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一、绝缘电阻测量仪供应商议价能力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四、绝缘电阻测量仪替代品威胁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2020-2025年绝缘电阻测量仪行业企业并购活动分析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2025-2026年绝缘电阻测量仪行业会展与招投标活动分析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一、绝缘电阻测量仪行业会展活动及其市场影响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2026年中国绝缘电阻测量仪企业发展策略分析</w:t>
      </w:r>
      <w:r>
        <w:rPr>
          <w:rFonts w:hint="eastAsia"/>
        </w:rPr>
        <w:br/>
      </w:r>
      <w:r>
        <w:rPr>
          <w:rFonts w:hint="eastAsia"/>
        </w:rPr>
        <w:t>　　第一节 绝缘电阻测量仪市场策略分析</w:t>
      </w:r>
      <w:r>
        <w:rPr>
          <w:rFonts w:hint="eastAsia"/>
        </w:rPr>
        <w:br/>
      </w:r>
      <w:r>
        <w:rPr>
          <w:rFonts w:hint="eastAsia"/>
        </w:rPr>
        <w:t>　　　　一、绝缘电阻测量仪市场定位与拓展策略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二、绝缘电阻测量仪市场细分与目标客户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绝缘电阻测量仪销售策略分析</w:t>
      </w:r>
      <w:r>
        <w:rPr>
          <w:rFonts w:hint="eastAsia"/>
        </w:rPr>
        <w:br/>
      </w:r>
      <w:r>
        <w:rPr>
          <w:rFonts w:hint="eastAsia"/>
        </w:rPr>
        <w:t>　　　　一、绝缘电阻测量仪销售渠道与网络建设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提高绝缘电阻测量仪企业竞争力建议</w:t>
      </w:r>
      <w:r>
        <w:rPr>
          <w:rFonts w:hint="eastAsia"/>
        </w:rPr>
        <w:br/>
      </w:r>
      <w:r>
        <w:rPr>
          <w:rFonts w:hint="eastAsia"/>
        </w:rPr>
        <w:t>　　　　一、绝缘电阻测量仪技术创新与管理优化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绝缘电阻测量仪品牌战略思考</w:t>
      </w:r>
      <w:r>
        <w:rPr>
          <w:rFonts w:hint="eastAsia"/>
        </w:rPr>
        <w:br/>
      </w:r>
      <w:r>
        <w:rPr>
          <w:rFonts w:hint="eastAsia"/>
        </w:rPr>
        <w:t>　　　　一、绝缘电阻测量仪品牌建设与维护</w:t>
      </w:r>
      <w:r>
        <w:rPr>
          <w:rFonts w:hint="eastAsia"/>
        </w:rPr>
        <w:br/>
      </w:r>
      <w:r>
        <w:rPr>
          <w:rFonts w:hint="eastAsia"/>
        </w:rPr>
        <w:t>　　　　二、绝缘电阻测量仪品牌影响力与市场竞争力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中国绝缘电阻测量仪行业风险与对策</w:t>
      </w:r>
      <w:r>
        <w:rPr>
          <w:rFonts w:hint="eastAsia"/>
        </w:rPr>
        <w:br/>
      </w:r>
      <w:r>
        <w:rPr>
          <w:rFonts w:hint="eastAsia"/>
        </w:rPr>
        <w:t>　　第一节 绝缘电阻测量仪行业SWOT分析</w:t>
      </w:r>
      <w:r>
        <w:rPr>
          <w:rFonts w:hint="eastAsia"/>
        </w:rPr>
        <w:br/>
      </w:r>
      <w:r>
        <w:rPr>
          <w:rFonts w:hint="eastAsia"/>
        </w:rPr>
        <w:t>　　　　一、绝缘电阻测量仪行业优势分析</w:t>
      </w:r>
      <w:r>
        <w:rPr>
          <w:rFonts w:hint="eastAsia"/>
        </w:rPr>
        <w:br/>
      </w:r>
      <w:r>
        <w:rPr>
          <w:rFonts w:hint="eastAsia"/>
        </w:rPr>
        <w:t>　　　　二、绝缘电阻测量仪行业劣势分析</w:t>
      </w:r>
      <w:r>
        <w:rPr>
          <w:rFonts w:hint="eastAsia"/>
        </w:rPr>
        <w:br/>
      </w:r>
      <w:r>
        <w:rPr>
          <w:rFonts w:hint="eastAsia"/>
        </w:rPr>
        <w:t>　　　　三、绝缘电阻测量仪市场机会探索</w:t>
      </w:r>
      <w:r>
        <w:rPr>
          <w:rFonts w:hint="eastAsia"/>
        </w:rPr>
        <w:br/>
      </w:r>
      <w:r>
        <w:rPr>
          <w:rFonts w:hint="eastAsia"/>
        </w:rPr>
        <w:t>　　　　四、绝缘电阻测量仪市场威胁评估</w:t>
      </w:r>
      <w:r>
        <w:rPr>
          <w:rFonts w:hint="eastAsia"/>
        </w:rPr>
        <w:br/>
      </w:r>
      <w:r>
        <w:rPr>
          <w:rFonts w:hint="eastAsia"/>
        </w:rPr>
        <w:t>　　第二节 绝缘电阻测量仪行业风险及对策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2026-2032年中国绝缘电阻测量仪行业前景与发展趋势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绝缘电阻测量仪行业发展环境分析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2026-2032年绝缘电阻测量仪行业发展趋势与方向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一、绝缘电阻测量仪行业发展方向预测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二、绝缘电阻测量仪发展趋势分析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2026-2032年绝缘电阻测量仪行业发展潜力与机遇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一、绝缘电阻测量仪市场发展潜力评估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二、绝缘电阻测量仪新兴市场与机遇探索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绝缘电阻测量仪行业研究结论与建议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[.中.智.林.]绝缘电阻测量仪行业发展建议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绝缘电阻测量仪介绍</w:t>
      </w:r>
      <w:r>
        <w:rPr>
          <w:rFonts w:hint="eastAsia"/>
        </w:rPr>
        <w:br/>
      </w:r>
      <w:r>
        <w:rPr>
          <w:rFonts w:hint="eastAsia"/>
        </w:rPr>
        <w:t>　　图表 绝缘电阻测量仪图片</w:t>
      </w:r>
      <w:r>
        <w:rPr>
          <w:rFonts w:hint="eastAsia"/>
        </w:rPr>
        <w:br/>
      </w:r>
      <w:r>
        <w:rPr>
          <w:rFonts w:hint="eastAsia"/>
        </w:rPr>
        <w:t>　　图表 绝缘电阻测量仪种类</w:t>
      </w:r>
      <w:r>
        <w:rPr>
          <w:rFonts w:hint="eastAsia"/>
        </w:rPr>
        <w:br/>
      </w:r>
      <w:r>
        <w:rPr>
          <w:rFonts w:hint="eastAsia"/>
        </w:rPr>
        <w:t>　　图表 绝缘电阻测量仪用途 应用</w:t>
      </w:r>
      <w:r>
        <w:rPr>
          <w:rFonts w:hint="eastAsia"/>
        </w:rPr>
        <w:br/>
      </w:r>
      <w:r>
        <w:rPr>
          <w:rFonts w:hint="eastAsia"/>
        </w:rPr>
        <w:t>　　图表 绝缘电阻测量仪产业链调研</w:t>
      </w:r>
      <w:r>
        <w:rPr>
          <w:rFonts w:hint="eastAsia"/>
        </w:rPr>
        <w:br/>
      </w:r>
      <w:r>
        <w:rPr>
          <w:rFonts w:hint="eastAsia"/>
        </w:rPr>
        <w:t>　　图表 绝缘电阻测量仪行业现状</w:t>
      </w:r>
      <w:r>
        <w:rPr>
          <w:rFonts w:hint="eastAsia"/>
        </w:rPr>
        <w:br/>
      </w:r>
      <w:r>
        <w:rPr>
          <w:rFonts w:hint="eastAsia"/>
        </w:rPr>
        <w:t>　　图表 绝缘电阻测量仪行业特点</w:t>
      </w:r>
      <w:r>
        <w:rPr>
          <w:rFonts w:hint="eastAsia"/>
        </w:rPr>
        <w:br/>
      </w:r>
      <w:r>
        <w:rPr>
          <w:rFonts w:hint="eastAsia"/>
        </w:rPr>
        <w:t>　　图表 绝缘电阻测量仪政策</w:t>
      </w:r>
      <w:r>
        <w:rPr>
          <w:rFonts w:hint="eastAsia"/>
        </w:rPr>
        <w:br/>
      </w:r>
      <w:r>
        <w:rPr>
          <w:rFonts w:hint="eastAsia"/>
        </w:rPr>
        <w:t>　　图表 绝缘电阻测量仪技术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2020-2025年中国绝缘电阻测量仪行业市场规模</w:t>
      </w:r>
      <w:r>
        <w:rPr>
          <w:rFonts w:hint="eastAsia"/>
        </w:rPr>
        <w:br/>
      </w:r>
      <w:r>
        <w:rPr>
          <w:rFonts w:hint="eastAsia"/>
        </w:rPr>
        <w:t>　　图表 绝缘电阻测量仪生产现状</w:t>
      </w:r>
      <w:r>
        <w:rPr>
          <w:rFonts w:hint="eastAsia"/>
        </w:rPr>
        <w:br/>
      </w:r>
      <w:r>
        <w:rPr>
          <w:rFonts w:hint="eastAsia"/>
        </w:rPr>
        <w:t>　　图表 绝缘电阻测量仪发展有利因素分析</w:t>
      </w:r>
      <w:r>
        <w:rPr>
          <w:rFonts w:hint="eastAsia"/>
        </w:rPr>
        <w:br/>
      </w:r>
      <w:r>
        <w:rPr>
          <w:rFonts w:hint="eastAsia"/>
        </w:rPr>
        <w:t>　　图表 绝缘电阻测量仪发展不利因素分析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2025年中国绝缘电阻测量仪产能</w:t>
      </w:r>
      <w:r>
        <w:rPr>
          <w:rFonts w:hint="eastAsia"/>
        </w:rPr>
        <w:br/>
      </w:r>
      <w:r>
        <w:rPr>
          <w:rFonts w:hint="eastAsia"/>
        </w:rPr>
        <w:t>　　图表 2025年绝缘电阻测量仪供给情况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2020-2025年中国绝缘电阻测量仪产量统计</w:t>
      </w:r>
      <w:r>
        <w:rPr>
          <w:rFonts w:hint="eastAsia"/>
        </w:rPr>
        <w:br/>
      </w:r>
      <w:r>
        <w:rPr>
          <w:rFonts w:hint="eastAsia"/>
        </w:rPr>
        <w:t>　　图表 绝缘电阻测量仪最新消息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2020-2025年中国绝缘电阻测量仪市场需求情况</w:t>
      </w:r>
      <w:r>
        <w:rPr>
          <w:rFonts w:hint="eastAsia"/>
        </w:rPr>
        <w:br/>
      </w:r>
      <w:r>
        <w:rPr>
          <w:rFonts w:hint="eastAsia"/>
        </w:rPr>
        <w:t>　　图表 2020-2025年绝缘电阻测量仪销售情况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2020-2025年中国绝缘电阻测量仪价格走势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2020-2025年中国绝缘电阻测量仪进口情况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2020-2025年中国绝缘电阻测量仪行业企业数量统计</w:t>
      </w:r>
      <w:r>
        <w:rPr>
          <w:rFonts w:hint="eastAsia"/>
        </w:rPr>
        <w:br/>
      </w:r>
      <w:r>
        <w:rPr>
          <w:rFonts w:hint="eastAsia"/>
        </w:rPr>
        <w:t>　　图表 绝缘电阻测量仪成本和利润分析</w:t>
      </w:r>
      <w:r>
        <w:rPr>
          <w:rFonts w:hint="eastAsia"/>
        </w:rPr>
        <w:br/>
      </w:r>
      <w:r>
        <w:rPr>
          <w:rFonts w:hint="eastAsia"/>
        </w:rPr>
        <w:t>　　图表 绝缘电阻测量仪上游发展</w:t>
      </w:r>
      <w:r>
        <w:rPr>
          <w:rFonts w:hint="eastAsia"/>
        </w:rPr>
        <w:br/>
      </w:r>
      <w:r>
        <w:rPr>
          <w:rFonts w:hint="eastAsia"/>
        </w:rPr>
        <w:t>　　图表 绝缘电阻测量仪下游发展</w:t>
      </w:r>
      <w:r>
        <w:rPr>
          <w:rFonts w:hint="eastAsia"/>
        </w:rPr>
        <w:br/>
      </w:r>
      <w:r>
        <w:rPr>
          <w:rFonts w:hint="eastAsia"/>
        </w:rPr>
        <w:t>　　图表 2025年中国绝缘电阻测量仪行业需求区域调研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**地区绝缘电阻测量仪市场规模</w:t>
      </w:r>
      <w:r>
        <w:rPr>
          <w:rFonts w:hint="eastAsia"/>
        </w:rPr>
        <w:br/>
      </w:r>
      <w:r>
        <w:rPr>
          <w:rFonts w:hint="eastAsia"/>
        </w:rPr>
        <w:t>　　图表 **地区绝缘电阻测量仪行业市场需求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**地区绝缘电阻测量仪市场调研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**地区绝缘电阻测量仪市场需求分析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**地区绝缘电阻测量仪市场规模</w:t>
      </w:r>
      <w:r>
        <w:rPr>
          <w:rFonts w:hint="eastAsia"/>
        </w:rPr>
        <w:br/>
      </w:r>
      <w:r>
        <w:rPr>
          <w:rFonts w:hint="eastAsia"/>
        </w:rPr>
        <w:t>　　图表 **地区绝缘电阻测量仪行业市场需求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**地区绝缘电阻测量仪市场调研</w:t>
      </w:r>
      <w:r>
        <w:rPr>
          <w:rFonts w:hint="eastAsia"/>
        </w:rPr>
        <w:br/>
      </w:r>
      <w:r>
        <w:rPr>
          <w:rFonts w:hint="eastAsia"/>
        </w:rPr>
        <w:t>　　图表 **地区绝缘电阻测量仪市场需求分析</w:t>
      </w:r>
      <w:r>
        <w:rPr>
          <w:rFonts w:hint="eastAsia"/>
        </w:rPr>
        <w:br/>
      </w:r>
      <w:r>
        <w:rPr>
          <w:rFonts w:hint="eastAsia"/>
        </w:rPr>
        <w:t>　　图表 绝缘电阻测量仪招标、中标情况</w:t>
      </w:r>
      <w:r>
        <w:rPr>
          <w:rFonts w:hint="eastAsia"/>
        </w:rPr>
        <w:br/>
      </w:r>
      <w:r>
        <w:rPr>
          <w:rFonts w:hint="eastAsia"/>
        </w:rPr>
        <w:t>　　图表 绝缘电阻测量仪品牌分析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企业绝缘电阻测量仪型号、规格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企业绝缘电阻测量仪型号、规格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企业绝缘电阻测量仪型号、规格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绝缘电阻测量仪重点企业（三）成长能力情况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绝缘电阻测量仪优势</w:t>
      </w:r>
      <w:r>
        <w:rPr>
          <w:rFonts w:hint="eastAsia"/>
        </w:rPr>
        <w:br/>
      </w:r>
      <w:r>
        <w:rPr>
          <w:rFonts w:hint="eastAsia"/>
        </w:rPr>
        <w:t>　　图表 绝缘电阻测量仪劣势</w:t>
      </w:r>
      <w:r>
        <w:rPr>
          <w:rFonts w:hint="eastAsia"/>
        </w:rPr>
        <w:br/>
      </w:r>
      <w:r>
        <w:rPr>
          <w:rFonts w:hint="eastAsia"/>
        </w:rPr>
        <w:t>　　图表 绝缘电阻测量仪机会</w:t>
      </w:r>
      <w:r>
        <w:rPr>
          <w:rFonts w:hint="eastAsia"/>
        </w:rPr>
        <w:br/>
      </w:r>
      <w:r>
        <w:rPr>
          <w:rFonts w:hint="eastAsia"/>
        </w:rPr>
        <w:t>　　图表 绝缘电阻测量仪威胁</w:t>
      </w:r>
      <w:r>
        <w:rPr>
          <w:rFonts w:hint="eastAsia"/>
        </w:rPr>
        <w:br/>
      </w:r>
      <w:r>
        <w:rPr>
          <w:rFonts w:hint="eastAsia"/>
        </w:rPr>
        <w:t>　　图表 进入绝缘电阻测量仪行业壁垒</w:t>
      </w:r>
      <w:r>
        <w:rPr>
          <w:rFonts w:hint="eastAsia"/>
        </w:rPr>
        <w:br/>
      </w:r>
      <w:r>
        <w:rPr>
          <w:rFonts w:hint="eastAsia"/>
        </w:rPr>
        <w:t>　　图表 绝缘电阻测量仪投资、并购情况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2026-2032年中国绝缘电阻测量仪销售预测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2026-2032年中国绝缘电阻测量仪市场规模预测</w:t>
      </w:r>
      <w:r>
        <w:rPr>
          <w:rFonts w:hint="eastAsia"/>
        </w:rPr>
        <w:br/>
      </w:r>
      <w:r>
        <w:rPr>
          <w:rFonts w:hint="eastAsia"/>
        </w:rPr>
        <w:t>　　图表 绝缘电阻测量仪行业准入条件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2026-2032年中国绝缘电阻测量仪市场前景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2b1db0a76412e" w:history="1">
        <w:r>
          <w:rPr>
            <w:rStyle w:val="Hyperlink"/>
          </w:rPr>
          <w:t>2026-2032年中国绝缘电阻测量仪行业市场调研与前景趋势报告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2b1db0a76412e" w:history="1">
        <w:r>
          <w:rPr>
            <w:rStyle w:val="Hyperlink"/>
          </w:rPr>
          <w:t>https://www.20087.com/5/05/JueYuanDianZuCeLiangYiDeXianZhuangYuFaZhanQianJing.html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3e7ea829a4053" w:history="1">
      <w:r>
        <w:rPr>
          <w:rStyle w:val="Hyperlink"/>
        </w:rPr>
        <w:t>2026-2032年中国绝缘电阻测量仪行业市场调研与前景趋势报告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ueYuanDianZuCeLiangYiDeXianZhuangYuFaZhanQianJing.html" TargetMode="External" Id="R2932b1db0a76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ueYuanDianZuCeLiangYiDeXianZhuangYuFaZhanQianJing.html" TargetMode="External" Id="R8513e7ea829a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2026-05-09T04:27:41Z</dcterms:created>
  <dcterms:modified xsi:type="dcterms:W3CDTF">2026-05-09T05:27:41Z</dcterms:modified>
  <dc:subject>2026-2032年中国绝缘电阻测量仪行业市场调研与前景趋势报告</dc:subject>
  <dc:title>2026-2032年中国绝缘电阻测量仪行业市场调研与前景趋势报告</dc:title>
  <cp:keywords>2026-2032年中国绝缘电阻测量仪行业市场调研与前景趋势报告</cp:keywords>
  <dc:description>2026-2032年中国绝缘电阻测量仪行业市场调研与前景趋势报告</dc:description>
</cp:coreProperties>
</file>