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60f2e50f4474" w:history="1">
              <w:r>
                <w:rPr>
                  <w:rStyle w:val="Hyperlink"/>
                </w:rPr>
                <w:t>2024-2030年中国蓝牙耳机市场现状深度调研与发展趋势报告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60f2e50f4474" w:history="1">
              <w:r>
                <w:rPr>
                  <w:rStyle w:val="Hyperlink"/>
                </w:rPr>
                <w:t>2024-2030年中国蓝牙耳机市场现状深度调研与发展趋势报告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960f2e50f4474" w:history="1">
                <w:r>
                  <w:rPr>
                    <w:rStyle w:val="Hyperlink"/>
                  </w:rPr>
                  <w:t>https://www.20087.com/5/25/LanYaErJiFaZhanQuShiYuCe.html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是一种无线音频设备，近年来随着蓝牙技术的普及和消费者对无线便利性的追求，市场需求持续增长。现代蓝牙耳机不仅能够提供高质量的音频传输，还具备主动降噪、环境声监听、语音助手等功能，提升了用户体验。同时，真无线立体声(TWS)耳机的兴起，进一步简化了耳机的使用，成为市场的新宠。</w:t>
      </w:r>
      <w:r>
        <w:rPr>
          <w:rFonts w:hint="eastAsia"/>
        </w:rPr>
        <w:br/>
      </w:r>
      <w:r>
        <w:rPr>
          <w:rFonts w:hint="eastAsia"/>
        </w:rPr>
        <w:t>　　未来，蓝牙耳机将更加注重智能化和个性化。智能化方面，将集成更多AI技术，如智能语音识别、情绪识别等，实现耳机与用户的深度交互。个性化方面，将提供更多的定制化选项，如音质调节、外观设计等，满足不同用户的个性化需求。此外，随着健康监测技术的发展，蓝牙耳机可能还会集成心率监测、睡眠跟踪等功能，成为个人健康助手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60f2e50f4474" w:history="1">
        <w:r>
          <w:rPr>
            <w:rStyle w:val="Hyperlink"/>
          </w:rPr>
          <w:t>2024-2030年中国蓝牙耳机市场现状深度调研与发展趋势报告</w:t>
        </w:r>
      </w:hyperlink>
      <w:r>
        <w:rPr>
          <w:rFonts w:hint="eastAsia"/>
        </w:rPr>
        <w:t>》系统分析了蓝牙耳机行业的市场规模、市场需求及价格波动，深入探讨了蓝牙耳机产业链关键环节及各细分市场特点。报告基于权威数据，科学预测了蓝牙耳机市场前景与发展趋势，同时评估了蓝牙耳机重点企业的经营状况，包括品牌影响力、市场集中度及竞争格局。通过SWOT分析，报告揭示了蓝牙耳机行业面临的风险与机遇，为蓝牙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蓝牙耳机行业相关概述</w:t>
      </w:r>
      <w:r>
        <w:rPr>
          <w:rFonts w:hint="eastAsia"/>
        </w:rPr>
        <w:br/>
      </w:r>
      <w:r>
        <w:rPr>
          <w:rFonts w:hint="eastAsia"/>
        </w:rPr>
        <w:t>　　1.1 蓝牙耳机行业定义及特点</w:t>
      </w:r>
      <w:r>
        <w:rPr>
          <w:rFonts w:hint="eastAsia"/>
        </w:rPr>
        <w:br/>
      </w:r>
      <w:r>
        <w:rPr>
          <w:rFonts w:hint="eastAsia"/>
        </w:rPr>
        <w:t>　　　　1.1.1 蓝牙耳机行业的定义</w:t>
      </w:r>
      <w:r>
        <w:rPr>
          <w:rFonts w:hint="eastAsia"/>
        </w:rPr>
        <w:br/>
      </w:r>
      <w:r>
        <w:rPr>
          <w:rFonts w:hint="eastAsia"/>
        </w:rPr>
        <w:t>　　　　1.1.2 蓝牙耳机行业产品/服务特点</w:t>
      </w:r>
      <w:r>
        <w:rPr>
          <w:rFonts w:hint="eastAsia"/>
        </w:rPr>
        <w:br/>
      </w:r>
      <w:r>
        <w:rPr>
          <w:rFonts w:hint="eastAsia"/>
        </w:rPr>
        <w:t>　　1.2 蓝牙耳机分类</w:t>
      </w:r>
      <w:r>
        <w:rPr>
          <w:rFonts w:hint="eastAsia"/>
        </w:rPr>
        <w:br/>
      </w:r>
      <w:r>
        <w:rPr>
          <w:rFonts w:hint="eastAsia"/>
        </w:rPr>
        <w:t>　　1.3 蓝牙耳机应用领域</w:t>
      </w:r>
      <w:r>
        <w:rPr>
          <w:rFonts w:hint="eastAsia"/>
        </w:rPr>
        <w:br/>
      </w:r>
      <w:r>
        <w:rPr>
          <w:rFonts w:hint="eastAsia"/>
        </w:rPr>
        <w:t>　　1.4 蓝牙耳机行业发展历程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3.1 蓝牙耳机行业政治法律环境（P）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1、《高技术产业发展“十四五”规划》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2、《电子基础材料和关键元器件“十四五”专项规划》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4、《国务院关于加快培育投资前景性新兴产业的决定》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蓝牙耳机行业经济环境分析（E）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蓝牙耳机行业社会环境分析（S）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蓝牙耳机行业技术环境分析（T）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蓝牙耳机技术分析</w:t>
      </w:r>
      <w:r>
        <w:rPr>
          <w:rFonts w:hint="eastAsia"/>
        </w:rPr>
        <w:br/>
      </w:r>
      <w:r>
        <w:rPr>
          <w:rFonts w:hint="eastAsia"/>
        </w:rPr>
        <w:t>　　　　3.4.2 蓝牙耳机技术发展水平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全球蓝牙耳机行业发展概述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全球蓝牙耳机行业发展现状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全球蓝牙耳机行业发展特征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全球蓝牙耳机行业市场规模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2019-2024年全球主要地区蓝牙耳机行业发展状况</w:t>
      </w:r>
      <w:r>
        <w:rPr>
          <w:rFonts w:hint="eastAsia"/>
        </w:rPr>
        <w:br/>
      </w:r>
      <w:r>
        <w:rPr>
          <w:rFonts w:hint="eastAsia"/>
        </w:rPr>
        <w:t>　　　　4.2.1 欧洲蓝牙耳机行业发展情况概述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日韩蓝牙耳机行业发展情况概述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2024-2030年全球蓝牙耳机行业趋势预测分析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全球蓝牙耳机行业市场规模预测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全球蓝牙耳机行业趋势预测分析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全球蓝牙耳机行业发展趋势分析</w:t>
      </w:r>
      <w:r>
        <w:rPr>
          <w:rFonts w:hint="eastAsia"/>
        </w:rPr>
        <w:br/>
      </w:r>
      <w:r>
        <w:rPr>
          <w:rFonts w:hint="eastAsia"/>
        </w:rPr>
        <w:t>　　4.4 全球蓝牙耳机行业重点企业发展动态分析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中国蓝牙耳机行业发展概述</w:t>
      </w:r>
      <w:r>
        <w:rPr>
          <w:rFonts w:hint="eastAsia"/>
        </w:rPr>
        <w:br/>
      </w:r>
      <w:r>
        <w:rPr>
          <w:rFonts w:hint="eastAsia"/>
        </w:rPr>
        <w:t>　　5.1 中国蓝牙耳机行业发展状况分析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中国蓝牙耳机行业发展阶段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中国蓝牙耳机行业发展总体概况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中国蓝牙耳机行业发展特点分析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2019-2024年蓝牙耳机行业发展现状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2019-2024年中国蓝牙耳机行业市场规模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2019-2024年中国蓝牙耳机行业发展分析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2019-2024年中国蓝牙耳机企业发展分析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1、中国蓝牙耳机行业面临困境</w:t>
      </w:r>
      <w:r>
        <w:rPr>
          <w:rFonts w:hint="eastAsia"/>
        </w:rPr>
        <w:br/>
      </w:r>
      <w:r>
        <w:rPr>
          <w:rFonts w:hint="eastAsia"/>
        </w:rPr>
        <w:t>　　　　2、中国蓝牙耳机行业对策探讨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中国蓝牙耳机企业发展困境及策略分析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1、中国蓝牙耳机企业面临的困境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2、中国蓝牙耳机企业的对策探讨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2019-2024年中国蓝牙耳机行业产销情况分析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中国蓝牙耳机行业工业销售产值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中国蓝牙耳机行业产销率</w:t>
      </w:r>
      <w:r>
        <w:rPr>
          <w:rFonts w:hint="eastAsia"/>
        </w:rPr>
        <w:br/>
      </w:r>
      <w:r>
        <w:rPr>
          <w:rFonts w:hint="eastAsia"/>
        </w:rPr>
        <w:t>　　6.3 2019-2024年中国蓝牙耳机行业市场供需分析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中国蓝牙耳机行业供给分析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中国蓝牙耳机行业需求分析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中国蓝牙耳机行业供需平衡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中国蓝牙耳机行业细分市场调研</w:t>
      </w:r>
      <w:r>
        <w:rPr>
          <w:rFonts w:hint="eastAsia"/>
        </w:rPr>
        <w:br/>
      </w:r>
      <w:r>
        <w:rPr>
          <w:rFonts w:hint="eastAsia"/>
        </w:rPr>
        <w:t>　　7.1 蓝牙耳机行业细分市场概况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单耳式蓝牙耳机市场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立体声蓝牙耳机市场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真无线蓝牙耳机市场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蓝牙耳机行业产业链概述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蓝牙耳机行业产业链</w:t>
      </w:r>
      <w:r>
        <w:rPr>
          <w:rFonts w:hint="eastAsia"/>
        </w:rPr>
        <w:br/>
      </w:r>
      <w:r>
        <w:rPr>
          <w:rFonts w:hint="eastAsia"/>
        </w:rPr>
        <w:t>　　8.2 蓝牙耳机行业主要上游产业发展分析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蓝牙耳机行业主要下游产业发展分析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蓝牙耳机行业区域分布格局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蓝牙耳机行业企业规模格局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蓝牙耳机行业企业性质格局</w:t>
      </w:r>
      <w:r>
        <w:rPr>
          <w:rFonts w:hint="eastAsia"/>
        </w:rPr>
        <w:br/>
      </w:r>
      <w:r>
        <w:rPr>
          <w:rFonts w:hint="eastAsia"/>
        </w:rPr>
        <w:t>　　9.2 中国蓝牙耳机行业竞争五力分析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蓝牙耳机行业上游议价能力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蓝牙耳机行业下游议价能力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蓝牙耳机行业新进入者威胁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蓝牙耳机行业替代产品威胁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蓝牙耳机行业现有企业竞争</w:t>
      </w:r>
      <w:r>
        <w:rPr>
          <w:rFonts w:hint="eastAsia"/>
        </w:rPr>
        <w:br/>
      </w:r>
      <w:r>
        <w:rPr>
          <w:rFonts w:hint="eastAsia"/>
        </w:rPr>
        <w:t>　　9.3 中国蓝牙耳机行业竞争SWOT分析</w:t>
      </w:r>
      <w:r>
        <w:rPr>
          <w:rFonts w:hint="eastAsia"/>
        </w:rPr>
        <w:br/>
      </w:r>
      <w:r>
        <w:rPr>
          <w:rFonts w:hint="eastAsia"/>
        </w:rPr>
        <w:t>　　　　9.3.1 蓝牙耳机行业优势分析（S）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蓝牙耳机行业劣势分析（W）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蓝牙耳机行业机会分析（O）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蓝牙耳机行业威胁分析（T）</w:t>
      </w:r>
      <w:r>
        <w:rPr>
          <w:rFonts w:hint="eastAsia"/>
        </w:rPr>
        <w:br/>
      </w:r>
      <w:r>
        <w:rPr>
          <w:rFonts w:hint="eastAsia"/>
        </w:rPr>
        <w:t>　　9.4 中国蓝牙耳机行业投资兼并重组整合分析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中国蓝牙耳机行业领先企业竞争力分析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大北欧通讯设备（中国）有限公司竞争力分析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缤特力贸易（苏州）有限公司竞争力分析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爱国者数码科技有限公司竞争力分析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森海塞尔电子（北京）有限公司竞争力分析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2024-2030年中国蓝牙耳机行业发展趋势与前景分析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2024-2030年中国蓝牙耳机市场趋势预测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2024-2030年蓝牙耳机市场发展潜力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2024-2030年蓝牙耳机市场趋势预测展望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2024-2030年蓝牙耳机细分行业趋势预测分析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2024-2030年中国蓝牙耳机市场发展趋势预测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2024-2030年蓝牙耳机行业发展趋势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2024-2030年蓝牙耳机市场规模预测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2024-2030年蓝牙耳机行业应用趋势预测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2024-2030年中国蓝牙耳机行业供需预测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2024-2030年中国蓝牙耳机行业供给预测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2024-2030年中国蓝牙耳机行业需求预测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2024-2030年中国蓝牙耳机供需平衡预测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（1）消费意识发生转变，国内品牌得到认可</w:t>
      </w:r>
      <w:r>
        <w:rPr>
          <w:rFonts w:hint="eastAsia"/>
        </w:rPr>
        <w:br/>
      </w:r>
      <w:r>
        <w:rPr>
          <w:rFonts w:hint="eastAsia"/>
        </w:rPr>
        <w:t>　　　　（2）市场竞争推动价格下降，促进需求增长</w:t>
      </w:r>
      <w:r>
        <w:rPr>
          <w:rFonts w:hint="eastAsia"/>
        </w:rPr>
        <w:br/>
      </w:r>
      <w:r>
        <w:rPr>
          <w:rFonts w:hint="eastAsia"/>
        </w:rPr>
        <w:t>　　　　（3）厂商加大产品推广力度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（1）蓝牙耳机市场厂家众多，竞争格局严峻</w:t>
      </w:r>
      <w:r>
        <w:rPr>
          <w:rFonts w:hint="eastAsia"/>
        </w:rPr>
        <w:br/>
      </w:r>
      <w:r>
        <w:rPr>
          <w:rFonts w:hint="eastAsia"/>
        </w:rPr>
        <w:t>　　　　（2）产品鱼龙混杂，质量功能难以保障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2024-2030年中国蓝牙耳机行业前景调研</w:t>
      </w:r>
      <w:r>
        <w:rPr>
          <w:rFonts w:hint="eastAsia"/>
        </w:rPr>
        <w:br/>
      </w:r>
      <w:r>
        <w:rPr>
          <w:rFonts w:hint="eastAsia"/>
        </w:rPr>
        <w:t>　　12.1 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蓝牙耳机行业投资规模分析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蓝牙耳机行业投资资金来源构成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蓝牙耳机行业投资资金用途分析</w:t>
      </w:r>
      <w:r>
        <w:rPr>
          <w:rFonts w:hint="eastAsia"/>
        </w:rPr>
        <w:br/>
      </w:r>
      <w:r>
        <w:rPr>
          <w:rFonts w:hint="eastAsia"/>
        </w:rPr>
        <w:t>　　12.2 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蓝牙耳机行业盈利模式分析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蓝牙耳机行业盈利因素分析</w:t>
      </w:r>
      <w:r>
        <w:rPr>
          <w:rFonts w:hint="eastAsia"/>
        </w:rPr>
        <w:br/>
      </w:r>
      <w:r>
        <w:rPr>
          <w:rFonts w:hint="eastAsia"/>
        </w:rPr>
        <w:t>　　12.3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蓝牙耳机行业投资前景分析</w:t>
      </w:r>
      <w:r>
        <w:rPr>
          <w:rFonts w:hint="eastAsia"/>
        </w:rPr>
        <w:br/>
      </w:r>
      <w:r>
        <w:rPr>
          <w:rFonts w:hint="eastAsia"/>
        </w:rPr>
        <w:t>　　　　12.4.1 蓝牙耳机行业政策风险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蓝牙耳机行业投资潜力与建议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蓝牙耳机行业投资潜力分析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蓝牙耳机行业最新投资动态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蓝牙耳机行业投资机会与建议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2024-2030年中国蓝牙耳机企业投资规划建议与客户策略分析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蓝牙耳机企业投资前景规划背景意义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蓝牙耳机企业战略规划制定依据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蓝牙耳机企业战略规划策略分析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蓝牙耳机中小企业投资前景研究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蓝牙耳机行业特点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2019-2024年蓝牙耳机行业市场规模分析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2019-2024年蓝牙耳机重要数据指标比较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2019-2024年中国蓝牙耳机竞争力分析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2024-2030年中国蓝牙耳机产能预测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60f2e50f4474" w:history="1">
        <w:r>
          <w:rPr>
            <w:rStyle w:val="Hyperlink"/>
          </w:rPr>
          <w:t>2024-2030年中国蓝牙耳机市场现状深度调研与发展趋势报告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960f2e50f4474" w:history="1">
        <w:r>
          <w:rPr>
            <w:rStyle w:val="Hyperlink"/>
          </w:rPr>
          <w:t>https://www.20087.com/5/25/LanYaErJiFaZhanQuShiYuCe.html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1457d351a414c" w:history="1">
      <w:r>
        <w:rPr>
          <w:rStyle w:val="Hyperlink"/>
        </w:rPr>
        <w:t>2024-2030年中国蓝牙耳机市场现状深度调研与发展趋势报告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anYaErJiFaZhanQuShiYuCe.html" TargetMode="External" Id="R232960f2e50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anYaErJiFaZhanQuShiYuCe.html" TargetMode="External" Id="R44c1457d351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2024-04-23T00:25:00Z</dcterms:created>
  <dcterms:modified xsi:type="dcterms:W3CDTF">2024-04-23T01:25:00Z</dcterms:modified>
  <dc:subject>2024-2030年中国蓝牙耳机市场现状深度调研与发展趋势报告</dc:subject>
  <dc:title>2024-2030年中国蓝牙耳机市场现状深度调研与发展趋势报告</dc:title>
  <cp:keywords>2024-2030年中国蓝牙耳机市场现状深度调研与发展趋势报告</cp:keywords>
  <dc:description>2024-2030年中国蓝牙耳机市场现状深度调研与发展趋势报告</dc:description>
</cp:coreProperties>
</file>