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967aa8034bfc" w:history="1">
              <w:r>
                <w:rPr>
                  <w:rStyle w:val="Hyperlink"/>
                </w:rPr>
                <w:t>全球与中国集群基站设备行业调研及市场前景预测报告（2023-2029年）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967aa8034bfc" w:history="1">
              <w:r>
                <w:rPr>
                  <w:rStyle w:val="Hyperlink"/>
                </w:rPr>
                <w:t>全球与中国集群基站设备行业调研及市场前景预测报告（2023-2029年）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a967aa8034bfc" w:history="1">
                <w:r>
                  <w:rPr>
                    <w:rStyle w:val="Hyperlink"/>
                  </w:rPr>
                  <w:t>https://www.20087.com/5/75/JiQunJiZhanSheBeiHangYeQianJing.html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基站设备是移动通信网络中的关键组成部分，用于提供可靠的无线通信服务。近年来，随着5G网络的部署和物联网技术的发展，集群基站设备得到了快速发展。这些设备不仅支持高速数据传输，还能够处理大量并发连接，确保网络的稳定性和覆盖范围。同时，基站设备的设计趋向于小型化和模块化，便于安装和维护，也降低了能耗和成本。此外，随着软件定义网络（SDN）和网络功能虚拟化（NFV）技术的应用，基站设备的灵活性和可扩展性得到了显著提升。</w:t>
      </w:r>
      <w:r>
        <w:rPr>
          <w:rFonts w:hint="eastAsia"/>
        </w:rPr>
        <w:br/>
      </w:r>
      <w:r>
        <w:rPr>
          <w:rFonts w:hint="eastAsia"/>
        </w:rPr>
        <w:t>　　未来，集群基站设备将更加注重智能化和网络融合。随着人工智能和机器学习算法的应用，基站设备将能够实现自动化的网络优化和故障诊断，提高网络的自愈能力和服务质量。同时，随着6G网络的研究和开发，基站设备将支持更高的频谱效率和更低的延迟，为用户提供极致的连接体验。此外，基站设备将更加注重能源效率和可持续性，采用更高效的电源管理和散热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967aa8034bfc" w:history="1">
        <w:r>
          <w:rPr>
            <w:rStyle w:val="Hyperlink"/>
          </w:rPr>
          <w:t>全球与中国集群基站设备行业调研及市场前景预测报告（2023-2029年）</w:t>
        </w:r>
      </w:hyperlink>
      <w:r>
        <w:rPr>
          <w:rFonts w:hint="eastAsia"/>
        </w:rPr>
        <w:t>》基于深入的行业调研，对集群基站设备产业链进行了全面分析。报告详细探讨了集群基站设备市场规模、需求状况，以及价格动态，并深入解读了当前集群基站设备行业现状、市场前景及未来发展趋势。同时，报告聚焦于集群基站设备行业重点企业，剖析了竞争格局、市场集中度及品牌建设情况，并对集群基站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集群基站设备市场概述</w:t>
      </w:r>
      <w:r>
        <w:rPr>
          <w:rFonts w:hint="eastAsia"/>
        </w:rPr>
        <w:br/>
      </w:r>
      <w:r>
        <w:rPr>
          <w:rFonts w:hint="eastAsia"/>
        </w:rPr>
        <w:t>　　1.1 集群基站设备产品定义及统计范围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按照不同产品类型，集群基站设备主要可以分为如下几个类别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不同产品类型集群基站设备增长趋势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从不同应用，集群基站设备主要包括如下几个方面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全球与中国集群基站设备发展现状及趋势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2018-2022年全球集群基站设备发展现状及未来趋势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2018-2022年中国集群基站设备发展现状及未来趋势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2018-2022年全球集群基站设备供需现状及2023-2029年预测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2018-2022年全球集群基站设备产能、产量、产能利用率及发展趋势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2018-2022年全球集群基站设备产量、表观消费量及发展趋势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2018-2022年中国集群基站设备供需现状及2023-2029年预测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2018-2022年中国集群基站设备产能、产量、产能利用率及2023-2029年趋势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2018-2022年中国集群基站设备产量、表观消费量及发展趋势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2018-2022年中国集群基站设备产量、市场需求量及发展趋势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中国及欧美日等集群基站设备行业政策分析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全球与中国主要厂商集群基站设备产量、产值及竞争分析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2018-2022年全球集群基站设备主要厂商列表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2018-2022年全球集群基站设备主要厂商产量列表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2022年全球主要生产商集群基站设备收入排名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2018-2022年全球集群基站设备主要厂商产品价格列表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中国集群基站设备主要厂商产量、产值及市场份额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2018-2022年中国集群基站设备主要厂商产量列表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2.3 集群基站设备厂商产地分布及商业化日期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集群基站设备行业集中度、竞争程度分析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集群基站设备行业集中度分析：全球Top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全球集群基站设备第一梯队、第二梯队和第三梯队生产商（品牌）及市场份额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全球领先集群基站设备企业SWOT分析</w:t>
      </w:r>
      <w:r>
        <w:rPr>
          <w:rFonts w:hint="eastAsia"/>
        </w:rPr>
        <w:br/>
      </w:r>
      <w:r>
        <w:rPr>
          <w:rFonts w:hint="eastAsia"/>
        </w:rPr>
        <w:t>　　2.6 全球主要集群基站设备企业采访及观点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全球主要集群基站设备生产地区分析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全球主要地区集群基站设备市场规模分析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2018-2022年全球主要地区集群基站设备产量及市场份额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2023-2029年全球主要地区集群基站设备产量及市场份额预测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2018-2022年全球主要地区集群基站设备产值及市场份额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2023-2029年全球主要地区集群基站设备产值及市场份额预测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2023-2029年全球主要地区集群基站设备消费展望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2018-2022年全球主要地区集群基站设备消费量及增长率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2023-2029年全球主要地区集群基站设备消费量预测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全球集群基站设备行业重点企业调研分析</w:t>
      </w:r>
      <w:r>
        <w:rPr>
          <w:rFonts w:hint="eastAsia"/>
        </w:rPr>
        <w:br/>
      </w:r>
      <w:r>
        <w:rPr>
          <w:rFonts w:hint="eastAsia"/>
        </w:rPr>
        <w:t>　　5.1 集群基站设备重点企业（一）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集群基站设备重点企业（二）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集群基站设备重点企业（三）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集群基站设备重点企业（四）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集群基站设备重点企业（五）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集群基站设备重点企业（六）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集群基站设备重点企业（七）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不同类型集群基站设备市场分析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2018-2029年全球不同类型集群基站设备产量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2018-2022年全球不同类型集群基站设备产量及市场份额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2023-2029年全球不同类型集群基站设备产量预测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2018-2029年全球不同类型集群基站设备产值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2018-2022年全球不同类型集群基站设备产值及市场份额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2023-2029年全球不同类型集群基站设备产值预测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2018-2022年全球不同类型集群基站设备价格走势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2018-2022年不同价格区间集群基站设备市场份额对比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2018-2029年中国不同类型集群基站设备产量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2018-2022年中国不同类型集群基站设备产量及市场份额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2023-2029年中国不同类型集群基站设备产量预测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2018-2029年中国不同类型集群基站设备产值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2018-2022年中国不同类型集群基站设备产值及市场份额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2023-2029年中国不同类型集群基站设备产值预测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集群基站设备上游原料及下游主要应用分析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集群基站设备产业链分析</w:t>
      </w:r>
      <w:r>
        <w:rPr>
          <w:rFonts w:hint="eastAsia"/>
        </w:rPr>
        <w:br/>
      </w:r>
      <w:r>
        <w:rPr>
          <w:rFonts w:hint="eastAsia"/>
        </w:rPr>
        <w:t>　　7.2 集群基站设备产业上游供应分析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2018-2029年全球不同应用集群基站设备消费量、市场份额及增长率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2018-2022年全球不同应用集群基站设备消费量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2023-2029年全球不同应用集群基站设备消费量预测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2018-2029年中国不同应用集群基站设备消费量、市场份额及增长率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2018-2022年中国不同应用集群基站设备消费量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2023-2029年中国不同应用集群基站设备消费量预测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中国集群基站设备产量、消费量、进出口分析及未来趋势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2018-2029年中国集群基站设备产量、消费量、进出口分析及未来趋势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中国集群基站设备进出口贸易趋势</w:t>
      </w:r>
      <w:r>
        <w:rPr>
          <w:rFonts w:hint="eastAsia"/>
        </w:rPr>
        <w:br/>
      </w:r>
      <w:r>
        <w:rPr>
          <w:rFonts w:hint="eastAsia"/>
        </w:rPr>
        <w:t>　　8.3 中国集群基站设备主要进口来源</w:t>
      </w:r>
      <w:r>
        <w:rPr>
          <w:rFonts w:hint="eastAsia"/>
        </w:rPr>
        <w:br/>
      </w:r>
      <w:r>
        <w:rPr>
          <w:rFonts w:hint="eastAsia"/>
        </w:rPr>
        <w:t>　　8.4 中国集群基站设备主要出口目的地</w:t>
      </w:r>
      <w:r>
        <w:rPr>
          <w:rFonts w:hint="eastAsia"/>
        </w:rPr>
        <w:br/>
      </w:r>
      <w:r>
        <w:rPr>
          <w:rFonts w:hint="eastAsia"/>
        </w:rPr>
        <w:t>　　8.5 中国集群基站设备未来发展的有利因素、不利因素分析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中国集群基站设备主要生产消费地区分布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中国集群基站设备生产地区分布</w:t>
      </w:r>
      <w:r>
        <w:rPr>
          <w:rFonts w:hint="eastAsia"/>
        </w:rPr>
        <w:br/>
      </w:r>
      <w:r>
        <w:rPr>
          <w:rFonts w:hint="eastAsia"/>
        </w:rPr>
        <w:t>　　9.2 中国集群基站设备消费地区分布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影响中国集群基站设备供需的主要因素分析</w:t>
      </w:r>
      <w:r>
        <w:rPr>
          <w:rFonts w:hint="eastAsia"/>
        </w:rPr>
        <w:br/>
      </w:r>
      <w:r>
        <w:rPr>
          <w:rFonts w:hint="eastAsia"/>
        </w:rPr>
        <w:t>　　10.1 集群基站设备技术及相关行业技术发展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集群基站设备进出口贸易现状及趋势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集群基站设备下游行业需求变化因素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2023-2029年集群基站设备行业、产品及技术发展趋势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集群基站设备行业及市场环境发展趋势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集群基站设备产品及技术发展趋势</w:t>
      </w:r>
      <w:r>
        <w:rPr>
          <w:rFonts w:hint="eastAsia"/>
        </w:rPr>
        <w:br/>
      </w:r>
      <w:r>
        <w:rPr>
          <w:rFonts w:hint="eastAsia"/>
        </w:rPr>
        <w:t>　　11.3 集群基站设备产品价格走势</w:t>
      </w:r>
      <w:r>
        <w:rPr>
          <w:rFonts w:hint="eastAsia"/>
        </w:rPr>
        <w:br/>
      </w:r>
      <w:r>
        <w:rPr>
          <w:rFonts w:hint="eastAsia"/>
        </w:rPr>
        <w:t>　　11.4 2023-2029年集群基站设备市场消费形态、消费者偏好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集群基站设备销售渠道分析及建议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国内集群基站设备销售渠道</w:t>
      </w:r>
      <w:r>
        <w:rPr>
          <w:rFonts w:hint="eastAsia"/>
        </w:rPr>
        <w:br/>
      </w:r>
      <w:r>
        <w:rPr>
          <w:rFonts w:hint="eastAsia"/>
        </w:rPr>
        <w:t>　　12.2 海外市场集群基站设备销售渠道</w:t>
      </w:r>
      <w:r>
        <w:rPr>
          <w:rFonts w:hint="eastAsia"/>
        </w:rPr>
        <w:br/>
      </w:r>
      <w:r>
        <w:rPr>
          <w:rFonts w:hint="eastAsia"/>
        </w:rPr>
        <w:t>　　12.3 集群基站设备销售/营销策略建议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按照不同产品类型，集群基站设备主要可以分为如下几个类别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不同种类集群基站设备增长趋势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按不同应用，集群基站设备主要包括如下几个方面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不同应用集群基站设备消费量增长趋势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中国及欧美日等地区集群基站设备相关政策分析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2018-2022年全球集群基站设备主要厂商产量列表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2018-2022年全球集群基站设备主要厂商产量市场份额列表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全球集群基站设备主要厂商产值、市场份额列表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2022年全球主要生产商集群基站设备收入排名</w:t>
      </w:r>
      <w:r>
        <w:rPr>
          <w:rFonts w:hint="eastAsia"/>
        </w:rPr>
        <w:br/>
      </w:r>
      <w:r>
        <w:rPr>
          <w:rFonts w:hint="eastAsia"/>
        </w:rPr>
        <w:t>　　表11 2018-2022年全球集群基站设备主要厂商产品价格列表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中国集群基站设备主要厂商产品价格列表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2018-2022年中国集群基站设备主要厂商产量市场份额列表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2018-2022年中国集群基站设备主要厂商产值市场份额列表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全球主要集群基站设备厂商产地分布及商业化日期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全球主要集群基站设备企业采访及观点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全球主要地区集群基站设备产值对比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全球主要地区2018-2022年集群基站设备产量市场份额列表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2023-2029年全球主要地区集群基站设备产量列表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2023-2029年全球主要地区集群基站设备产量份额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2018-2022年全球主要地区集群基站设备产值列表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2018-2022年全球主要地区集群基站设备产值份额列表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2018-2022年全球主要地区集群基站设备消费量列表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2018-2022年全球主要地区集群基站设备消费量市场份额列表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2018-2022年全球不同产品类型集群基站设备产量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2018-2022年全球不同产品类型集群基站设备产量市场份额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2023-2029年全球不同产品类型集群基站设备产量预测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2023-2029年全球不同产品类型集群基站设备产量市场份额预测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2018-2022年全球不同类型集群基站设备产值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2018-2022年全球不同类型集群基站设备产值市场份额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2023-2029年全球不同类型集群基站设备产值预测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2023-2029年全球不同类型集群基站设备产值市场份额预测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2018-2022年全球不同价格区间集群基站设备市场份额对比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2018-2022年中国不同产品类型集群基站设备产量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2018-2022年中国不同产品类型集群基站设备产量市场份额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2023-2029年中国不同产品类型集群基站设备产量预测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2023-2029年中国不同产品类型集群基站设备产量市场份额预测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2018-2022年中国不同产品类型集群基站设备产值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2018-2022年中国不同产品类型集群基站设备产值市场份额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2023-2029年中国不同产品类型集群基站设备产值预测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2023-2029年中国不同产品类型集群基站设备产值市场份额预测</w:t>
      </w:r>
      <w:r>
        <w:rPr>
          <w:rFonts w:hint="eastAsia"/>
        </w:rPr>
        <w:br/>
      </w:r>
      <w:r>
        <w:rPr>
          <w:rFonts w:hint="eastAsia"/>
        </w:rPr>
        <w:t>　　表78 集群基站设备上游原料供应商及联系方式列表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2018-2022年全球不同应用集群基站设备消费量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2018-2022年全球不同应用集群基站设备消费量市场份额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2023-2029年全球不同应用集群基站设备消费量预测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2023-2029年全球不同应用集群基站设备消费量市场份额预测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2018-2022年中国不同应用集群基站设备消费量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2018-2022年中国不同应用集群基站设备消费量市场份额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2023-2029年中国不同应用集群基站设备消费量预测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2023-2029年中国不同应用集群基站设备消费量市场份额预测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2018-2022年中国集群基站设备产量、消费量、进出口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2023-2029年中国集群基站设备产量、消费量、进出口预测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中国市场集群基站设备进出口贸易趋势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中国市场集群基站设备主要进口来源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中国市场集群基站设备主要出口目的地</w:t>
      </w:r>
      <w:r>
        <w:rPr>
          <w:rFonts w:hint="eastAsia"/>
        </w:rPr>
        <w:br/>
      </w:r>
      <w:r>
        <w:rPr>
          <w:rFonts w:hint="eastAsia"/>
        </w:rPr>
        <w:t>　　表92 中国集群基站设备市场未来发展的有利因素、不利因素分析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中国集群基站设备生产地区分布</w:t>
      </w:r>
      <w:r>
        <w:rPr>
          <w:rFonts w:hint="eastAsia"/>
        </w:rPr>
        <w:br/>
      </w:r>
      <w:r>
        <w:rPr>
          <w:rFonts w:hint="eastAsia"/>
        </w:rPr>
        <w:t>　　表94 中国集群基站设备消费地区分布</w:t>
      </w:r>
      <w:r>
        <w:rPr>
          <w:rFonts w:hint="eastAsia"/>
        </w:rPr>
        <w:br/>
      </w:r>
      <w:r>
        <w:rPr>
          <w:rFonts w:hint="eastAsia"/>
        </w:rPr>
        <w:t>　　表95 集群基站设备行业及市场环境发展趋势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集群基站设备产品及技术发展趋势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2018-2022年国内集群基站设备主要销售模式及销售渠道趋势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2018-2022年欧美日等地区集群基站设备主要销售模式及销售渠道趋势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集群基站设备产品市场定位及目标消费者分析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集群基站设备产品图片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2022年全球不同产品类型集群基站设备产量市场份额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全球不同类型集群基站设备消费量市场份额对比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2018-2022年全球集群基站设备产量及增长率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2018-2022年全球集群基站设备产值及增长率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2018-2022年中国集群基站设备产量及发展趋势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2018-2022年中国集群基站设备产值及未来发展趋势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2018-2022年全球集群基站设备产能、产量、产能利用率及发展趋势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2018-2022年全球集群基站设备产量、市场需求量及发展趋势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2018-2022年中国集群基站设备产能、产量、产能利用率及发展趋势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2018-2022年中国集群基站设备产量、市场需求量及发展趋势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全球集群基站设备主要厂商2022年产量市场份额列表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全球集群基站设备主要厂商2022年产值市场份额列表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2018-2022年中国市场集群基站设备主要厂商产量市场份额列表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中国集群基站设备主要厂商2022年产量市场份额列表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中国集群基站设备主要厂商2022年产值市场份额列表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2022年全球前五及前十大生产商集群基站设备市场份额</w:t>
      </w:r>
      <w:r>
        <w:rPr>
          <w:rFonts w:hint="eastAsia"/>
        </w:rPr>
        <w:br/>
      </w:r>
      <w:r>
        <w:rPr>
          <w:rFonts w:hint="eastAsia"/>
        </w:rPr>
        <w:t>　　图24 2018-2022年全球集群基站设备第一梯队、第二梯队和第三梯队生产商（品牌）及市场份额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集群基站设备全球领先企业SWOT分析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全球主要地区集群基站设备消费量市场份额对比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2018-2022年全球主要地区集群基站设备消费量市场份额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2023-2029年全球主要地区集群基站设备消费量市场份额预测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集群基站设备产业链分析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集群基站设备产品价格走势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967aa8034bfc" w:history="1">
        <w:r>
          <w:rPr>
            <w:rStyle w:val="Hyperlink"/>
          </w:rPr>
          <w:t>全球与中国集群基站设备行业调研及市场前景预测报告（2023-2029年）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a967aa8034bfc" w:history="1">
        <w:r>
          <w:rPr>
            <w:rStyle w:val="Hyperlink"/>
          </w:rPr>
          <w:t>https://www.20087.com/5/75/JiQunJiZhanSheBeiHangYeQianJing.html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44102e1ca46ca" w:history="1">
      <w:r>
        <w:rPr>
          <w:rStyle w:val="Hyperlink"/>
        </w:rPr>
        <w:t>全球与中国集群基站设备行业调研及市场前景预测报告（2023-2029年）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QunJiZhanSheBeiHangYeQianJing.html" TargetMode="External" Id="R352a967aa80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QunJiZhanSheBeiHangYeQianJing.html" TargetMode="External" Id="R61044102e1c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2023-03-14T04:34:00Z</dcterms:created>
  <dcterms:modified xsi:type="dcterms:W3CDTF">2023-03-14T05:34:00Z</dcterms:modified>
  <dc:subject>全球与中国集群基站设备行业调研及市场前景预测报告（2023-2029年）</dc:subject>
  <dc:title>全球与中国集群基站设备行业调研及市场前景预测报告（2023-2029年）</dc:title>
  <cp:keywords>全球与中国集群基站设备行业调研及市场前景预测报告（2023-2029年）</cp:keywords>
  <dc:description>全球与中国集群基站设备行业调研及市场前景预测报告（2023-2029年）</dc:description>
</cp:coreProperties>
</file>