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a2da54c1d24eb9" w:history="1">
              <w:r>
                <w:rPr>
                  <w:rStyle w:val="Hyperlink"/>
                </w:rPr>
                <w:t>2026-2032年全球与中国家庭远程监控机器人行业调研及发展前景预测报告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a2da54c1d24eb9" w:history="1">
              <w:r>
                <w:rPr>
                  <w:rStyle w:val="Hyperlink"/>
                </w:rPr>
                <w:t>2026-2032年全球与中国家庭远程监控机器人行业调研及发展前景预测报告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a2da54c1d24eb9" w:history="1">
                <w:r>
                  <w:rPr>
                    <w:rStyle w:val="Hyperlink"/>
                  </w:rPr>
                  <w:t>https://www.20087.com/6/85/JiaTingYuanChengJianKongJiQiRenHangYeQianJingFenXi.html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庭远程监控机器人是一种集成了自主移动底盘、高清音视频交互系统及环境感知传感器的智能家用设备，旨在为现代家庭提供跨越物理空间的实时看护、双向沟通与安防巡视功能。相较于传统的固定式监控摄像头，该设备打破了视角的局限，能够根据用户指令或预设路径在室内自由巡航，精准捕捉老人跌倒、宠物异常或火灾隐患等突发状况。随着智能家居生态的成熟与人口老龄化趋势的加剧，现代家庭监控机器人在AI视觉识别、隐私保护及人机交互体验上实现了显著跃升。设备普遍采用本地化数据处理与物理隐私遮挡设计，以消除用户对家庭隐私泄露的顾虑；同时，结合自然语言处理技术，机器人能够实现更加流畅的语音对话与情感陪伴，成为连接异地家庭成员的重要情感纽带。</w:t>
      </w:r>
      <w:r>
        <w:rPr>
          <w:rFonts w:hint="eastAsia"/>
        </w:rPr>
        <w:br/>
      </w:r>
      <w:r>
        <w:rPr>
          <w:rFonts w:hint="eastAsia"/>
        </w:rPr>
        <w:t>　　未来，家庭远程监控机器人将彻底摆脱单一的“安防监控”标签，全面进化为具备主动关怀、健康管理及全屋智能联动能力的“家庭AI管家”。市场调研网认为，在技术层面，设备将深度融合多模态大模型与具身智能技术，不仅能够精准识别家庭成员的情绪状态与行为异常，还能主动发起健康问询、用药提醒及紧急呼救，为居家养老提供专业级的安全守护。同时，随着Matter等智能家居互联标准的普及，监控机器人将成为全屋智能的核心调度中枢，无缝联动灯光、温控、门锁及家电设备，实现基于场景的自动化响应。此外，在硬件形态上，设备将向更加亲和、静音及长续航方向演进，结合云端算力与本地边缘计算的协同，在保障极致隐私安全的前提下，为家庭用户提供更加个性化、有温度的陪伴与守护服务，推动智能家居从“设备互联”向“主动智能”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a2da54c1d24eb9" w:history="1">
        <w:r>
          <w:rPr>
            <w:rStyle w:val="Hyperlink"/>
          </w:rPr>
          <w:t>2026-2032年全球与中国家庭远程监控机器人行业调研及发展前景预测报告</w:t>
        </w:r>
      </w:hyperlink>
      <w:r>
        <w:rPr>
          <w:rFonts w:hint="eastAsia"/>
        </w:rPr>
        <w:t>》，2025年家庭远程监控机器人行业市场规模达 亿元，预计2032年市场规模将达 亿元，期间年均复合增长率（CAGR）达 %。报告系统分析了家庭远程监控机器人行业的市场规模、市场需求及价格波动，深入探讨了家庭远程监控机器人产业链关键环节及各细分市场特点。报告基于权威数据，科学预测了家庭远程监控机器人市场前景与发展趋势，同时评估了家庭远程监控机器人重点企业的经营状况，包括品牌影响力、市场集中度及竞争格局。通过SWOT分析，报告揭示了家庭远程监控机器人行业面临的风险与机遇，为家庭远程监控机器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按产品类型细分，全球家庭远程监控机器人市场规模2021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可移动型远程机器人</w:t>
      </w:r>
      <w:r>
        <w:rPr>
          <w:rFonts w:hint="eastAsia"/>
        </w:rPr>
        <w:br/>
      </w:r>
      <w:r>
        <w:rPr>
          <w:rFonts w:hint="eastAsia"/>
        </w:rPr>
        <w:t>　　　　1.3.3 固定型远程机器人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按应用细分，全球家庭远程监控机器人市场规模2021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远程教育</w:t>
      </w:r>
      <w:r>
        <w:rPr>
          <w:rFonts w:hint="eastAsia"/>
        </w:rPr>
        <w:br/>
      </w:r>
      <w:r>
        <w:rPr>
          <w:rFonts w:hint="eastAsia"/>
        </w:rPr>
        <w:t>　　　　1.4.3 远程医疗</w:t>
      </w:r>
      <w:r>
        <w:rPr>
          <w:rFonts w:hint="eastAsia"/>
        </w:rPr>
        <w:br/>
      </w:r>
      <w:r>
        <w:rPr>
          <w:rFonts w:hint="eastAsia"/>
        </w:rPr>
        <w:t>　　　　1.4.4 远程业务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家庭远程监控机器人行业发展总体概况</w:t>
      </w:r>
      <w:r>
        <w:rPr>
          <w:rFonts w:hint="eastAsia"/>
        </w:rPr>
        <w:br/>
      </w:r>
      <w:r>
        <w:rPr>
          <w:rFonts w:hint="eastAsia"/>
        </w:rPr>
        <w:t>　　　　1.5.2 家庭远程监控机器人行业发展主要特点</w:t>
      </w:r>
      <w:r>
        <w:rPr>
          <w:rFonts w:hint="eastAsia"/>
        </w:rPr>
        <w:br/>
      </w:r>
      <w:r>
        <w:rPr>
          <w:rFonts w:hint="eastAsia"/>
        </w:rPr>
        <w:t>　　　　1.5.3 家庭远程监控机器人行业发展影响因素</w:t>
      </w:r>
      <w:r>
        <w:rPr>
          <w:rFonts w:hint="eastAsia"/>
        </w:rPr>
        <w:br/>
      </w:r>
      <w:r>
        <w:rPr>
          <w:rFonts w:hint="eastAsia"/>
        </w:rPr>
        <w:t>　　　　1.5.3 .1 家庭远程监控机器人有利因素</w:t>
      </w:r>
      <w:r>
        <w:rPr>
          <w:rFonts w:hint="eastAsia"/>
        </w:rPr>
        <w:br/>
      </w:r>
      <w:r>
        <w:rPr>
          <w:rFonts w:hint="eastAsia"/>
        </w:rPr>
        <w:t>　　　　1.5.3 .2 家庭远程监控机器人不利因素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全球市场，近三年家庭远程监控机器人主要企业占有率及排名（按销量）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家庭远程监控机器人主要企业在国际市场占有率（按销量，2023-2026）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2025年家庭远程监控机器人主要企业在国际市场排名（按销量）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全球市场主要企业家庭远程监控机器人销量（2023-2026）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全球市场，近三年家庭远程监控机器人主要企业占有率及排名（按收入）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家庭远程监控机器人主要企业在国际市场占有率（按收入，2023-2026）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2025年家庭远程监控机器人主要企业在国际市场排名（按收入）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全球市场主要企业家庭远程监控机器人销售收入（2023-2026）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全球市场主要企业家庭远程监控机器人销售价格（2023-2026）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中国市场，近三年家庭远程监控机器人主要企业占有率及排名（按销量）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家庭远程监控机器人主要企业在中国市场占有率（按销量，2023-2026）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2025年家庭远程监控机器人主要企业在中国市场排名（按销量）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中国市场主要企业家庭远程监控机器人销量（2023-2026）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中国市场，近三年家庭远程监控机器人主要企业占有率及排名（按收入）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家庭远程监控机器人主要企业在中国市场占有率（按收入，2023-2026）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2025年家庭远程监控机器人主要企业在中国市场排名（按收入）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中国市场主要企业家庭远程监控机器人销售收入（2023-2026）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全球主要厂商家庭远程监控机器人总部及产地分布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全球主要厂商成立时间及家庭远程监控机器人商业化日期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全球主要厂商家庭远程监控机器人产品类型及应用</w:t>
      </w:r>
      <w:r>
        <w:rPr>
          <w:rFonts w:hint="eastAsia"/>
        </w:rPr>
        <w:br/>
      </w:r>
      <w:r>
        <w:rPr>
          <w:rFonts w:hint="eastAsia"/>
        </w:rPr>
        <w:t>　　2.9 家庭远程监控机器人行业集中度、竞争程度分析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家庭远程监控机器人行业集中度分析：2025年全球Top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全球家庭远程监控机器人第一梯队、第二梯队和第三梯队生产商（品牌）及市场份额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全球家庭远程监控机器人总体规模分析</w:t>
      </w:r>
      <w:r>
        <w:rPr>
          <w:rFonts w:hint="eastAsia"/>
        </w:rPr>
        <w:br/>
      </w:r>
      <w:r>
        <w:rPr>
          <w:rFonts w:hint="eastAsia"/>
        </w:rPr>
        <w:t>　　3.1 全球家庭远程监控机器人供需现状及预测（2021-2032）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全球家庭远程监控机器人产能、产量、产能利用率及发展趋势（2021-2032）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全球家庭远程监控机器人产量、需求量及发展趋势（2021-2032）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全球主要地区家庭远程监控机器人产量及发展趋势（2021-2032）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全球主要地区家庭远程监控机器人产量（2021-2026）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全球主要地区家庭远程监控机器人产量（2027-2032）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全球主要地区家庭远程监控机器人产量市场份额（2021-2032）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中国家庭远程监控机器人供需现状及预测（2021-2032）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中国家庭远程监控机器人产能、产量、产能利用率及发展趋势（2021-2032）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中国家庭远程监控机器人产量、市场需求量及发展趋势（2021-2032）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中国市场家庭远程监控机器人进出口（2021-2032）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全球家庭远程监控机器人销量及销售额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全球市场家庭远程监控机器人销售额（2021-2032）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全球市场家庭远程监控机器人销量（2021-2032）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全球市场家庭远程监控机器人价格趋势（2021-2032）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全球家庭远程监控机器人主要地区分析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全球主要地区家庭远程监控机器人市场规模分析：2021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全球主要地区家庭远程监控机器人销售收入及市场份额（2021-2026）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全球主要地区家庭远程监控机器人销售收入预测（2027-2032）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全球主要地区家庭远程监控机器人销量分析：2021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全球主要地区家庭远程监控机器人销量及市场份额（2021-2026）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全球主要地区家庭远程监控机器人销量及市场份额预测（2027-2032）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中东市场家庭远程监控机器人销量、收入及增长率（2021-2032）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家庭远程监控机器人销量、收入、价格及毛利率（2021-2026）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不同产品类型家庭远程监控机器人分析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全球不同产品类型家庭远程监控机器人销量（2021-2032）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全球不同产品类型家庭远程监控机器人销量及市场份额（2021-2026）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全球不同产品类型家庭远程监控机器人销量预测（2027-2032）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全球不同产品类型家庭远程监控机器人收入（2021-2032）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全球不同产品类型家庭远程监控机器人收入及市场份额（2021-2026）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全球不同产品类型家庭远程监控机器人收入预测（2027-2032）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全球不同产品类型家庭远程监控机器人价格走势（2021-2032）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中国不同产品类型家庭远程监控机器人销量（2021-2032）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中国不同产品类型家庭远程监控机器人销量及市场份额（2021-2026）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中国不同产品类型家庭远程监控机器人销量预测（2027-2032）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中国不同产品类型家庭远程监控机器人收入（2021-2032）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中国不同产品类型家庭远程监控机器人收入及市场份额（2021-2026）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中国不同产品类型家庭远程监控机器人收入预测（2027-2032）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不同应用家庭远程监控机器人分析</w:t>
      </w:r>
      <w:r>
        <w:rPr>
          <w:rFonts w:hint="eastAsia"/>
        </w:rPr>
        <w:br/>
      </w:r>
      <w:r>
        <w:rPr>
          <w:rFonts w:hint="eastAsia"/>
        </w:rPr>
        <w:t>　　7.1 全球不同应用家庭远程监控机器人销量（2021-2032）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全球不同应用家庭远程监控机器人销量及市场份额（2021-2026）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全球不同应用家庭远程监控机器人销量预测（2027-2032）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全球不同应用家庭远程监控机器人收入（2021-2032）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全球不同应用家庭远程监控机器人收入及市场份额（2021-2026）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全球不同应用家庭远程监控机器人收入预测（2027-2032）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全球不同应用家庭远程监控机器人价格走势（2021-2032）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中国不同应用家庭远程监控机器人销量（2021-2032）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中国不同应用家庭远程监控机器人销量及市场份额（2021-2026）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中国不同应用家庭远程监控机器人销量预测（2027-2032）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中国不同应用家庭远程监控机器人收入（2021-2032）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中国不同应用家庭远程监控机器人收入及市场份额（2021-2026）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中国不同应用家庭远程监控机器人收入预测（2027-2032）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家庭远程监控机器人行业发展趋势</w:t>
      </w:r>
      <w:r>
        <w:rPr>
          <w:rFonts w:hint="eastAsia"/>
        </w:rPr>
        <w:br/>
      </w:r>
      <w:r>
        <w:rPr>
          <w:rFonts w:hint="eastAsia"/>
        </w:rPr>
        <w:t>　　8.2 家庭远程监控机器人行业主要驱动因素</w:t>
      </w:r>
      <w:r>
        <w:rPr>
          <w:rFonts w:hint="eastAsia"/>
        </w:rPr>
        <w:br/>
      </w:r>
      <w:r>
        <w:rPr>
          <w:rFonts w:hint="eastAsia"/>
        </w:rPr>
        <w:t>　　8.3 家庭远程监控机器人中国企业SWOT分析</w:t>
      </w:r>
      <w:r>
        <w:rPr>
          <w:rFonts w:hint="eastAsia"/>
        </w:rPr>
        <w:br/>
      </w:r>
      <w:r>
        <w:rPr>
          <w:rFonts w:hint="eastAsia"/>
        </w:rPr>
        <w:t>　　8.4 中国家庭远程监控机器人行业政策环境分析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家庭远程监控机器人行业产业链简介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家庭远程监控机器人行业供应链分析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家庭远程监控机器人主要原料及供应情况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家庭远程监控机器人行业采购模式</w:t>
      </w:r>
      <w:r>
        <w:rPr>
          <w:rFonts w:hint="eastAsia"/>
        </w:rPr>
        <w:br/>
      </w:r>
      <w:r>
        <w:rPr>
          <w:rFonts w:hint="eastAsia"/>
        </w:rPr>
        <w:t>　　9.3 家庭远程监控机器人行业生产模式</w:t>
      </w:r>
      <w:r>
        <w:rPr>
          <w:rFonts w:hint="eastAsia"/>
        </w:rPr>
        <w:br/>
      </w:r>
      <w:r>
        <w:rPr>
          <w:rFonts w:hint="eastAsia"/>
        </w:rPr>
        <w:t>　　9.4 家庭远程监控机器人行业销售模式及销售渠道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按产品类型细分，全球家庭远程监控机器人市场规模2021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按应用细分，全球家庭远程监控机器人市场规模（CAGR）2021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家庭远程监控机器人行业发展主要特点</w:t>
      </w:r>
      <w:r>
        <w:rPr>
          <w:rFonts w:hint="eastAsia"/>
        </w:rPr>
        <w:br/>
      </w:r>
      <w:r>
        <w:rPr>
          <w:rFonts w:hint="eastAsia"/>
        </w:rPr>
        <w:t>　　表 4： 家庭远程监控机器人行业发展有利因素分析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5： 家庭远程监控机器人行业发展不利因素分析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进入家庭远程监控机器人行业壁垒</w:t>
      </w:r>
      <w:r>
        <w:rPr>
          <w:rFonts w:hint="eastAsia"/>
        </w:rPr>
        <w:br/>
      </w:r>
      <w:r>
        <w:rPr>
          <w:rFonts w:hint="eastAsia"/>
        </w:rPr>
        <w:t>　　表 7： 家庭远程监控机器人主要企业在国际市场占有率（按销量，2023-2026）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2025年家庭远程监控机器人主要企业在国际市场排名（按销量）&amp;（台）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全球市场主要企业家庭远程监控机器人销量（2023-2026）&amp;（台）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家庭远程监控机器人主要企业在国际市场占有率（按收入，2023-2026）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2025年家庭远程监控机器人主要企业在国际市场排名（按收入）&amp;（万元）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全球市场主要企业家庭远程监控机器人销售收入（2023-2026）&amp;（万元）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全球市场主要企业家庭远程监控机器人销售价格（2023-2026）&amp;（元/台）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家庭远程监控机器人主要企业在中国市场占有率（按销量，2023-2026）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2025年家庭远程监控机器人主要企业在中国市场排名（按销量）&amp;（台）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中国市场主要企业家庭远程监控机器人销量（2023-2026）&amp;（台）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家庭远程监控机器人主要企业在中国市场占有率（按收入，2023-2026）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2025年家庭远程监控机器人主要企业在中国市场排名（按收入）&amp;（万元）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中国市场主要企业家庭远程监控机器人销售收入（2023-2026）&amp;（万元）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全球主要厂商家庭远程监控机器人总部及产地分布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全球主要厂商成立时间及家庭远程监控机器人商业化日期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全球主要厂商家庭远程监控机器人产品类型及应用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2025年全球家庭远程监控机器人主要厂商市场地位（第一梯队、第二梯队和第三梯队）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全球家庭远程监控机器人市场投资、并购等现状分析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全球主要地区家庭远程监控机器人产量增速（CAGR）：（2021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全球主要地区家庭远程监控机器人产量（2021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全球主要地区家庭远程监控机器人产量（2021-2026）&amp;（台）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全球主要地区家庭远程监控机器人产量（2027-2032）&amp;（台）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全球主要地区家庭远程监控机器人产量市场份额（2021-2026）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全球主要地区家庭远程监控机器人产量市场份额（2027-2032）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中国市场家庭远程监控机器人产量、销量、进出口（2021-2026）&amp;（台）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中国市场家庭远程监控机器人产量、销量、进出口预测（2027-2032）&amp;（台）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全球主要地区家庭远程监控机器人销售收入增速：（2021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全球主要地区家庭远程监控机器人销售收入（2021-2026）&amp;（万元）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全球主要地区家庭远程监控机器人销售收入市场份额（2021-2026）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全球主要地区家庭远程监控机器人收入（2027-2032）&amp;（万元）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全球主要地区家庭远程监控机器人收入市场份额（2027-2032）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全球主要地区家庭远程监控机器人销量（台）：2021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全球主要地区家庭远程监控机器人销量（2021-2026）&amp;（台）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全球主要地区家庭远程监控机器人销量市场份额（2021-2026）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全球主要地区家庭远程监控机器人销量（2027-2032）&amp;（台）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全球主要地区家庭远程监控机器人销量份额（2027-2032）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家庭远程监控机器人生产基地、销售区域、竞争对手及市场地位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家庭远程监控机器人产品规格、参数及市场应用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家庭远程监控机器人销量（台）、收入（万元）、价格（元/台）及毛利率（2021-2026）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全球不同产品类型家庭远程监控机器人销量（2021-2026）&amp;（台）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全球不同产品类型家庭远程监控机器人销量市场份额（2021-2026）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全球不同产品类型家庭远程监控机器人销量预测（2027-2032）&amp;（台）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全球市场不同产品类型家庭远程监控机器人销量市场份额预测（2027-2032）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全球不同产品类型家庭远程监控机器人收入（2021-2026）&amp;（万元）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全球不同产品类型家庭远程监控机器人收入市场份额（2021-2026）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全球不同产品类型家庭远程监控机器人收入预测（2027-2032）&amp;（万元）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全球不同产品类型家庭远程监控机器人收入市场份额预测（2027-2032）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中国不同产品类型家庭远程监控机器人销量（2021-2026）&amp;（台）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中国不同产品类型家庭远程监控机器人销量市场份额（2021-2026）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中国不同产品类型家庭远程监控机器人销量预测（2027-2032）&amp;（台）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全球市场不同产品类型家庭远程监控机器人销量市场份额预测（2027-2032）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中国不同产品类型家庭远程监控机器人收入（2021-2026）&amp;（万元）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中国不同产品类型家庭远程监控机器人收入市场份额（2021-2026）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中国不同产品类型家庭远程监控机器人收入预测（2027-2032）&amp;（万元）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中国不同产品类型家庭远程监控机器人收入市场份额预测（2027-2032）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全球不同应用家庭远程监控机器人销量（2021-2026）&amp;（台）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全球不同应用家庭远程监控机器人销量市场份额（2021-2026）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全球不同应用家庭远程监控机器人销量预测（2027-2032）&amp;（台）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全球市场不同应用家庭远程监控机器人销量市场份额预测（2027-2032）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全球不同应用家庭远程监控机器人收入（2021-2026）&amp;（万元）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全球不同应用家庭远程监控机器人收入市场份额（2021-2026）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全球不同应用家庭远程监控机器人收入预测（2027-2032）&amp;（万元）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全球不同应用家庭远程监控机器人收入市场份额预测（2027-2032）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中国不同应用家庭远程监控机器人销量（2021-2026）&amp;（台）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148： 中国不同应用家庭远程监控机器人销量市场份额（2021-2026）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中国不同应用家庭远程监控机器人销量预测（2027-2032）&amp;（台）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150： 中国市场不同应用家庭远程监控机器人销量市场份额预测（2027-2032）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中国不同应用家庭远程监控机器人收入（2021-2026）&amp;（万元）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中国不同应用家庭远程监控机器人收入市场份额（2021-2026）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中国不同应用家庭远程监控机器人收入预测（2027-2032）&amp;（万元）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中国不同应用家庭远程监控机器人收入市场份额预测（2027-2032）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家庭远程监控机器人行业发展趋势</w:t>
      </w:r>
      <w:r>
        <w:rPr>
          <w:rFonts w:hint="eastAsia"/>
        </w:rPr>
        <w:br/>
      </w:r>
      <w:r>
        <w:rPr>
          <w:rFonts w:hint="eastAsia"/>
        </w:rPr>
        <w:t>　　表 156： 家庭远程监控机器人行业主要驱动因素</w:t>
      </w:r>
      <w:r>
        <w:rPr>
          <w:rFonts w:hint="eastAsia"/>
        </w:rPr>
        <w:br/>
      </w:r>
      <w:r>
        <w:rPr>
          <w:rFonts w:hint="eastAsia"/>
        </w:rPr>
        <w:t>　　表 157： 家庭远程监控机器人行业供应链分析</w:t>
      </w:r>
      <w:r>
        <w:rPr>
          <w:rFonts w:hint="eastAsia"/>
        </w:rPr>
        <w:br/>
      </w:r>
      <w:r>
        <w:rPr>
          <w:rFonts w:hint="eastAsia"/>
        </w:rPr>
        <w:t>　　表 158： 家庭远程监控机器人上游原料供应商</w:t>
      </w:r>
      <w:r>
        <w:rPr>
          <w:rFonts w:hint="eastAsia"/>
        </w:rPr>
        <w:br/>
      </w:r>
      <w:r>
        <w:rPr>
          <w:rFonts w:hint="eastAsia"/>
        </w:rPr>
        <w:t>　　表 159： 家庭远程监控机器人主要地区不同应用客户分析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家庭远程监控机器人典型经销商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家庭远程监控机器人产品图片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全球不同产品类型家庭远程监控机器人销售额2021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全球不同产品类型家庭远程监控机器人市场份额2025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可移动型远程机器人产品图片</w:t>
      </w:r>
      <w:r>
        <w:rPr>
          <w:rFonts w:hint="eastAsia"/>
        </w:rPr>
        <w:br/>
      </w:r>
      <w:r>
        <w:rPr>
          <w:rFonts w:hint="eastAsia"/>
        </w:rPr>
        <w:t>　　图 5： 固定型远程机器人产品图片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全球不同应用家庭远程监控机器人市场份额2025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远程教育</w:t>
      </w:r>
      <w:r>
        <w:rPr>
          <w:rFonts w:hint="eastAsia"/>
        </w:rPr>
        <w:br/>
      </w:r>
      <w:r>
        <w:rPr>
          <w:rFonts w:hint="eastAsia"/>
        </w:rPr>
        <w:t>　　图 9： 远程医疗</w:t>
      </w:r>
      <w:r>
        <w:rPr>
          <w:rFonts w:hint="eastAsia"/>
        </w:rPr>
        <w:br/>
      </w:r>
      <w:r>
        <w:rPr>
          <w:rFonts w:hint="eastAsia"/>
        </w:rPr>
        <w:t>　　图 10： 远程业务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2025年全球前五大生产商家庭远程监控机器人市场份额</w:t>
      </w:r>
      <w:r>
        <w:rPr>
          <w:rFonts w:hint="eastAsia"/>
        </w:rPr>
        <w:br/>
      </w:r>
      <w:r>
        <w:rPr>
          <w:rFonts w:hint="eastAsia"/>
        </w:rPr>
        <w:t>　　图 13： 2025年全球家庭远程监控机器人第一梯队、第二梯队和第三梯队厂商及市场份额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全球家庭远程监控机器人产能、产量、产能利用率及发展趋势（2021-2032）&amp;（台）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全球家庭远程监控机器人产量、需求量及发展趋势（2021-2032）&amp;（台）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全球主要地区家庭远程监控机器人产量市场份额（2021-2032）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中国家庭远程监控机器人产能、产量、产能利用率及发展趋势（2021-2032）&amp;（台）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中国家庭远程监控机器人产量、市场需求量及发展趋势（2021-2032）&amp;（台）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全球家庭远程监控机器人市场销售额及增长率：（2021-2032）&amp;（万元）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全球市场家庭远程监控机器人市场规模：2021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全球市场家庭远程监控机器人价格趋势（2021-2032）&amp;（元/台）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全球主要地区家庭远程监控机器人销售收入（2021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全球主要地区家庭远程监控机器人销售收入市场份额（2021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中东市场家庭远程监控机器人销量及增长率（2021-2032）&amp;（台）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中东市场家庭远程监控机器人收入及增长率（2021-2032）&amp;（万元）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全球不同产品类型家庭远程监控机器人价格走势（2021-2032）&amp;（元/台）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全球不同应用家庭远程监控机器人价格走势（2021-2032）&amp;（元/台）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家庭远程监控机器人中国企业SWOT分析</w:t>
      </w:r>
      <w:r>
        <w:rPr>
          <w:rFonts w:hint="eastAsia"/>
        </w:rPr>
        <w:br/>
      </w:r>
      <w:r>
        <w:rPr>
          <w:rFonts w:hint="eastAsia"/>
        </w:rPr>
        <w:t>　　图 44： 家庭远程监控机器人产业链</w:t>
      </w:r>
      <w:r>
        <w:rPr>
          <w:rFonts w:hint="eastAsia"/>
        </w:rPr>
        <w:br/>
      </w:r>
      <w:r>
        <w:rPr>
          <w:rFonts w:hint="eastAsia"/>
        </w:rPr>
        <w:t>　　图 45： 家庭远程监控机器人行业采购模式分析</w:t>
      </w:r>
      <w:r>
        <w:rPr>
          <w:rFonts w:hint="eastAsia"/>
        </w:rPr>
        <w:br/>
      </w:r>
      <w:r>
        <w:rPr>
          <w:rFonts w:hint="eastAsia"/>
        </w:rPr>
        <w:t>　　图 46： 家庭远程监控机器人行业生产模式</w:t>
      </w:r>
      <w:r>
        <w:rPr>
          <w:rFonts w:hint="eastAsia"/>
        </w:rPr>
        <w:br/>
      </w:r>
      <w:r>
        <w:rPr>
          <w:rFonts w:hint="eastAsia"/>
        </w:rPr>
        <w:t>　　图 47： 家庭远程监控机器人行业销售模式分析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a2da54c1d24eb9" w:history="1">
        <w:r>
          <w:rPr>
            <w:rStyle w:val="Hyperlink"/>
          </w:rPr>
          <w:t>2026-2032年全球与中国家庭远程监控机器人行业调研及发展前景预测报告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a2da54c1d24eb9" w:history="1">
        <w:r>
          <w:rPr>
            <w:rStyle w:val="Hyperlink"/>
          </w:rPr>
          <w:t>https://www.20087.com/6/85/JiaTingYuanChengJianKongJiQiRenHangYeQianJingFenXi.html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热点：家庭远程监控app下载、家庭远程监控机器人怎么连接、手机远程监控摄像头、家用远程监控机器人、小机器人监控怎么连接手机、家庭安防监控机器人、家庭移动监控机器人、远程看家机器人、家庭监控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371379161048e0" w:history="1">
      <w:r>
        <w:rPr>
          <w:rStyle w:val="Hyperlink"/>
        </w:rPr>
        <w:t>2026-2032年全球与中国家庭远程监控机器人行业调研及发展前景预测报告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5/JiaTingYuanChengJianKongJiQiRenHangYeQianJingFenXi.html" TargetMode="External" Id="Rfea2da54c1d24e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5/JiaTingYuanChengJianKongJiQiRenHangYeQianJingFenXi.html" TargetMode="External" Id="R13371379161048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2026-08-27T08:58:25Z</dcterms:created>
  <dcterms:modified xsi:type="dcterms:W3CDTF">2026-08-27T09:58:25Z</dcterms:modified>
  <dc:subject>2026-2032年全球与中国家庭远程监控机器人行业调研及发展前景预测报告</dc:subject>
  <dc:title>2026-2032年全球与中国家庭远程监控机器人行业调研及发展前景预测报告</dc:title>
  <cp:keywords>2026-2032年全球与中国家庭远程监控机器人行业调研及发展前景预测报告</cp:keywords>
  <dc:description>2026-2032年全球与中国家庭远程监控机器人行业调研及发展前景预测报告</dc:description>
</cp:coreProperties>
</file>