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9ce3b752b4da2" w:history="1">
              <w:r>
                <w:rPr>
                  <w:rStyle w:val="Hyperlink"/>
                </w:rPr>
                <w:t>2025-2031年全球与中国嵌入式系统行业现状及市场前景预测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9ce3b752b4da2" w:history="1">
              <w:r>
                <w:rPr>
                  <w:rStyle w:val="Hyperlink"/>
                </w:rPr>
                <w:t>2025-2031年全球与中国嵌入式系统行业现状及市场前景预测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d9ce3b752b4da2" w:history="1">
                <w:r>
                  <w:rPr>
                    <w:rStyle w:val="Hyperlink"/>
                  </w:rPr>
                  <w:t>https://www.20087.com/6/95/QianRuShiXiTongFaZhanQianJing.html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系统是一种专用的计算机系统，广泛应用于消费电子、工业控制、汽车电子等领域。近年来，随着科技的进步和应用领域的拓展，嵌入式系统的市场需求持续增长。市场上，嵌入式系统的种类和规格不断丰富，从简单的微控制器到复杂的多核处理器系统，满足了不同应用场景的需求。同时，技术的进步也使得嵌入式系统的性能、功耗和成本得到了显著优化。</w:t>
      </w:r>
      <w:r>
        <w:rPr>
          <w:rFonts w:hint="eastAsia"/>
        </w:rPr>
        <w:br/>
      </w:r>
      <w:r>
        <w:rPr>
          <w:rFonts w:hint="eastAsia"/>
        </w:rPr>
        <w:t>　　未来，嵌入式系统的发展可概况为以下几个方面：一是高性能化，通过研发新型处理器架构和优化算法，进一步提高嵌入式系统的处理能力和效率；二是智能化管理，结合物联网和人工智能技术，实现嵌入式系统的智能控制和健康管理，提高系统稳定性和安全性；三是集成化设计，结合多种传感器和执行器，实现嵌入式系统的多功能化和集成化应用，提高系统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9ce3b752b4da2" w:history="1">
        <w:r>
          <w:rPr>
            <w:rStyle w:val="Hyperlink"/>
          </w:rPr>
          <w:t>2025-2031年全球与中国嵌入式系统行业现状及市场前景预测</w:t>
        </w:r>
      </w:hyperlink>
      <w:r>
        <w:rPr>
          <w:rFonts w:hint="eastAsia"/>
        </w:rPr>
        <w:t>》通过丰富的数据与专业分析，深入揭示了嵌入式系统行业的产业链结构、市场规模与需求现状，并对嵌入式系统价格动态进行了细致探讨。嵌入式系统报告客观呈现了嵌入式系统行业的发展状况，科学预测了市场前景与趋势。在竞争格局方面，嵌入式系统报告聚焦于重点企业，全面分析了嵌入式系统市场竞争、集中度及品牌影响力。同时，进一步细分了市场，挖掘了嵌入式系统各细分领域的增长潜力。嵌入式系统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按照不同产品类型，嵌入式系统主要可以分为如下几个类别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全球不同产品类型嵌入式系统销售额增长趋势2019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从不同应用，嵌入式系统主要包括如下几个方面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全球不同应用嵌入式系统销售额增长趋势2019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嵌入式系统行业背景、发展历史、现状及趋势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嵌入式系统行业目前现状分析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嵌入式系统发展趋势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全球嵌入式系统总体规模分析</w:t>
      </w:r>
      <w:r>
        <w:rPr>
          <w:rFonts w:hint="eastAsia"/>
        </w:rPr>
        <w:br/>
      </w:r>
      <w:r>
        <w:rPr>
          <w:rFonts w:hint="eastAsia"/>
        </w:rPr>
        <w:t>　　2.1 全球嵌入式系统供需现状及预测（2019-2031）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全球嵌入式系统产能、产量、产能利用率及发展趋势（2019-2031）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全球嵌入式系统产量、需求量及发展趋势（2019-2031）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全球主要地区嵌入式系统产量及发展趋势（2019-2031）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全球主要地区嵌入式系统产量（2019-2024）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全球主要地区嵌入式系统产量（2025-2031）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全球主要地区嵌入式系统产量市场份额（2019-2031）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中国嵌入式系统供需现状及预测（2019-2031）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中国嵌入式系统产能、产量、产能利用率及发展趋势（2019-2031）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中国嵌入式系统产量、市场需求量及发展趋势（2019-2031）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全球嵌入式系统销量及销售额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全球市场嵌入式系统销售额（2019-2031）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全球市场嵌入式系统销量（2019-2031）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全球市场嵌入式系统价格趋势（2019-2031）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全球市场主要厂家嵌入式系统产能市场份额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全球市场主要厂家嵌入式系统销量（2019-2024）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全球市场主要厂家嵌入式系统销量（2019-2024）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全球市场主要厂家嵌入式系统销售收入（2019-2024）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全球市场主要厂家嵌入式系统销售价格（2019-2024）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2024年全球主要厂家嵌入式系统收入排名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中国市场主要厂家嵌入式系统销量（2019-2024）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中国市场主要厂家嵌入式系统销量（2019-2024）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中国市场主要厂家嵌入式系统销售收入（2019-2024）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2024年中国主要厂家嵌入式系统收入排名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中国市场主要厂家嵌入式系统销售价格（2019-2024）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全球主要厂家嵌入式系统总部及产地分布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全球主要厂家成立时间及嵌入式系统商业化日期</w:t>
      </w:r>
      <w:r>
        <w:rPr>
          <w:rFonts w:hint="eastAsia"/>
        </w:rPr>
        <w:br/>
      </w:r>
      <w:r>
        <w:rPr>
          <w:rFonts w:hint="eastAsia"/>
        </w:rPr>
        <w:t>　　3.6 全球主要厂家嵌入式系统产品类型及应用</w:t>
      </w:r>
      <w:r>
        <w:rPr>
          <w:rFonts w:hint="eastAsia"/>
        </w:rPr>
        <w:br/>
      </w:r>
      <w:r>
        <w:rPr>
          <w:rFonts w:hint="eastAsia"/>
        </w:rPr>
        <w:t>　　3.7 嵌入式系统行业集中度、竞争程度分析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嵌入式系统行业集中度分析：2024年全球Top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全球嵌入式系统第一梯队、第二梯队和第三梯队厂家（品牌）及市场份额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全球嵌入式系统主要地区分析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全球主要地区嵌入式系统市场规模分析：2019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全球主要地区嵌入式系统销售收入及市场份额（2019-2024年）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全球主要地区嵌入式系统销售收入预测（2025-2031年）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全球主要地区嵌入式系统销量分析：2019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全球主要地区嵌入式系统销量及市场份额（2019-2024年）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全球主要地区嵌入式系统销量及市场份额预测（2025-2031）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北美市场嵌入式系统销量、收入及增长率（2019-2031）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欧洲市场嵌入式系统销量、收入及增长率（2019-2031）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中国市场嵌入式系统销量、收入及增长率（2019-2031）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日本市场嵌入式系统销量、收入及增长率（2019-2031）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韩国市场嵌入式系统销量、收入及增长率（2019-2031）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全球嵌入式系统主要厂家分析</w:t>
      </w:r>
      <w:r>
        <w:rPr>
          <w:rFonts w:hint="eastAsia"/>
        </w:rPr>
        <w:br/>
      </w:r>
      <w:r>
        <w:rPr>
          <w:rFonts w:hint="eastAsia"/>
        </w:rPr>
        <w:t>　　5.1 嵌入式系统厂家（一）</w:t>
      </w:r>
      <w:r>
        <w:rPr>
          <w:rFonts w:hint="eastAsia"/>
        </w:rPr>
        <w:br/>
      </w:r>
      <w:r>
        <w:rPr>
          <w:rFonts w:hint="eastAsia"/>
        </w:rPr>
        <w:t>　　　　5.1.1 嵌入式系统厂家（一）基本信息、嵌入式系统生产基地、销售区域、竞争对手及市场地位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嵌入式系统厂家（一） 嵌入式系统产品规格、参数及市场应用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嵌入式系统厂家（一） 嵌入式系统销量、收入、价格及毛利率（2019-2024）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嵌入式系统厂家（一）公司简介及主要业务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嵌入式系统厂家（一）企业最新动态</w:t>
      </w:r>
      <w:r>
        <w:rPr>
          <w:rFonts w:hint="eastAsia"/>
        </w:rPr>
        <w:br/>
      </w:r>
      <w:r>
        <w:rPr>
          <w:rFonts w:hint="eastAsia"/>
        </w:rPr>
        <w:t>　　5.2 嵌入式系统厂家（二）</w:t>
      </w:r>
      <w:r>
        <w:rPr>
          <w:rFonts w:hint="eastAsia"/>
        </w:rPr>
        <w:br/>
      </w:r>
      <w:r>
        <w:rPr>
          <w:rFonts w:hint="eastAsia"/>
        </w:rPr>
        <w:t>　　　　5.2.1 嵌入式系统厂家（二）基本信息、嵌入式系统生产基地、销售区域、竞争对手及市场地位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嵌入式系统厂家（二） 嵌入式系统产品规格、参数及市场应用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嵌入式系统厂家（二） 嵌入式系统销量、收入、价格及毛利率（2019-2024）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嵌入式系统厂家（二）公司简介及主要业务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嵌入式系统厂家（二）企业最新动态</w:t>
      </w:r>
      <w:r>
        <w:rPr>
          <w:rFonts w:hint="eastAsia"/>
        </w:rPr>
        <w:br/>
      </w:r>
      <w:r>
        <w:rPr>
          <w:rFonts w:hint="eastAsia"/>
        </w:rPr>
        <w:t>　　5.3 嵌入式系统厂家（三）</w:t>
      </w:r>
      <w:r>
        <w:rPr>
          <w:rFonts w:hint="eastAsia"/>
        </w:rPr>
        <w:br/>
      </w:r>
      <w:r>
        <w:rPr>
          <w:rFonts w:hint="eastAsia"/>
        </w:rPr>
        <w:t>　　　　5.3.1 嵌入式系统厂家（三）基本信息、嵌入式系统生产基地、销售区域、竞争对手及市场地位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嵌入式系统厂家（三） 嵌入式系统产品规格、参数及市场应用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嵌入式系统厂家（三） 嵌入式系统销量、收入、价格及毛利率（2019-2024）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嵌入式系统厂家（三）公司简介及主要业务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嵌入式系统厂家（三）企业最新动态</w:t>
      </w:r>
      <w:r>
        <w:rPr>
          <w:rFonts w:hint="eastAsia"/>
        </w:rPr>
        <w:br/>
      </w:r>
      <w:r>
        <w:rPr>
          <w:rFonts w:hint="eastAsia"/>
        </w:rPr>
        <w:t>　　5.4 嵌入式系统厂家（四）</w:t>
      </w:r>
      <w:r>
        <w:rPr>
          <w:rFonts w:hint="eastAsia"/>
        </w:rPr>
        <w:br/>
      </w:r>
      <w:r>
        <w:rPr>
          <w:rFonts w:hint="eastAsia"/>
        </w:rPr>
        <w:t>　　　　5.4.1 嵌入式系统厂家（四）基本信息、嵌入式系统生产基地、销售区域、竞争对手及市场地位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嵌入式系统厂家（四） 嵌入式系统产品规格、参数及市场应用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嵌入式系统厂家（四） 嵌入式系统销量、收入、价格及毛利率（2019-2024）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嵌入式系统厂家（四）公司简介及主要业务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嵌入式系统厂家（四）企业最新动态</w:t>
      </w:r>
      <w:r>
        <w:rPr>
          <w:rFonts w:hint="eastAsia"/>
        </w:rPr>
        <w:br/>
      </w:r>
      <w:r>
        <w:rPr>
          <w:rFonts w:hint="eastAsia"/>
        </w:rPr>
        <w:t>　　5.5 嵌入式系统厂家（五）</w:t>
      </w:r>
      <w:r>
        <w:rPr>
          <w:rFonts w:hint="eastAsia"/>
        </w:rPr>
        <w:br/>
      </w:r>
      <w:r>
        <w:rPr>
          <w:rFonts w:hint="eastAsia"/>
        </w:rPr>
        <w:t>　　　　5.5.1 嵌入式系统厂家（五）基本信息、嵌入式系统生产基地、销售区域、竞争对手及市场地位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嵌入式系统厂家（五） 嵌入式系统产品规格、参数及市场应用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嵌入式系统厂家（五） 嵌入式系统销量、收入、价格及毛利率（2019-2024）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嵌入式系统厂家（五）公司简介及主要业务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嵌入式系统厂家（五）企业最新动态</w:t>
      </w:r>
      <w:r>
        <w:rPr>
          <w:rFonts w:hint="eastAsia"/>
        </w:rPr>
        <w:br/>
      </w:r>
      <w:r>
        <w:rPr>
          <w:rFonts w:hint="eastAsia"/>
        </w:rPr>
        <w:t>　　5.6 嵌入式系统厂家（六）</w:t>
      </w:r>
      <w:r>
        <w:rPr>
          <w:rFonts w:hint="eastAsia"/>
        </w:rPr>
        <w:br/>
      </w:r>
      <w:r>
        <w:rPr>
          <w:rFonts w:hint="eastAsia"/>
        </w:rPr>
        <w:t>　　　　5.6.1 嵌入式系统厂家（六）基本信息、嵌入式系统生产基地、销售区域、竞争对手及市场地位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嵌入式系统厂家（六） 嵌入式系统产品规格、参数及市场应用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嵌入式系统厂家（六） 嵌入式系统销量、收入、价格及毛利率（2019-2024）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嵌入式系统厂家（六）公司简介及主要业务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嵌入式系统厂家（六）企业最新动态</w:t>
      </w:r>
      <w:r>
        <w:rPr>
          <w:rFonts w:hint="eastAsia"/>
        </w:rPr>
        <w:br/>
      </w:r>
      <w:r>
        <w:rPr>
          <w:rFonts w:hint="eastAsia"/>
        </w:rPr>
        <w:t>　　5.7 嵌入式系统厂家（七）</w:t>
      </w:r>
      <w:r>
        <w:rPr>
          <w:rFonts w:hint="eastAsia"/>
        </w:rPr>
        <w:br/>
      </w:r>
      <w:r>
        <w:rPr>
          <w:rFonts w:hint="eastAsia"/>
        </w:rPr>
        <w:t>　　　　5.7.1 嵌入式系统厂家（七）基本信息、嵌入式系统生产基地、销售区域、竞争对手及市场地位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嵌入式系统厂家（七） 嵌入式系统产品规格、参数及市场应用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嵌入式系统厂家（七） 嵌入式系统销量、收入、价格及毛利率（2019-2024）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嵌入式系统厂家（七）公司简介及主要业务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嵌入式系统厂家（七）企业最新动态</w:t>
      </w:r>
      <w:r>
        <w:rPr>
          <w:rFonts w:hint="eastAsia"/>
        </w:rPr>
        <w:br/>
      </w:r>
      <w:r>
        <w:rPr>
          <w:rFonts w:hint="eastAsia"/>
        </w:rPr>
        <w:t>　　5.8 嵌入式系统厂家（八）</w:t>
      </w:r>
      <w:r>
        <w:rPr>
          <w:rFonts w:hint="eastAsia"/>
        </w:rPr>
        <w:br/>
      </w:r>
      <w:r>
        <w:rPr>
          <w:rFonts w:hint="eastAsia"/>
        </w:rPr>
        <w:t>　　　　5.8.1 嵌入式系统厂家（八）基本信息、嵌入式系统生产基地、销售区域、竞争对手及市场地位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嵌入式系统厂家（八） 嵌入式系统产品规格、参数及市场应用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嵌入式系统厂家（八） 嵌入式系统销量、收入、价格及毛利率（2019-2024）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嵌入式系统厂家（八）公司简介及主要业务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嵌入式系统厂家（八）企业最新动态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不同产品类型嵌入式系统分析</w:t>
      </w:r>
      <w:r>
        <w:rPr>
          <w:rFonts w:hint="eastAsia"/>
        </w:rPr>
        <w:br/>
      </w:r>
      <w:r>
        <w:rPr>
          <w:rFonts w:hint="eastAsia"/>
        </w:rPr>
        <w:t>　　6.1 全球不同产品类型嵌入式系统销量（2019-2031）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全球不同产品类型嵌入式系统销量及市场份额（2019-2024）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全球不同产品类型嵌入式系统销量预测（2025-2031）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全球不同产品类型嵌入式系统收入（2019-2031）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全球不同产品类型嵌入式系统收入及市场份额（2019-2024）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全球不同产品类型嵌入式系统收入预测（2025-2031）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全球不同产品类型嵌入式系统价格走势（2019-2031）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不同应用嵌入式系统分析</w:t>
      </w:r>
      <w:r>
        <w:rPr>
          <w:rFonts w:hint="eastAsia"/>
        </w:rPr>
        <w:br/>
      </w:r>
      <w:r>
        <w:rPr>
          <w:rFonts w:hint="eastAsia"/>
        </w:rPr>
        <w:t>　　7.1 全球不同应用嵌入式系统销量（2019-2031）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全球不同应用嵌入式系统销量及市场份额（2019-2024）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全球不同应用嵌入式系统销量预测（2025-2031）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全球不同应用嵌入式系统收入（2019-2031）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全球不同应用嵌入式系统收入及市场份额（2019-2024）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全球不同应用嵌入式系统收入预测（2025-2031）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全球不同应用嵌入式系统价格走势（2019-2031）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嵌入式系统产业链分析</w:t>
      </w:r>
      <w:r>
        <w:rPr>
          <w:rFonts w:hint="eastAsia"/>
        </w:rPr>
        <w:br/>
      </w:r>
      <w:r>
        <w:rPr>
          <w:rFonts w:hint="eastAsia"/>
        </w:rPr>
        <w:t>　　8.2 嵌入式系统产业上游供应分析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嵌入式系统下游典型客户</w:t>
      </w:r>
      <w:r>
        <w:rPr>
          <w:rFonts w:hint="eastAsia"/>
        </w:rPr>
        <w:br/>
      </w:r>
      <w:r>
        <w:rPr>
          <w:rFonts w:hint="eastAsia"/>
        </w:rPr>
        <w:t>　　8.4 嵌入式系统销售渠道分析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嵌入式系统行业发展机遇及主要驱动因素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嵌入式系统行业发展面临的风险</w:t>
      </w:r>
      <w:r>
        <w:rPr>
          <w:rFonts w:hint="eastAsia"/>
        </w:rPr>
        <w:br/>
      </w:r>
      <w:r>
        <w:rPr>
          <w:rFonts w:hint="eastAsia"/>
        </w:rPr>
        <w:t>　　9.3 嵌入式系统行业政策分析</w:t>
      </w:r>
      <w:r>
        <w:rPr>
          <w:rFonts w:hint="eastAsia"/>
        </w:rPr>
        <w:br/>
      </w:r>
      <w:r>
        <w:rPr>
          <w:rFonts w:hint="eastAsia"/>
        </w:rPr>
        <w:t>　　9.4 嵌入式系统中国企业SWOT分析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嵌入式系统产品图片</w:t>
      </w:r>
      <w:r>
        <w:rPr>
          <w:rFonts w:hint="eastAsia"/>
        </w:rPr>
        <w:br/>
      </w:r>
      <w:r>
        <w:rPr>
          <w:rFonts w:hint="eastAsia"/>
        </w:rPr>
        <w:t>　　图 全球不同产品类型嵌入式系统销售额2019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全球不同产品类型嵌入式系统市场份额2024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全球不同应用嵌入式系统销售额2019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全球不同应用嵌入式系统市场份额2024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2024年全球前五大品牌嵌入式系统市场份额</w:t>
      </w:r>
      <w:r>
        <w:rPr>
          <w:rFonts w:hint="eastAsia"/>
        </w:rPr>
        <w:br/>
      </w:r>
      <w:r>
        <w:rPr>
          <w:rFonts w:hint="eastAsia"/>
        </w:rPr>
        <w:t>　　图 2024年全球嵌入式系统第一梯队、第二梯队和第三梯队厂商及市场份额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全球嵌入式系统产能、产量、产能利用率及发展趋势（2019-2031）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全球嵌入式系统产量、需求量及发展趋势（2019-2031）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全球主要地区嵌入式系统产量市场份额（2019-2031）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中国嵌入式系统产能、产量、产能利用率及发展趋势（2019-2031）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中国嵌入式系统产量、市场需求量及发展趋势（2019-2031）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全球嵌入式系统市场销售额及增长率（2019-2031）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全球市场嵌入式系统市场规模：2019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全球市场嵌入式系统销量及增长率（2019-2031）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全球市场嵌入式系统价格趋势（2019-2031）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全球主要地区嵌入式系统销售收入（2019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全球主要地区嵌入式系统销售收入市场份额（2019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北美市场嵌入式系统销量及增长率（2019-2031）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北美市场嵌入式系统收入及增长率（2019-2031）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欧洲市场嵌入式系统销量及增长率（2019-2031）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欧洲市场嵌入式系统收入及增长率（2019-2031）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中国市场嵌入式系统销量及增长率（2019-2031）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中国市场嵌入式系统收入及增长率（2019-2031）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日本市场嵌入式系统销量及增长率（2019-2031）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日本市场嵌入式系统收入及增长率（2019-2031）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东南亚市场嵌入式系统销量及增长率（2019-2031）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东南亚市场嵌入式系统收入及增长率（2019-2031）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印度市场嵌入式系统销量及增长率（2019-2031）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印度市场嵌入式系统收入及增长率（2019-2031）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全球不同产品类型嵌入式系统价格走势（2019-2031）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全球不同应用嵌入式系统价格走势（2019-2031）</w:t>
      </w:r>
      <w:r>
        <w:rPr>
          <w:rFonts w:hint="eastAsia"/>
        </w:rPr>
        <w:br/>
      </w:r>
      <w:r>
        <w:rPr>
          <w:rFonts w:hint="eastAsia"/>
        </w:rPr>
        <w:t>　　图 中国嵌入式系统企业嵌入式系统优势、劣势、机会、威胁分析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嵌入式系统产业链</w:t>
      </w:r>
      <w:r>
        <w:rPr>
          <w:rFonts w:hint="eastAsia"/>
        </w:rPr>
        <w:br/>
      </w:r>
      <w:r>
        <w:rPr>
          <w:rFonts w:hint="eastAsia"/>
        </w:rPr>
        <w:t>　　图 嵌入式系统行业采购模式分析</w:t>
      </w:r>
      <w:r>
        <w:rPr>
          <w:rFonts w:hint="eastAsia"/>
        </w:rPr>
        <w:br/>
      </w:r>
      <w:r>
        <w:rPr>
          <w:rFonts w:hint="eastAsia"/>
        </w:rPr>
        <w:t>　　图 嵌入式系统行业生产模式分析</w:t>
      </w:r>
      <w:r>
        <w:rPr>
          <w:rFonts w:hint="eastAsia"/>
        </w:rPr>
        <w:br/>
      </w:r>
      <w:r>
        <w:rPr>
          <w:rFonts w:hint="eastAsia"/>
        </w:rPr>
        <w:t>　　图 嵌入式系统行业销售模式分析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按产品类型细分，全球嵌入式系统市场规模2019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按应用细分，全球嵌入式系统市场规模2019 VS 2024 VS 2031</w:t>
      </w:r>
      <w:r>
        <w:rPr>
          <w:rFonts w:hint="eastAsia"/>
        </w:rPr>
        <w:br/>
      </w:r>
      <w:r>
        <w:rPr>
          <w:rFonts w:hint="eastAsia"/>
        </w:rPr>
        <w:t>　　表 嵌入式系统行业发展主要特点</w:t>
      </w:r>
      <w:r>
        <w:rPr>
          <w:rFonts w:hint="eastAsia"/>
        </w:rPr>
        <w:br/>
      </w:r>
      <w:r>
        <w:rPr>
          <w:rFonts w:hint="eastAsia"/>
        </w:rPr>
        <w:t>　　表 嵌入式系统行业发展有利因素分析</w:t>
      </w:r>
      <w:r>
        <w:rPr>
          <w:rFonts w:hint="eastAsia"/>
        </w:rPr>
        <w:br/>
      </w:r>
      <w:r>
        <w:rPr>
          <w:rFonts w:hint="eastAsia"/>
        </w:rPr>
        <w:t>　　表 嵌入式系统行业发展不利因素分析</w:t>
      </w:r>
      <w:r>
        <w:rPr>
          <w:rFonts w:hint="eastAsia"/>
        </w:rPr>
        <w:br/>
      </w:r>
      <w:r>
        <w:rPr>
          <w:rFonts w:hint="eastAsia"/>
        </w:rPr>
        <w:t>　　表 嵌入式系统技术 标准</w:t>
      </w:r>
      <w:r>
        <w:rPr>
          <w:rFonts w:hint="eastAsia"/>
        </w:rPr>
        <w:br/>
      </w:r>
      <w:r>
        <w:rPr>
          <w:rFonts w:hint="eastAsia"/>
        </w:rPr>
        <w:t>　　表 进入嵌入式系统行业壁垒</w:t>
      </w:r>
      <w:r>
        <w:rPr>
          <w:rFonts w:hint="eastAsia"/>
        </w:rPr>
        <w:br/>
      </w:r>
      <w:r>
        <w:rPr>
          <w:rFonts w:hint="eastAsia"/>
        </w:rPr>
        <w:t>　　表 嵌入式系统主要企业在国际市场占有率（按销量，2019-2024）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2024年嵌入式系统主要企业在国际市场排名（按销量）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全球市场主要企业嵌入式系统销量（2019-2024）</w:t>
      </w:r>
      <w:r>
        <w:rPr>
          <w:rFonts w:hint="eastAsia"/>
        </w:rPr>
        <w:br/>
      </w:r>
      <w:r>
        <w:rPr>
          <w:rFonts w:hint="eastAsia"/>
        </w:rPr>
        <w:t>　　表 嵌入式系统主要企业在国际市场占有率（按收入，2019-2024）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2024年嵌入式系统主要企业在国际市场排名（按收入）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全球市场主要企业嵌入式系统销售收入（2019-2024）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全球市场主要企业嵌入式系统销售价格（2019-2024）</w:t>
      </w:r>
      <w:r>
        <w:rPr>
          <w:rFonts w:hint="eastAsia"/>
        </w:rPr>
        <w:br/>
      </w:r>
      <w:r>
        <w:rPr>
          <w:rFonts w:hint="eastAsia"/>
        </w:rPr>
        <w:t>　　表 嵌入式系统主要企业在中国市场占有率（按销量，2019-2024）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2024年嵌入式系统主要企业在中国市场排名（按销量）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中国市场主要企业嵌入式系统销量（2019-2024）</w:t>
      </w:r>
      <w:r>
        <w:rPr>
          <w:rFonts w:hint="eastAsia"/>
        </w:rPr>
        <w:br/>
      </w:r>
      <w:r>
        <w:rPr>
          <w:rFonts w:hint="eastAsia"/>
        </w:rPr>
        <w:t>　　表 嵌入式系统主要企业在中国市场占有率（按收入，2019-2024）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2024年嵌入式系统主要企业在中国市场排名（按收入）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中国市场主要企业嵌入式系统销售收入（2019-2024）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全球主要厂商嵌入式系统总部及产地分布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全球主要厂商成立时间及嵌入式系统商业化日期</w:t>
      </w:r>
      <w:r>
        <w:rPr>
          <w:rFonts w:hint="eastAsia"/>
        </w:rPr>
        <w:br/>
      </w:r>
      <w:r>
        <w:rPr>
          <w:rFonts w:hint="eastAsia"/>
        </w:rPr>
        <w:t>　　表 全球主要厂商嵌入式系统产品类型及应用</w:t>
      </w:r>
      <w:r>
        <w:rPr>
          <w:rFonts w:hint="eastAsia"/>
        </w:rPr>
        <w:br/>
      </w:r>
      <w:r>
        <w:rPr>
          <w:rFonts w:hint="eastAsia"/>
        </w:rPr>
        <w:t>　　表 2024年全球嵌入式系统主要厂商市场地位（第一梯队、第二梯队和第三梯队）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全球嵌入式系统市场投资、并购等现状分析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全球主要地区嵌入式系统产量增速（CAGR）（2019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全球主要地区嵌入式系统产量（2019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全球主要地区嵌入式系统产量（2019-2024）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全球主要地区嵌入式系统产量（2025-2031）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全球主要地区嵌入式系统产量市场份额（2019-2024）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全球主要地区嵌入式系统产量（2025-2031）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全球主要地区嵌入式系统销售收入增速（2019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全球主要地区嵌入式系统销售收入（2019-2024）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全球主要地区嵌入式系统销售收入市场份额（2019-2024）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全球主要地区嵌入式系统收入（2025-2031）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全球主要地区嵌入式系统收入市场份额（2025-2031）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全球主要地区嵌入式系统销量：2019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全球主要地区嵌入式系统销量（2019-2024）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全球主要地区嵌入式系统销量市场份额（2019-2024）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全球主要地区嵌入式系统销量（2025-2031）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全球主要地区嵌入式系统销量份额（2025-2031）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嵌入式系统生产基地、销售区域、竞争对手及市场地位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嵌入式系统产品规格、参数及市场应用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嵌入式系统销量、收入、价格及毛利率（2019-2024）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嵌入式系统生产基地、销售区域、竞争对手及市场地位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嵌入式系统产品规格、参数及市场应用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嵌入式系统销量、收入、价格及毛利率（2019-2024）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嵌入式系统生产基地、销售区域、竞争对手及市场地位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嵌入式系统产品规格、参数及市场应用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嵌入式系统销量、收入、价格及毛利率（2019-2024）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嵌入式系统生产基地、销售区域、竞争对手及市场地位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嵌入式系统产品规格、参数及市场应用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嵌入式系统销量、收入、价格及毛利率（2019-2024）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嵌入式系统生产基地、销售区域、竞争对手及市场地位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嵌入式系统产品规格、参数及市场应用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嵌入式系统销量、收入、价格及毛利率（2019-2024）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嵌入式系统生产基地、销售区域、竞争对手及市场地位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嵌入式系统产品规格、参数及市场应用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嵌入式系统销量、收入、价格及毛利率（2019-2024）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嵌入式系统生产基地、销售区域、竞争对手及市场地位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嵌入式系统产品规格、参数及市场应用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嵌入式系统销量、收入、价格及毛利率（2019-2024）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嵌入式系统生产基地、销售区域、竞争对手及市场地位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嵌入式系统产品规格、参数及市场应用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嵌入式系统销量、收入、价格及毛利率（2019-2024）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嵌入式系统生产基地、销售区域、竞争对手及市场地位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嵌入式系统产品规格、参数及市场应用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嵌入式系统销量、收入、价格及毛利率（2019-2024）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全球不同产品类型嵌入式系统销量（2019-2024年）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全球不同产品类型嵌入式系统销量市场份额（2019-2024）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全球不同产品类型嵌入式系统销量预测（2025-2031）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全球市场不同产品类型嵌入式系统销量市场份额预测（2025-2031）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全球不同产品类型嵌入式系统收入（2019-2024年）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全球不同产品类型嵌入式系统收入市场份额（2019-2024）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全球不同产品类型嵌入式系统收入预测（2025-2031）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全球不同产品类型嵌入式系统收入市场份额预测（2025-2031）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全球不同应用嵌入式系统销量（2019-2024年）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全球不同应用嵌入式系统销量市场份额（2019-2024）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全球不同应用嵌入式系统销量预测（2025-2031）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全球市场不同应用嵌入式系统销量市场份额预测（2025-2031）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全球不同应用嵌入式系统收入（2019-2024年）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全球不同应用嵌入式系统收入市场份额（2019-2024）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全球不同应用嵌入式系统收入预测（2025-2031）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全球不同应用嵌入式系统收入市场份额预测（2025-2031）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嵌入式系统行业发展趋势</w:t>
      </w:r>
      <w:r>
        <w:rPr>
          <w:rFonts w:hint="eastAsia"/>
        </w:rPr>
        <w:br/>
      </w:r>
      <w:r>
        <w:rPr>
          <w:rFonts w:hint="eastAsia"/>
        </w:rPr>
        <w:t>　　表 嵌入式系统市场前景</w:t>
      </w:r>
      <w:r>
        <w:rPr>
          <w:rFonts w:hint="eastAsia"/>
        </w:rPr>
        <w:br/>
      </w:r>
      <w:r>
        <w:rPr>
          <w:rFonts w:hint="eastAsia"/>
        </w:rPr>
        <w:t>　　表 嵌入式系统行业主要驱动因素</w:t>
      </w:r>
      <w:r>
        <w:rPr>
          <w:rFonts w:hint="eastAsia"/>
        </w:rPr>
        <w:br/>
      </w:r>
      <w:r>
        <w:rPr>
          <w:rFonts w:hint="eastAsia"/>
        </w:rPr>
        <w:t>　　表 嵌入式系统行业供应链分析</w:t>
      </w:r>
      <w:r>
        <w:rPr>
          <w:rFonts w:hint="eastAsia"/>
        </w:rPr>
        <w:br/>
      </w:r>
      <w:r>
        <w:rPr>
          <w:rFonts w:hint="eastAsia"/>
        </w:rPr>
        <w:t>　　表 嵌入式系统上游原料供应商</w:t>
      </w:r>
      <w:r>
        <w:rPr>
          <w:rFonts w:hint="eastAsia"/>
        </w:rPr>
        <w:br/>
      </w:r>
      <w:r>
        <w:rPr>
          <w:rFonts w:hint="eastAsia"/>
        </w:rPr>
        <w:t>　　表 嵌入式系统行业主要下游客户</w:t>
      </w:r>
      <w:r>
        <w:rPr>
          <w:rFonts w:hint="eastAsia"/>
        </w:rPr>
        <w:br/>
      </w:r>
      <w:r>
        <w:rPr>
          <w:rFonts w:hint="eastAsia"/>
        </w:rPr>
        <w:t>　　表 嵌入式系统行业典型经销商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9ce3b752b4da2" w:history="1">
        <w:r>
          <w:rPr>
            <w:rStyle w:val="Hyperlink"/>
          </w:rPr>
          <w:t>2025-2031年全球与中国嵌入式系统行业现状及市场前景预测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d9ce3b752b4da2" w:history="1">
        <w:r>
          <w:rPr>
            <w:rStyle w:val="Hyperlink"/>
          </w:rPr>
          <w:t>https://www.20087.com/6/95/QianRuShiXiTongFaZhanQianJing.html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408832cfb464e" w:history="1">
      <w:r>
        <w:rPr>
          <w:rStyle w:val="Hyperlink"/>
        </w:rPr>
        <w:t>2025-2031年全球与中国嵌入式系统行业现状及市场前景预测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QianRuShiXiTongFaZhanQianJing.html" TargetMode="External" Id="R24d9ce3b752b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QianRuShiXiTongFaZhanQianJing.html" TargetMode="External" Id="R977408832cfb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2025-01-12T23:04:40Z</dcterms:created>
  <dcterms:modified xsi:type="dcterms:W3CDTF">2025-01-13T00:04:40Z</dcterms:modified>
  <dc:subject>2025-2031年全球与中国嵌入式系统行业现状及市场前景预测</dc:subject>
  <dc:title>2025-2031年全球与中国嵌入式系统行业现状及市场前景预测</dc:title>
  <cp:keywords>2025-2031年全球与中国嵌入式系统行业现状及市场前景预测</cp:keywords>
  <dc:description>2025-2031年全球与中国嵌入式系统行业现状及市场前景预测</dc:description>
</cp:coreProperties>
</file>