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fb9b675b4418f" w:history="1">
              <w:r>
                <w:rPr>
                  <w:rStyle w:val="Hyperlink"/>
                </w:rPr>
                <w:t>2022-2028年全球与中国热成像系统行业全面调研与发展趋势预测报告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fb9b675b4418f" w:history="1">
              <w:r>
                <w:rPr>
                  <w:rStyle w:val="Hyperlink"/>
                </w:rPr>
                <w:t>2022-2028年全球与中国热成像系统行业全面调研与发展趋势预测报告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fb9b675b4418f" w:history="1">
                <w:r>
                  <w:rPr>
                    <w:rStyle w:val="Hyperlink"/>
                  </w:rPr>
                  <w:t>https://www.20087.com/6/95/ReChengXiangXiTongFaZhanQuShi.html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bfb9b675b4418f" w:history="1">
        <w:r>
          <w:rPr>
            <w:rStyle w:val="Hyperlink"/>
          </w:rPr>
          <w:t>2022-2028年全球与中国热成像系统行业全面调研与发展趋势预测报告</w:t>
        </w:r>
      </w:hyperlink>
      <w:r>
        <w:rPr>
          <w:rFonts w:hint="eastAsia"/>
        </w:rPr>
        <w:t>》在多年热成像系统行业研究结论的基础上，结合全球及中国热成像系统行业市场的发展现状，通过资深研究团队对热成像系统市场各类资讯进行整理分析，并依托国家权威数据资源和长期市场监测的数据库，对热成像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bfb9b675b4418f" w:history="1">
        <w:r>
          <w:rPr>
            <w:rStyle w:val="Hyperlink"/>
          </w:rPr>
          <w:t>2022-2028年全球与中国热成像系统行业全面调研与发展趋势预测报告</w:t>
        </w:r>
      </w:hyperlink>
      <w:r>
        <w:rPr>
          <w:rFonts w:hint="eastAsia"/>
        </w:rPr>
        <w:t>可以帮助投资者准确把握热成像系统行业的市场现状，为投资者进行投资作出热成像系统行业前景预判，挖掘热成像系统行业投资价值，同时提出热成像系统行业投资策略、营销策略等方面的建议。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热成像系统市场概述</w:t>
      </w:r>
      <w:r>
        <w:rPr>
          <w:rFonts w:hint="eastAsia"/>
        </w:rPr>
        <w:br/>
      </w:r>
      <w:r>
        <w:rPr>
          <w:rFonts w:hint="eastAsia"/>
        </w:rPr>
        <w:t>　　1.1 热成像系统市场概述</w:t>
      </w:r>
      <w:r>
        <w:rPr>
          <w:rFonts w:hint="eastAsia"/>
        </w:rPr>
        <w:br/>
      </w:r>
      <w:r>
        <w:rPr>
          <w:rFonts w:hint="eastAsia"/>
        </w:rPr>
        <w:t>　　1.2 不同类型热成像系统分析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全球市场不同类型热成像系统规模对比分析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全球市场不同类型热成像系统规模对比（2017-2021年）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全球不同类型热成像系统规模及市场份额（2017-2021年）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中国市场不同类型热成像系统规模对比分析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中国市场不同类型热成像系统规模对比（2017-2021年）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中国不同类型热成像系统规模及市场份额（2017-2021年）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热成像系统市场概述</w:t>
      </w:r>
      <w:r>
        <w:rPr>
          <w:rFonts w:hint="eastAsia"/>
        </w:rPr>
        <w:br/>
      </w:r>
      <w:r>
        <w:rPr>
          <w:rFonts w:hint="eastAsia"/>
        </w:rPr>
        <w:t>　　2.1 热成像系统主要应用领域分析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政府与国防</w:t>
      </w:r>
      <w:r>
        <w:rPr>
          <w:rFonts w:hint="eastAsia"/>
        </w:rPr>
        <w:br/>
      </w:r>
      <w:r>
        <w:rPr>
          <w:rFonts w:hint="eastAsia"/>
        </w:rPr>
        <w:t>　　　　2.1.4 保健</w:t>
      </w:r>
      <w:r>
        <w:rPr>
          <w:rFonts w:hint="eastAsia"/>
        </w:rPr>
        <w:br/>
      </w:r>
      <w:r>
        <w:rPr>
          <w:rFonts w:hint="eastAsia"/>
        </w:rPr>
        <w:t>　　　　2.1.5 海事</w:t>
      </w:r>
      <w:r>
        <w:rPr>
          <w:rFonts w:hint="eastAsia"/>
        </w:rPr>
        <w:br/>
      </w:r>
      <w:r>
        <w:rPr>
          <w:rFonts w:hint="eastAsia"/>
        </w:rPr>
        <w:t>　　　　2.1.6 研究与开发</w:t>
      </w:r>
      <w:r>
        <w:rPr>
          <w:rFonts w:hint="eastAsia"/>
        </w:rPr>
        <w:br/>
      </w:r>
      <w:r>
        <w:rPr>
          <w:rFonts w:hint="eastAsia"/>
        </w:rPr>
        <w:t>　　　　2.1.7 建筑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全球热成像系统主要应用领域对比分析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全球热成像系统主要应用领域规模（万元）及增长率（2017-2021年）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全球热成像系统主要应用规模（万元）及增长率（2017-2021年）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中国热成像系统主要应用领域对比分析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中国热成像系统主要应用领域规模（万元）及增长率（2017-2021年）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中国热成像系统主要应用规模（万元）及增长率（2017-2021年）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全球主要地区热成像系统发展历程及现状分析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全球主要地区热成像系统现状与未来趋势分析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全球热成像系统主要地区对比分析（2017-2021年）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全球主要地区热成像系统规模及对比（2017-2021年）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全球热成像系统主要地区规模及市场份额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中国热成像系统规模（万元）及毛利率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全球热成像系统主要企业竞争分析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全球主要企业热成像系统规模及市场份额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全球热成像系统主要企业竞争态势及未来趋势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全球热成像系统市场集中度</w:t>
      </w:r>
      <w:r>
        <w:rPr>
          <w:rFonts w:hint="eastAsia"/>
        </w:rPr>
        <w:br/>
      </w:r>
      <w:r>
        <w:rPr>
          <w:rFonts w:hint="eastAsia"/>
        </w:rPr>
        <w:t>　　　　4.3.2 全球热成像系统Top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中国热成像系统主要企业竞争分析</w:t>
      </w:r>
      <w:r>
        <w:rPr>
          <w:rFonts w:hint="eastAsia"/>
        </w:rPr>
        <w:br/>
      </w:r>
      <w:r>
        <w:rPr>
          <w:rFonts w:hint="eastAsia"/>
        </w:rPr>
        <w:t>　　5.1 中国热成像系统规模及市场份额（2017-2021年）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中国热成像系统Top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热成像系统主要企业现状分析</w:t>
      </w:r>
      <w:r>
        <w:rPr>
          <w:rFonts w:hint="eastAsia"/>
        </w:rPr>
        <w:br/>
      </w:r>
      <w:r>
        <w:rPr>
          <w:rFonts w:hint="eastAsia"/>
        </w:rPr>
        <w:t>　　5.1 BAE Systems Plc.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热成像系统产品类型及应用领域介绍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BAE Systems Plc.热成像系统规模（万元）及毛利率（2017-2021年）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BAE Systems Plc.主要业务介绍</w:t>
      </w:r>
      <w:r>
        <w:rPr>
          <w:rFonts w:hint="eastAsia"/>
        </w:rPr>
        <w:br/>
      </w:r>
      <w:r>
        <w:rPr>
          <w:rFonts w:hint="eastAsia"/>
        </w:rPr>
        <w:t>　　5.2 Flir Systems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热成像系统产品类型及应用领域介绍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Flir Systems热成像系统规模（万元）及毛利率（2017-2021年）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Flir Systems主要业务介绍</w:t>
      </w:r>
      <w:r>
        <w:rPr>
          <w:rFonts w:hint="eastAsia"/>
        </w:rPr>
        <w:br/>
      </w:r>
      <w:r>
        <w:rPr>
          <w:rFonts w:hint="eastAsia"/>
        </w:rPr>
        <w:t>　　5.3 L-3 Communications Holdings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热成像系统产品类型及应用领域介绍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L-3 Communications Holdings热成像系统规模（万元）及毛利率（2013-2018）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5.3.4 L-3 Communications Holdings主要业务介绍</w:t>
      </w:r>
      <w:r>
        <w:rPr>
          <w:rFonts w:hint="eastAsia"/>
        </w:rPr>
        <w:br/>
      </w:r>
      <w:r>
        <w:rPr>
          <w:rFonts w:hint="eastAsia"/>
        </w:rPr>
        <w:t>　　5.4 Ulis S.A.S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热成像系统产品类型及应用领域介绍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Ulis S.A.S热成像系统规模（万元）及毛利率（2017-2021年）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Ulis S.A.S主要业务介绍</w:t>
      </w:r>
      <w:r>
        <w:rPr>
          <w:rFonts w:hint="eastAsia"/>
        </w:rPr>
        <w:br/>
      </w:r>
      <w:r>
        <w:rPr>
          <w:rFonts w:hint="eastAsia"/>
        </w:rPr>
        <w:t>　　5.5 Lockheed Martin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热成像系统产品类型及应用领域介绍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Lockheed Martin热成像系统规模（万元）及毛利率（2017-2021年）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Lockheed Martin主要业务介绍</w:t>
      </w:r>
      <w:r>
        <w:rPr>
          <w:rFonts w:hint="eastAsia"/>
        </w:rPr>
        <w:br/>
      </w:r>
      <w:r>
        <w:rPr>
          <w:rFonts w:hint="eastAsia"/>
        </w:rPr>
        <w:t>　　5.6 Drs Technologies， Inc.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热成像系统产品类型及应用领域介绍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Drs Technologies， Inc.热成像系统规模（万元）及毛利率（2017-2021年）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Drs Technologies， Inc.主要业务介绍</w:t>
      </w:r>
      <w:r>
        <w:rPr>
          <w:rFonts w:hint="eastAsia"/>
        </w:rPr>
        <w:br/>
      </w:r>
      <w:r>
        <w:rPr>
          <w:rFonts w:hint="eastAsia"/>
        </w:rPr>
        <w:t>　　5.7 Elbit Systems Ltd.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热成像系统产品类型及应用领域介绍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Elbit Systems Ltd.热成像系统规模（万元）及毛利率（2017-2021年）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Elbit Systems Ltd.主要业务介绍</w:t>
      </w:r>
      <w:r>
        <w:rPr>
          <w:rFonts w:hint="eastAsia"/>
        </w:rPr>
        <w:br/>
      </w:r>
      <w:r>
        <w:rPr>
          <w:rFonts w:hint="eastAsia"/>
        </w:rPr>
        <w:t>　　5.8 Raytheon Company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热成像系统产品类型及应用领域介绍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Raytheon Company热成像系统规模（万元）及毛利率（2017-2021年）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Raytheon Company主要业务介绍</w:t>
      </w:r>
      <w:r>
        <w:rPr>
          <w:rFonts w:hint="eastAsia"/>
        </w:rPr>
        <w:br/>
      </w:r>
      <w:r>
        <w:rPr>
          <w:rFonts w:hint="eastAsia"/>
        </w:rPr>
        <w:t>　　5.9 Sofradir Sas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热成像系统产品类型及应用领域介绍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Sofradir Sas热成像系统规模（万元）及毛利率（2017-2021年）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Sofradir Sas主要业务介绍</w:t>
      </w:r>
      <w:r>
        <w:rPr>
          <w:rFonts w:hint="eastAsia"/>
        </w:rPr>
        <w:br/>
      </w:r>
      <w:r>
        <w:rPr>
          <w:rFonts w:hint="eastAsia"/>
        </w:rPr>
        <w:t>　　5.10 Thermoteknix Systems Ltd.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热成像系统产品类型及应用领域介绍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Thermoteknix Systems Ltd.热成像系统规模（万元）及毛利率（2017-2021年）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Thermoteknix Systems Ltd.主要业务介绍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热成像系统行业动态分析</w:t>
      </w:r>
      <w:r>
        <w:rPr>
          <w:rFonts w:hint="eastAsia"/>
        </w:rPr>
        <w:br/>
      </w:r>
      <w:r>
        <w:rPr>
          <w:rFonts w:hint="eastAsia"/>
        </w:rPr>
        <w:t>　　7.1 热成像系统发展历史、现状及趋势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热成像系统发展机遇、挑战及潜在风险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热成像系统当前及未来发展机遇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热成像系统发展的推动因素、有利条件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热成像系统发展面临的主要挑战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热成像系统目前存在的风险及潜在风险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热成像系统市场有利因素、不利因素分析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热成像系统发展的推动因素、有利条件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热成像系统发展的阻力、不利因素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全球热成像系统市场发展预测</w:t>
      </w:r>
      <w:r>
        <w:rPr>
          <w:rFonts w:hint="eastAsia"/>
        </w:rPr>
        <w:br/>
      </w:r>
      <w:r>
        <w:rPr>
          <w:rFonts w:hint="eastAsia"/>
        </w:rPr>
        <w:t>　　8.1 全球热成像系统规模（万元）预测（2017-2021年）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中国热成像系统发展预测</w:t>
      </w:r>
      <w:r>
        <w:rPr>
          <w:rFonts w:hint="eastAsia"/>
        </w:rPr>
        <w:br/>
      </w:r>
      <w:r>
        <w:rPr>
          <w:rFonts w:hint="eastAsia"/>
        </w:rPr>
        <w:t>　　8.3 全球主要地区热成像系统市场预测</w:t>
      </w:r>
      <w:r>
        <w:rPr>
          <w:rFonts w:hint="eastAsia"/>
        </w:rPr>
        <w:br/>
      </w:r>
      <w:r>
        <w:rPr>
          <w:rFonts w:hint="eastAsia"/>
        </w:rPr>
        <w:t>　　　　8.3.1 北美热成像系统发展趋势及未来潜力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欧洲热成像系统发展趋势及未来潜力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亚太热成像系统发展趋势及未来潜力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南美热成像系统发展趋势及未来潜力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不同类型热成像系统发展预测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全球不同类型热成像系统规模（万元）分析预测（2017-2021年）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中国不同类型热成像系统规模（万元）分析预测</w:t>
      </w:r>
      <w:r>
        <w:rPr>
          <w:rFonts w:hint="eastAsia"/>
        </w:rPr>
        <w:br/>
      </w:r>
      <w:r>
        <w:rPr>
          <w:rFonts w:hint="eastAsia"/>
        </w:rPr>
        <w:t>　　8.5 热成像系统主要应用领域分析预测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全球热成像系统主要应用领域规模预测（2017-2021年）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中国热成像系统主要应用领域规模预测（2017-2021年）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图：2017-2021年全球热成像系统市场规模（万元）及未来趋势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图：2017-2021年中国热成像系统市场规模（万元）及未来趋势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表：全球市场不同类型热成像系统规模（万元）及增长率对比（2017-2021年）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表：2017-2021年全球不同类型热成像系统规模列表（万元）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表：2017-2021年全球不同类型热成像系统规模市场份额列表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图：2021年全球不同类型热成像系统市场份额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表：中国不同类型热成像系统规模（万元）及增长率对比（2017-2021年）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表：2017-2021年中国不同类型热成像系统规模列表（万元）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表：2017-2021年中国不同类型热成像系统规模市场份额列表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图：中国不同类型热成像系统规模市场份额列表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图：2021年中国不同类型热成像系统规模市场份额</w:t>
      </w:r>
      <w:r>
        <w:rPr>
          <w:rFonts w:hint="eastAsia"/>
        </w:rPr>
        <w:br/>
      </w:r>
      <w:r>
        <w:rPr>
          <w:rFonts w:hint="eastAsia"/>
        </w:rPr>
        <w:t>　　图：热成像系统应用</w:t>
      </w:r>
      <w:r>
        <w:rPr>
          <w:rFonts w:hint="eastAsia"/>
        </w:rPr>
        <w:br/>
      </w:r>
      <w:r>
        <w:rPr>
          <w:rFonts w:hint="eastAsia"/>
        </w:rPr>
        <w:t>　　表：全球热成像系统主要应用领域规模对比（2017-2021年）（万元）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表：全球热成像系统主要应用规模（2017-2021年）（万元）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表：全球热成像系统主要应用规模份额（2017-2021年）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图：全球热成像系统主要应用规模份额（2017-2021年）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图：2021年全球热成像系统主要应用规模份额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表：2017-2021年中国热成像系统主要应用领域规模对比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表：中国热成像系统主要应用领域规模（2017-2021年）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表：中国热成像系统主要应用领域规模份额（2017-2021年）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图：中国热成像系统主要应用领域规模份额（2017-2021年）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图：2021年中国热成像系统主要应用领域规模份额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表：全球主要地区热成像系统规模（万元）及增长率对比（2017-2021年）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图：2017-2021年北美热成像系统规模（万元）及增长率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图：2017-2021年亚太热成像系统规模（万元）及增长率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图：欧洲热成像系统规模（万元）及增长率（2017-2021年）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图：南美热成像系统规模（万元）及增长率（2017-2021年）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图：其他地区热成像系统规模（万元）及增长率（2017-2021年）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图：中国热成像系统规模（万元）及增长率（2017-2021年）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表：2017-2021年全球主要地区热成像系统规模（万元）列表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图：2017-2021年全球主要地区热成像系统规模市场份额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图：2021年全球主要地区热成像系统规模市场份额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表：2017-2021年中国热成像系统规模（万元）及毛利率（2017-2021年）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表：2017-2021年全球主要企业热成像系统规模（万元）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表：2017-2021年全球主要企业热成像系统规模份额对比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图：2021年全球主要企业热成像系统规模份额对比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表：全球热成像系统主要企业产品类型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图：2021年全球热成像系统Top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图：2021年全球热成像系统Top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表：2017-2021年中国主要企业热成像系统规模（万元）列表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表：2017-2021年中国主要企业热成像系统规模份额对比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图：2021年中国主要企业热成像系统规模份额对比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图：2021年中国热成像系统Top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图：2021年中国热成像系统Top 5企业市场份额</w:t>
      </w:r>
      <w:r>
        <w:rPr>
          <w:rFonts w:hint="eastAsia"/>
        </w:rPr>
        <w:br/>
      </w:r>
      <w:r>
        <w:rPr>
          <w:rFonts w:hint="eastAsia"/>
        </w:rPr>
        <w:t>　　表：BAE Systems Plc.基本信息、主要业务介绍、市场地位以及主要的竞争对手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表：BAE Systems Plc.热成像系统规模（万元）及毛利率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表：BAE Systems Plc.热成像系统规模增长率</w:t>
      </w:r>
      <w:r>
        <w:rPr>
          <w:rFonts w:hint="eastAsia"/>
        </w:rPr>
        <w:br/>
      </w:r>
      <w:r>
        <w:rPr>
          <w:rFonts w:hint="eastAsia"/>
        </w:rPr>
        <w:t>　　表：BAE Systems Plc.热成像系统规模全球市场份额</w:t>
      </w:r>
      <w:r>
        <w:rPr>
          <w:rFonts w:hint="eastAsia"/>
        </w:rPr>
        <w:br/>
      </w:r>
      <w:r>
        <w:rPr>
          <w:rFonts w:hint="eastAsia"/>
        </w:rPr>
        <w:t>　　表：Flir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表：Flir Systems热成像系统规模（万元）及毛利率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表：Flir Systems热成像系统规模增长率</w:t>
      </w:r>
      <w:r>
        <w:rPr>
          <w:rFonts w:hint="eastAsia"/>
        </w:rPr>
        <w:br/>
      </w:r>
      <w:r>
        <w:rPr>
          <w:rFonts w:hint="eastAsia"/>
        </w:rPr>
        <w:t>　　表：Flir Systems热成像系统规模全球市场份额</w:t>
      </w:r>
      <w:r>
        <w:rPr>
          <w:rFonts w:hint="eastAsia"/>
        </w:rPr>
        <w:br/>
      </w:r>
      <w:r>
        <w:rPr>
          <w:rFonts w:hint="eastAsia"/>
        </w:rPr>
        <w:t>　　表：L-3 Communications Holdings基本信息、主要业务介绍、市场地位以及主要的竞争对手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表：L-3 Communications Holdings热成像系统规模（万元）及毛利率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表：L-3 Communications Holdings热成像系统规模增长率</w:t>
      </w:r>
      <w:r>
        <w:rPr>
          <w:rFonts w:hint="eastAsia"/>
        </w:rPr>
        <w:br/>
      </w:r>
      <w:r>
        <w:rPr>
          <w:rFonts w:hint="eastAsia"/>
        </w:rPr>
        <w:t>　　表：L-3 Communications Holdings热成像系统规模全球市场份额</w:t>
      </w:r>
      <w:r>
        <w:rPr>
          <w:rFonts w:hint="eastAsia"/>
        </w:rPr>
        <w:br/>
      </w:r>
      <w:r>
        <w:rPr>
          <w:rFonts w:hint="eastAsia"/>
        </w:rPr>
        <w:t>　　表：Ulis S.A.S基本信息、主要业务介绍、市场地位以及主要的竞争对手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表：Ulis S.A.S热成像系统规模（万元）及毛利率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表：Ulis S.A.S热成像系统规模增长率</w:t>
      </w:r>
      <w:r>
        <w:rPr>
          <w:rFonts w:hint="eastAsia"/>
        </w:rPr>
        <w:br/>
      </w:r>
      <w:r>
        <w:rPr>
          <w:rFonts w:hint="eastAsia"/>
        </w:rPr>
        <w:t>　　表：Ulis S.A.S热成像系统规模全球市场份额</w:t>
      </w:r>
      <w:r>
        <w:rPr>
          <w:rFonts w:hint="eastAsia"/>
        </w:rPr>
        <w:br/>
      </w:r>
      <w:r>
        <w:rPr>
          <w:rFonts w:hint="eastAsia"/>
        </w:rPr>
        <w:t>　　表：Lockheed Martin基本信息、主要业务介绍、市场地位以及主要的竞争对手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表：Lockheed Martin热成像系统规模（万元）及毛利率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表：Lockheed Martin热成像系统规模增长率</w:t>
      </w:r>
      <w:r>
        <w:rPr>
          <w:rFonts w:hint="eastAsia"/>
        </w:rPr>
        <w:br/>
      </w:r>
      <w:r>
        <w:rPr>
          <w:rFonts w:hint="eastAsia"/>
        </w:rPr>
        <w:t>　　表：Lockheed Martin热成像系统规模全球市场份额</w:t>
      </w:r>
      <w:r>
        <w:rPr>
          <w:rFonts w:hint="eastAsia"/>
        </w:rPr>
        <w:br/>
      </w:r>
      <w:r>
        <w:rPr>
          <w:rFonts w:hint="eastAsia"/>
        </w:rPr>
        <w:t>　　表：Drs Technologies，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表：Drs Technologies， Inc.热成像系统规模（万元）及毛利率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表：Drs Technologies， Inc.热成像系统规模增长率</w:t>
      </w:r>
      <w:r>
        <w:rPr>
          <w:rFonts w:hint="eastAsia"/>
        </w:rPr>
        <w:br/>
      </w:r>
      <w:r>
        <w:rPr>
          <w:rFonts w:hint="eastAsia"/>
        </w:rPr>
        <w:t>　　表：Drs Technologies， Inc.热成像系统规模全球市场份额</w:t>
      </w:r>
      <w:r>
        <w:rPr>
          <w:rFonts w:hint="eastAsia"/>
        </w:rPr>
        <w:br/>
      </w:r>
      <w:r>
        <w:rPr>
          <w:rFonts w:hint="eastAsia"/>
        </w:rPr>
        <w:t>　　表：Elbit Systems Ltd.基本信息、主要业务介绍、市场地位以及主要的竞争对手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表：Elbit Systems Ltd.热成像系统规模（万元）及毛利率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表：Elbit Systems Ltd.热成像系统规模增长率</w:t>
      </w:r>
      <w:r>
        <w:rPr>
          <w:rFonts w:hint="eastAsia"/>
        </w:rPr>
        <w:br/>
      </w:r>
      <w:r>
        <w:rPr>
          <w:rFonts w:hint="eastAsia"/>
        </w:rPr>
        <w:t>　　表：Elbit Systems Ltd.热成像系统规模全球市场份额</w:t>
      </w:r>
      <w:r>
        <w:rPr>
          <w:rFonts w:hint="eastAsia"/>
        </w:rPr>
        <w:br/>
      </w:r>
      <w:r>
        <w:rPr>
          <w:rFonts w:hint="eastAsia"/>
        </w:rPr>
        <w:t>　　表：Raytheon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表：Raytheon Company热成像系统规模（万元）及毛利率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表：Raytheon Company热成像系统规模增长率</w:t>
      </w:r>
      <w:r>
        <w:rPr>
          <w:rFonts w:hint="eastAsia"/>
        </w:rPr>
        <w:br/>
      </w:r>
      <w:r>
        <w:rPr>
          <w:rFonts w:hint="eastAsia"/>
        </w:rPr>
        <w:t>　　表：Raytheon Company热成像系统规模全球市场份额</w:t>
      </w:r>
      <w:r>
        <w:rPr>
          <w:rFonts w:hint="eastAsia"/>
        </w:rPr>
        <w:br/>
      </w:r>
      <w:r>
        <w:rPr>
          <w:rFonts w:hint="eastAsia"/>
        </w:rPr>
        <w:t>　　表：Sofradir Sas基本信息、主要业务介绍、市场地位以及主要的竞争对手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表：Sofradir Sas热成像系统规模（万元）及毛利率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表：Sofradir Sas热成像系统规模增长率</w:t>
      </w:r>
      <w:r>
        <w:rPr>
          <w:rFonts w:hint="eastAsia"/>
        </w:rPr>
        <w:br/>
      </w:r>
      <w:r>
        <w:rPr>
          <w:rFonts w:hint="eastAsia"/>
        </w:rPr>
        <w:t>　　表：Sofradir Sas热成像系统规模全球市场份额</w:t>
      </w:r>
      <w:r>
        <w:rPr>
          <w:rFonts w:hint="eastAsia"/>
        </w:rPr>
        <w:br/>
      </w:r>
      <w:r>
        <w:rPr>
          <w:rFonts w:hint="eastAsia"/>
        </w:rPr>
        <w:t>　　表：Thermoteknix Systems Ltd.基本信息、主要业务介绍、市场地位以及主要的竞争对手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表：Thermoteknix Systems Ltd.热成像系统规模（万元）及毛利率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表：Thermoteknix Systems Ltd.热成像系统规模增长率</w:t>
      </w:r>
      <w:r>
        <w:rPr>
          <w:rFonts w:hint="eastAsia"/>
        </w:rPr>
        <w:br/>
      </w:r>
      <w:r>
        <w:rPr>
          <w:rFonts w:hint="eastAsia"/>
        </w:rPr>
        <w:t>　　表：Thermoteknix Systems Ltd.热成像系统规模全球市场份额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表：热成像系统当前及未来发展机遇</w:t>
      </w:r>
      <w:r>
        <w:rPr>
          <w:rFonts w:hint="eastAsia"/>
        </w:rPr>
        <w:br/>
      </w:r>
      <w:r>
        <w:rPr>
          <w:rFonts w:hint="eastAsia"/>
        </w:rPr>
        <w:t>　　表：热成像系统发展的推动因素、有利条件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表：热成像系统发展面临的主要挑战</w:t>
      </w:r>
      <w:r>
        <w:rPr>
          <w:rFonts w:hint="eastAsia"/>
        </w:rPr>
        <w:br/>
      </w:r>
      <w:r>
        <w:rPr>
          <w:rFonts w:hint="eastAsia"/>
        </w:rPr>
        <w:t>　　表：热成像系统目前存在的风险及潜在风险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表：热成像系统发展的推动因素、有利条件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表：热成像系统发展的阻力、不利因素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图：2017-2021年全球热成像系统规模（万元）及增长率预测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图：2017-2021年中国热成像系统规模（万元）及增长率预测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表：2017-2021年全球主要地区热成像系统规模预测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图：2017-2021年全球主要地区热成像系统规模市场份额预测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图：2017-2021年北美热成像系统规模（万元）及增长率预测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图：2017-2021年欧洲热成像系统规模（万元）及增长率预测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图：2017-2021年亚太热成像系统规模（万元）及增长率预测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图：2017-2021年南美热成像系统规模（万元）及增长率预测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表：2017-2021年全球不同类型热成像系统规模分析预测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图：2017-2021年全球热成像系统规模市场份额预测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表：2017-2021年全球不同类型热成像系统规模（万元）分析预测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图：2017-2021年全球不同类型热成像系统规模（万元）及市场份额预测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表：2017-2021年中国不同类型热成像系统规模分析预测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图：中国不同类型热成像系统规模市场份额预测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表：2017-2021年中国不同类型热成像系统规模（万元）分析预测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图：2017-2021年中国不同类型热成像系统规模（万元）及市场份额预测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表：2017-2021年全球热成像系统主要应用领域规模预测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图：2017-2021年全球热成像系统主要应用领域规模份额预测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表：2017-2021年中国热成像系统主要应用领域规模预测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fb9b675b4418f" w:history="1">
        <w:r>
          <w:rPr>
            <w:rStyle w:val="Hyperlink"/>
          </w:rPr>
          <w:t>2022-2028年全球与中国热成像系统行业全面调研与发展趋势预测报告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fb9b675b4418f" w:history="1">
        <w:r>
          <w:rPr>
            <w:rStyle w:val="Hyperlink"/>
          </w:rPr>
          <w:t>https://www.20087.com/6/95/ReChengXiangXiTongFaZhanQuShi.html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9a3553dbf4edc" w:history="1">
      <w:r>
        <w:rPr>
          <w:rStyle w:val="Hyperlink"/>
        </w:rPr>
        <w:t>2022-2028年全球与中国热成像系统行业全面调研与发展趋势预测报告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ReChengXiangXiTongFaZhanQuShi.html" TargetMode="External" Id="Ra3bfb9b675b4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ReChengXiangXiTongFaZhanQuShi.html" TargetMode="External" Id="R7749a3553dbf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2021-09-09T23:53:00Z</dcterms:created>
  <dcterms:modified xsi:type="dcterms:W3CDTF">2021-09-10T00:53:00Z</dcterms:modified>
  <dc:subject>2022-2028年全球与中国热成像系统行业全面调研与发展趋势预测报告</dc:subject>
  <dc:title>2022-2028年全球与中国热成像系统行业全面调研与发展趋势预测报告</dc:title>
  <cp:keywords>2022-2028年全球与中国热成像系统行业全面调研与发展趋势预测报告</cp:keywords>
  <dc:description>2022-2028年全球与中国热成像系统行业全面调研与发展趋势预测报告</dc:description>
</cp:coreProperties>
</file>