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854082e644fd" w:history="1">
              <w:r>
                <w:rPr>
                  <w:rStyle w:val="Hyperlink"/>
                </w:rPr>
                <w:t>全球与中国电子雷管市场现状调研及趋势预测报告（2025-2031年）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854082e644fd" w:history="1">
              <w:r>
                <w:rPr>
                  <w:rStyle w:val="Hyperlink"/>
                </w:rPr>
                <w:t>全球与中国电子雷管市场现状调研及趋势预测报告（2025-2031年）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854082e644fd" w:history="1">
                <w:r>
                  <w:rPr>
                    <w:rStyle w:val="Hyperlink"/>
                  </w:rPr>
                  <w:t>https://www.20087.com/6/25/DianZiLeiGuanHangYeFaZhanQuShi.html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是爆破工程的精确起爆装置，已逐步替代传统导爆管雷管，在矿山开采、隧道掘进与拆除爆破中实现高精度延时控制与安全性提升。电子雷管集成电子延时芯片、点火模块与防护外壳，通过专用起爆器编程设定毫秒级延时序列，确保爆破网络的可靠激发。在露天矿台阶爆破中，该雷管优化破碎粒度与振动控制；在城市控制爆破，实现复杂结构的精准解体。电子雷管企业关注起爆可靠性、抗干扰能力与环境耐受性，执行严格防静电与防水密封设计。用户对编程灵活性、误操作防护与库存管理有综合要求，推动双向通信与电子身份识别发展。</w:t>
      </w:r>
      <w:r>
        <w:rPr>
          <w:rFonts w:hint="eastAsia"/>
        </w:rPr>
        <w:br/>
      </w:r>
      <w:r>
        <w:rPr>
          <w:rFonts w:hint="eastAsia"/>
        </w:rPr>
        <w:t>　　未来，电子雷管将向网络化控制、智能诊断与全生命周期管理方向演进。无线编程与起爆技术减少线路敷设工作量，提升作业效率。自检功能识别断路、短路与电压异常，确保网络完整性。云端管理平台记录雷管编码、使用位置与延时参数，实现全程追溯。可重复使用起爆头降低单次作业成本。低功耗设计延长待机时间。与三维地质模型联动，优化爆破参数设计。可回收材料应用与绿色封装工艺减少环境影响。电子雷管将从独立起爆元件发展为智能爆破系统核心，支撑更安全、精准与数据驱动的现代爆破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854082e644fd" w:history="1">
        <w:r>
          <w:rPr>
            <w:rStyle w:val="Hyperlink"/>
          </w:rPr>
          <w:t>全球与中国电子雷管市场现状调研及趋势预测报告（2025-2031年）</w:t>
        </w:r>
      </w:hyperlink>
      <w:r>
        <w:rPr>
          <w:rFonts w:hint="eastAsia"/>
        </w:rPr>
        <w:t>》基于国家统计局及相关行业协会的详实数据，结合国内外电子雷管行业研究资料及深入市场调研，系统分析了电子雷管行业的市场规模、市场需求及产业链现状。报告重点探讨了电子雷管行业整体运行情况及细分领域特点，科学预测了电子雷管市场前景与发展趋势，揭示了电子雷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b6854082e644fd" w:history="1">
        <w:r>
          <w:rPr>
            <w:rStyle w:val="Hyperlink"/>
          </w:rPr>
          <w:t>全球与中国电子雷管市场现状调研及趋势预测报告（2025-2031年）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电子雷管市场概述</w:t>
      </w:r>
      <w:r>
        <w:rPr>
          <w:rFonts w:hint="eastAsia"/>
        </w:rPr>
        <w:br/>
      </w:r>
      <w:r>
        <w:rPr>
          <w:rFonts w:hint="eastAsia"/>
        </w:rPr>
        <w:t>　　1.1 电子雷管产品定义及统计范围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不同产品类型电子雷管增长趋势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全球与中国电子雷管发展现状及趋势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2020-2025年全球电子雷管发展现状及未来趋势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2020-2025年中国电子雷管发展现状及未来趋势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2020-2025年中国电子雷管产能、产量、产能利用率及2025-2031年趋势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中国及欧美日等电子雷管行业政策分析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全球与中国主要厂商电子雷管产量、产值及竞争分析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2020-2025年全球电子雷管主要厂商列表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2020-2025年全球电子雷管主要厂商产量列表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2020-2025年全球电子雷管主要厂商产值列表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2025年全球主要生产商电子雷管收入排名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2020-2025年全球电子雷管主要厂商产品价格列表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中国电子雷管主要厂商产量、产值及市场份额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2020-2025年中国电子雷管主要厂商产量列表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2020-2025年中国电子雷管主要厂商产值列表</w:t>
      </w:r>
      <w:r>
        <w:rPr>
          <w:rFonts w:hint="eastAsia"/>
        </w:rPr>
        <w:br/>
      </w:r>
      <w:r>
        <w:rPr>
          <w:rFonts w:hint="eastAsia"/>
        </w:rPr>
        <w:t>　　2.3 电子雷管厂商产地分布及商业化日期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电子雷管行业集中度分析：全球Top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全球领先电子雷管企业SWOT分析</w:t>
      </w:r>
      <w:r>
        <w:rPr>
          <w:rFonts w:hint="eastAsia"/>
        </w:rPr>
        <w:br/>
      </w:r>
      <w:r>
        <w:rPr>
          <w:rFonts w:hint="eastAsia"/>
        </w:rPr>
        <w:t>　　2.6 全球主要电子雷管企业采访及观点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全球主要电子雷管生产地区分析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全球主要地区电子雷管市场规模分析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2020-2025年全球主要地区电子雷管产量及市场份额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2025-2031年全球主要地区电子雷管产量及市场份额预测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2020-2025年全球主要地区电子雷管产值及市场份额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2025-2031年全球主要地区电子雷管产值及市场份额预测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2020-2025年北美市场电子雷管产量、产值及增长率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2020-2025年欧洲市场电子雷管产量、产值及增长率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2020-2025年中国市场电子雷管产量、产值及增长率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2020-2025年日本市场电子雷管产量、产值及增长率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2020-2025年东南亚市场电子雷管产量、产值及增长率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2020-2025年印度市场电子雷管产量、产值及增长率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2025-2031年全球主要地区电子雷管消费展望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2020-2025年全球主要地区电子雷管消费量及增长率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2025-2031年全球主要地区电子雷管消费量预测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全球电子雷管行业重点企业调研分析</w:t>
      </w:r>
      <w:r>
        <w:rPr>
          <w:rFonts w:hint="eastAsia"/>
        </w:rPr>
        <w:br/>
      </w:r>
      <w:r>
        <w:rPr>
          <w:rFonts w:hint="eastAsia"/>
        </w:rPr>
        <w:t>　　5.1 电子雷管重点企业（一）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电子雷管重点企业（二）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电子雷管重点企业（三）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电子雷管重点企业（四）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电子雷管重点企业（五）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电子雷管重点企业（六）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电子雷管重点企业（七）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不同类型电子雷管市场分析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2020-2031年全球不同类型电子雷管产量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2020-2025年全球不同类型电子雷管产量及市场份额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2025-2031年全球不同类型电子雷管产量预测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2020-2031年全球不同类型电子雷管产值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2020-2025年全球不同类型电子雷管产值及市场份额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2025-2031年全球不同类型电子雷管产值预测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2020-2025年全球不同类型电子雷管价格走势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2020-2025年不同价格区间电子雷管市场份额对比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2020-2031年中国不同类型电子雷管产量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2020-2025年中国不同类型电子雷管产量及市场份额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2025-2031年中国不同类型电子雷管产量预测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2020-2031年中国不同类型电子雷管产值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2020-2025年中国不同类型电子雷管产值及市场份额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2025-2031年中国不同类型电子雷管产值预测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电子雷管上游原料及下游主要应用分析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电子雷管产业链分析</w:t>
      </w:r>
      <w:r>
        <w:rPr>
          <w:rFonts w:hint="eastAsia"/>
        </w:rPr>
        <w:br/>
      </w:r>
      <w:r>
        <w:rPr>
          <w:rFonts w:hint="eastAsia"/>
        </w:rPr>
        <w:t>　　7.2 电子雷管产业上游供应分析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2020-2025年全球不同应用电子雷管消费量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2025-2031年全球不同应用电子雷管消费量预测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2020-2025年中国不同应用电子雷管消费量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2025-2031年中国不同应用电子雷管消费量预测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中国电子雷管进出口贸易趋势</w:t>
      </w:r>
      <w:r>
        <w:rPr>
          <w:rFonts w:hint="eastAsia"/>
        </w:rPr>
        <w:br/>
      </w:r>
      <w:r>
        <w:rPr>
          <w:rFonts w:hint="eastAsia"/>
        </w:rPr>
        <w:t>　　8.3 中国电子雷管主要进口来源</w:t>
      </w:r>
      <w:r>
        <w:rPr>
          <w:rFonts w:hint="eastAsia"/>
        </w:rPr>
        <w:br/>
      </w:r>
      <w:r>
        <w:rPr>
          <w:rFonts w:hint="eastAsia"/>
        </w:rPr>
        <w:t>　　8.4 中国电子雷管主要出口目的地</w:t>
      </w:r>
      <w:r>
        <w:rPr>
          <w:rFonts w:hint="eastAsia"/>
        </w:rPr>
        <w:br/>
      </w:r>
      <w:r>
        <w:rPr>
          <w:rFonts w:hint="eastAsia"/>
        </w:rPr>
        <w:t>　　8.5 中国电子雷管未来发展的有利因素、不利因素分析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中国电子雷管主要生产消费地区分布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中国电子雷管生产地区分布</w:t>
      </w:r>
      <w:r>
        <w:rPr>
          <w:rFonts w:hint="eastAsia"/>
        </w:rPr>
        <w:br/>
      </w:r>
      <w:r>
        <w:rPr>
          <w:rFonts w:hint="eastAsia"/>
        </w:rPr>
        <w:t>　　9.2 中国电子雷管消费地区分布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影响中国电子雷管供需的主要因素分析</w:t>
      </w:r>
      <w:r>
        <w:rPr>
          <w:rFonts w:hint="eastAsia"/>
        </w:rPr>
        <w:br/>
      </w:r>
      <w:r>
        <w:rPr>
          <w:rFonts w:hint="eastAsia"/>
        </w:rPr>
        <w:t>　　10.1 电子雷管技术及相关行业技术发展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电子雷管进出口贸易现状及趋势</w:t>
      </w:r>
      <w:r>
        <w:rPr>
          <w:rFonts w:hint="eastAsia"/>
        </w:rPr>
        <w:br/>
      </w:r>
      <w:r>
        <w:rPr>
          <w:rFonts w:hint="eastAsia"/>
        </w:rPr>
        <w:t>　　10.3 电子雷管下游行业需求变化因素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2025-2031年电子雷管行业、产品及技术发展趋势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电子雷管行业及市场环境发展趋势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电子雷管产品及技术发展趋势</w:t>
      </w:r>
      <w:r>
        <w:rPr>
          <w:rFonts w:hint="eastAsia"/>
        </w:rPr>
        <w:br/>
      </w:r>
      <w:r>
        <w:rPr>
          <w:rFonts w:hint="eastAsia"/>
        </w:rPr>
        <w:t>　　11.3 电子雷管产品价格走势</w:t>
      </w:r>
      <w:r>
        <w:rPr>
          <w:rFonts w:hint="eastAsia"/>
        </w:rPr>
        <w:br/>
      </w:r>
      <w:r>
        <w:rPr>
          <w:rFonts w:hint="eastAsia"/>
        </w:rPr>
        <w:t>　　11.4 2025-2031年电子雷管市场消费形态、消费者偏好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电子雷管销售渠道分析及建议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国内电子雷管销售渠道</w:t>
      </w:r>
      <w:r>
        <w:rPr>
          <w:rFonts w:hint="eastAsia"/>
        </w:rPr>
        <w:br/>
      </w:r>
      <w:r>
        <w:rPr>
          <w:rFonts w:hint="eastAsia"/>
        </w:rPr>
        <w:t>　　12.2 海外市场电子雷管销售渠道</w:t>
      </w:r>
      <w:r>
        <w:rPr>
          <w:rFonts w:hint="eastAsia"/>
        </w:rPr>
        <w:br/>
      </w:r>
      <w:r>
        <w:rPr>
          <w:rFonts w:hint="eastAsia"/>
        </w:rPr>
        <w:t>　　12.3 电子雷管销售/营销策略建议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按照不同产品类型，电子雷管主要可以分为如下几个类别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不同种类电子雷管增长趋势</w:t>
      </w:r>
      <w:r>
        <w:rPr>
          <w:rFonts w:hint="eastAsia"/>
        </w:rPr>
        <w:br/>
      </w:r>
      <w:r>
        <w:rPr>
          <w:rFonts w:hint="eastAsia"/>
        </w:rPr>
        <w:t>　　表3 按不同应用，电子雷管主要包括如下几个方面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不同应用电子雷管消费量增长趋势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中国及欧美日等地区电子雷管相关政策分析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2020-2025年全球电子雷管主要厂商产量列表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2020-2025年全球电子雷管主要厂商产值列表</w:t>
      </w:r>
      <w:r>
        <w:rPr>
          <w:rFonts w:hint="eastAsia"/>
        </w:rPr>
        <w:br/>
      </w:r>
      <w:r>
        <w:rPr>
          <w:rFonts w:hint="eastAsia"/>
        </w:rPr>
        <w:t>　　表9 全球电子雷管主要厂商产值、市场份额列表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2025年全球主要生产商电子雷管收入排名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2020-2025年全球电子雷管主要厂商产品价格列表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中国电子雷管主要厂商产品价格列表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2020-2025年中国电子雷管主要厂商产值列表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2020-2025年中国电子雷管主要厂商产值市场份额列表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全球主要电子雷管厂商产地分布及商业化日期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全球主要电子雷管企业采访及观点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全球主要地区电子雷管产值对比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全球主要地区2020-2025年电子雷管产量市场份额列表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2025-2031年全球主要地区电子雷管产量列表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2025-2031年全球主要地区电子雷管产量份额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2020-2025年全球主要地区电子雷管产值列表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2020-2025年全球主要地区电子雷管产值份额列表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2020-2025年全球主要地区电子雷管消费量列表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2020-2025年全球主要地区电子雷管消费量市场份额列表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重点企业（一）电子雷管产品规格及价格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重点企业（二）电子雷管产品规格及价格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重点企业（三）电子雷管产品规格及价格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重点企业（四）电子雷管产品规格及价格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重点企业（五）电子雷管产品规格及价格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重点企业（六）电子雷管产品规格及价格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重点企业（七）电子雷管产品规格及价格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2020-2025年全球不同产品类型电子雷管产量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2020-2025年全球不同产品类型电子雷管产量市场份额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2025-2031年全球不同产品类型电子雷管产量预测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2025-2031年全球不同产品类型电子雷管产量市场份额预测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2020-2025年全球不同类型电子雷管产值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2020-2025年全球不同类型电子雷管产值市场份额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2025-2031年全球不同类型电子雷管产值预测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2025-2031年全球不同类型电子雷管产值市场份额预测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2020-2025年全球不同价格区间电子雷管市场份额对比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2020-2025年中国不同产品类型电子雷管产量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2020-2025年中国不同产品类型电子雷管产量市场份额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2025-2031年中国不同产品类型电子雷管产量预测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2025-2031年中国不同产品类型电子雷管产量市场份额预测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2020-2025年中国不同产品类型电子雷管产值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2020-2025年中国不同产品类型电子雷管产值市场份额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2025-2031年中国不同产品类型电子雷管产值预测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2025-2031年中国不同产品类型电子雷管产值市场份额预测</w:t>
      </w:r>
      <w:r>
        <w:rPr>
          <w:rFonts w:hint="eastAsia"/>
        </w:rPr>
        <w:br/>
      </w:r>
      <w:r>
        <w:rPr>
          <w:rFonts w:hint="eastAsia"/>
        </w:rPr>
        <w:t>　　表78 电子雷管上游原料供应商及联系方式列表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2020-2025年全球不同应用电子雷管消费量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2020-2025年全球不同应用电子雷管消费量市场份额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2025-2031年全球不同应用电子雷管消费量预测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2025-2031年全球不同应用电子雷管消费量市场份额预测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2020-2025年中国不同应用电子雷管消费量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2020-2025年中国不同应用电子雷管消费量市场份额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2025-2031年中国不同应用电子雷管消费量预测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2025-2031年中国不同应用电子雷管消费量市场份额预测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2020-2025年中国电子雷管产量、消费量、进出口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2025-2031年中国电子雷管产量、消费量、进出口预测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中国市场电子雷管进出口贸易趋势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中国市场电子雷管主要进口来源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中国市场电子雷管主要出口目的地</w:t>
      </w:r>
      <w:r>
        <w:rPr>
          <w:rFonts w:hint="eastAsia"/>
        </w:rPr>
        <w:br/>
      </w:r>
      <w:r>
        <w:rPr>
          <w:rFonts w:hint="eastAsia"/>
        </w:rPr>
        <w:t>　　表92 中国电子雷管市场未来发展的有利因素、不利因素分析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中国电子雷管生产地区分布</w:t>
      </w:r>
      <w:r>
        <w:rPr>
          <w:rFonts w:hint="eastAsia"/>
        </w:rPr>
        <w:br/>
      </w:r>
      <w:r>
        <w:rPr>
          <w:rFonts w:hint="eastAsia"/>
        </w:rPr>
        <w:t>　　表94 中国电子雷管消费地区分布</w:t>
      </w:r>
      <w:r>
        <w:rPr>
          <w:rFonts w:hint="eastAsia"/>
        </w:rPr>
        <w:br/>
      </w:r>
      <w:r>
        <w:rPr>
          <w:rFonts w:hint="eastAsia"/>
        </w:rPr>
        <w:t>　　表95 电子雷管行业及市场环境发展趋势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电子雷管产品及技术发展趋势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电子雷管产品市场定位及目标消费者分析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电子雷管产品图片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2025年全球不同产品类型电子雷管产量市场份额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全球不同类型电子雷管消费量市场份额对比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2020-2025年全球电子雷管产量及增长率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2020-2025年全球电子雷管产值及增长率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2020-2025年中国电子雷管产量及发展趋势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2020-2025年中国电子雷管产值及未来发展趋势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2020-2025年中国市场电子雷管主要厂商产量市场份额列表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2025年全球前五及前十大生产商电子雷管市场份额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电子雷管全球领先企业SWOT分析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全球主要地区电子雷管消费量市场份额对比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2020-2025年北美市场电子雷管产量及增长率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2020-2025年北美市场电子雷管产值及增长率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2020-2025年欧洲市场电子雷管产量及增长率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2020-2025年欧洲市场电子雷管产值及增长率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2020-2025年中国市场电子雷管产量及增长率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2020-2025年中国市场电子雷管产值及增长率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2020-2025年日本市场电子雷管产量及增长率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2020-2025年日本市场电子雷管产值及增长率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2020-2025年东南亚市场电子雷管产量及增长率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2020-2025年东南亚市场电子雷管产值及增长率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2020-2025年印度市场电子雷管产量及增长率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2020-2025年印度市场电子雷管产值及增长率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2020-2025年全球主要地区电子雷管消费量市场份额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2025-2031年全球主要地区电子雷管消费量市场份额预测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电子雷管产业链分析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电子雷管产品价格走势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854082e644fd" w:history="1">
        <w:r>
          <w:rPr>
            <w:rStyle w:val="Hyperlink"/>
          </w:rPr>
          <w:t>全球与中国电子雷管市场现状调研及趋势预测报告（2025-2031年）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854082e644fd" w:history="1">
        <w:r>
          <w:rPr>
            <w:rStyle w:val="Hyperlink"/>
          </w:rPr>
          <w:t>https://www.20087.com/6/25/DianZiLeiGuanHangYeFaZhanQuShi.html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热点：电子雷导管起爆使用方法、电子雷导管上市公司龙头、电子爆破器怎么使用、电子爆破管的价格、数码电子雷怎么使用方法、什么叫导爆管、导爆管段位与延期时间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c6c0f33d4ea8" w:history="1">
      <w:r>
        <w:rPr>
          <w:rStyle w:val="Hyperlink"/>
        </w:rPr>
        <w:t>全球与中国电子雷管市场现状调研及趋势预测报告（2025-2031年）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iLeiGuanHangYeFaZhanQuShi.html" TargetMode="External" Id="R66b6854082e6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iLeiGuanHangYeFaZhanQuShi.html" TargetMode="External" Id="R62cbc6c0f33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2025-06-26T02:35:00Z</dcterms:created>
  <dcterms:modified xsi:type="dcterms:W3CDTF">2025-06-26T03:35:00Z</dcterms:modified>
  <dc:subject>全球与中国电子雷管市场现状调研及趋势预测报告（2025-2031年）</dc:subject>
  <dc:title>全球与中国电子雷管市场现状调研及趋势预测报告（2025-2031年）</dc:title>
  <cp:keywords>全球与中国电子雷管市场现状调研及趋势预测报告（2025-2031年）</cp:keywords>
  <dc:description>全球与中国电子雷管市场现状调研及趋势预测报告（2025-2031年）</dc:description>
</cp:coreProperties>
</file>