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3c08704ea4625" w:history="1">
              <w:r>
                <w:rPr>
                  <w:rStyle w:val="Hyperlink"/>
                </w:rPr>
                <w:t>2025-2031年中国瘦客户机行业研究与前景趋势报告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3c08704ea4625" w:history="1">
              <w:r>
                <w:rPr>
                  <w:rStyle w:val="Hyperlink"/>
                </w:rPr>
                <w:t>2025-2031年中国瘦客户机行业研究与前景趋势报告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3c08704ea4625" w:history="1">
                <w:r>
                  <w:rPr>
                    <w:rStyle w:val="Hyperlink"/>
                  </w:rPr>
                  <w:t>https://www.20087.com/6/55/ShouKeHuJiDeQianJingQuShi.html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一种轻量级的计算机终端设备，通过网络连接到服务器进行数据处理和应用运行。近年来，随着云计算和虚拟化技术的快速发展，瘦客户机在企业和个人办公领域得到了广泛应用。其优势在于简化了计算机硬件配置和维护工作，降低了总体拥有成本。目前，市场上瘦客户机的品牌和型号日益丰富，功能和应用场景也不断拓展。</w:t>
      </w:r>
      <w:r>
        <w:rPr>
          <w:rFonts w:hint="eastAsia"/>
        </w:rPr>
        <w:br/>
      </w:r>
      <w:r>
        <w:rPr>
          <w:rFonts w:hint="eastAsia"/>
        </w:rPr>
        <w:t>　　未来，瘦客户机行业将朝着高性能、安全可靠方向发展。随着网络带宽的不断提升和云计算技术的成熟，瘦客户机将能够处理更为复杂的应用任务，满足企业高效办公的需求。同时，随着网络安全问题的日益突出，具有强安全防护能力的瘦客户机将成为市场主流。此外，随着物联网和边缘计算的发展，瘦客户机将在更多领域得到应用，如工业自动化、智能家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3c08704ea4625" w:history="1">
        <w:r>
          <w:rPr>
            <w:rStyle w:val="Hyperlink"/>
          </w:rPr>
          <w:t>2025-2031年中国瘦客户机行业研究与前景趋势报告</w:t>
        </w:r>
      </w:hyperlink>
      <w:r>
        <w:rPr>
          <w:rFonts w:hint="eastAsia"/>
        </w:rPr>
        <w:t>》依托权威机构及行业协会数据，结合瘦客户机行业的宏观环境与微观实践，从瘦客户机市场规模、市场需求、技术现状及产业链结构等多维度进行了系统调研与分析。报告通过严谨的研究方法与翔实的数据支持，辅以直观图表，全面剖析了瘦客户机行业发展趋势、重点企业表现及市场竞争格局，并通过SWOT分析揭示了行业机遇与潜在风险，为瘦客户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瘦客户机市场概述</w:t>
      </w:r>
      <w:r>
        <w:rPr>
          <w:rFonts w:hint="eastAsia"/>
        </w:rPr>
        <w:br/>
      </w:r>
      <w:r>
        <w:rPr>
          <w:rFonts w:hint="eastAsia"/>
        </w:rPr>
        <w:t>　　第一节 瘦客户机产品定义及统计范围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按照不同产品类型，瘦客户机主要可以分为如下几个类别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一、不同产品类型瘦客户机增长趋势2024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从不同应用，瘦客户机主要包括如下几个方面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全球与中国瘦客户机发展现状对比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一、2020-2031年全球瘦客户机发展现状及未来趋势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二、2020-2031年中国瘦客户机生产发展现状及未来趋势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2020-2031年全球瘦客户机供需现状及预测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一、2020-2031年全球瘦客户机产能、产量、产能利用率及发展趋势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二、2020-2031年全球瘦客户机产量、表观消费量及发展趋势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2020-2031年中国瘦客户机供需现状及预测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一、2020-2031年中国瘦客户机产能、产量、产能利用率及发展趋势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二、2020-2031年中国瘦客户机产量、表观消费量及发展趋势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三、2020-2031年中国瘦客户机产量、市场需求量及发展趋势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全球与中国主要瘦客户机厂商发展分析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2020-2025年全球瘦客户机主要厂商列表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一、2020-2025年全球瘦客户机主要厂商产量列表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二、2020-2025年全球瘦客户机主要厂商产值列表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三、2025年全球主要生产商瘦客户机收入排名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四、2020-2025年全球瘦客户机主要厂商产品价格列表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中国市场瘦客户机主要厂商发展分析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一、2020-2025年中国瘦客户机主要厂商产量列表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二、2020-2025年中国瘦客户机主要厂商产值列表</w:t>
      </w:r>
      <w:r>
        <w:rPr>
          <w:rFonts w:hint="eastAsia"/>
        </w:rPr>
        <w:br/>
      </w:r>
      <w:r>
        <w:rPr>
          <w:rFonts w:hint="eastAsia"/>
        </w:rPr>
        <w:t>　　第三节 瘦客户机厂商产地分布及商业化日期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瘦客户机行业集中度、竞争程度分析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一、瘦客户机行业集中度分析：全球Top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二、全球瘦客户机第一梯队、第二梯队和第三梯队生产商（品牌）及市场份额（2024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瘦客户机全球领先企业SWOT分析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全球主要瘦客户机企业采访及观点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全球瘦客户机主要生产地区发展分析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全球主要地区瘦客户机市场规模分析：2020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一、2020-2031年全球主要地区瘦客户机产量及市场份额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二、2020-2031年全球主要地区瘦客户机产量及市场份额预测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三、2020-2031年全球主要地区瘦客户机产值及市场份额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四、2020-2031年全球主要地区瘦客户机产值及市场份额预测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2020-2031年北美市场瘦客户机产量、产值及增长率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2020-2031年欧洲市场瘦客户机产量、产值及增长率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2020-2031年中国市场瘦客户机产量、产值及增长率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2020-2031年日本市场瘦客户机产量、产值及增长率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2020-2031年东南亚市场瘦客户机产量、产值及增长率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2020-2031年印度市场瘦客户机产量、产值及增长率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全球瘦客户机消费主要地区发展分析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全球主要地区瘦客户机消费展望2020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2020-2025年全球主要地区瘦客户机消费量及增长率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2025-2031年全球主要地区瘦客户机消费量预测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2020-2031年中国市场瘦客户机消费量、增长率及发展预测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2020-2031年北美市场瘦客户机消费量、增长率及发展预测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2020-2031年欧洲市场瘦客户机消费量、增长率及发展预测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2020-2031年日本市场瘦客户机消费量、增长率及发展预测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2020-2031年东南亚市场瘦客户机消费量、增长率及发展预测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2020-2031年印度市场瘦客户机消费量、增长率及发展预测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全球瘦客户机重点厂商概况分析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不同类型瘦客户机产品的发展分析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2020-2031年全球不同类型瘦客户机产量</w:t>
      </w:r>
      <w:r>
        <w:rPr>
          <w:rFonts w:hint="eastAsia"/>
        </w:rPr>
        <w:br/>
      </w:r>
      <w:r>
        <w:rPr>
          <w:rFonts w:hint="eastAsia"/>
        </w:rPr>
        <w:t>　　　　一、2020-2025年全球瘦客户机不同类型瘦客户机产量及市场份额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二、2025-2031年全球不同类型瘦客户机产量预测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2020-2031年全球不同类型瘦客户机产值</w:t>
      </w:r>
      <w:r>
        <w:rPr>
          <w:rFonts w:hint="eastAsia"/>
        </w:rPr>
        <w:br/>
      </w:r>
      <w:r>
        <w:rPr>
          <w:rFonts w:hint="eastAsia"/>
        </w:rPr>
        <w:t>　　　　一、2020-2025年全球瘦客户机不同类型瘦客户机产值及市场份额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二、2025-2031年全球不同类型瘦客户机产值预测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2020-2031年全球不同类型瘦客户机价格走势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2020-2025年不同价格区间瘦客户机市场份额对比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2020-2031年中国不同类型瘦客户机产量</w:t>
      </w:r>
      <w:r>
        <w:rPr>
          <w:rFonts w:hint="eastAsia"/>
        </w:rPr>
        <w:br/>
      </w:r>
      <w:r>
        <w:rPr>
          <w:rFonts w:hint="eastAsia"/>
        </w:rPr>
        <w:t>　　　　一、2020-2025年中国瘦客户机不同类型瘦客户机产量及市场份额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二、2025-2031年中国不同类型瘦客户机产量预测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2020-2031年中国不同类型瘦客户机产值</w:t>
      </w:r>
      <w:r>
        <w:rPr>
          <w:rFonts w:hint="eastAsia"/>
        </w:rPr>
        <w:br/>
      </w:r>
      <w:r>
        <w:rPr>
          <w:rFonts w:hint="eastAsia"/>
        </w:rPr>
        <w:t>　　　　一、2020-2025年中国瘦客户机不同类型瘦客户机产值及市场份额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二、2025-2031年中国不同类型瘦客户机产值预测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瘦客户机上游原料及下游主要应用发展分析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瘦客户机产业链分析</w:t>
      </w:r>
      <w:r>
        <w:rPr>
          <w:rFonts w:hint="eastAsia"/>
        </w:rPr>
        <w:br/>
      </w:r>
      <w:r>
        <w:rPr>
          <w:rFonts w:hint="eastAsia"/>
        </w:rPr>
        <w:t>　　第二节 瘦客户机产业上游供应分析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2020-2031年全球不同应用瘦客户机消费量、市场份额及增长率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一、2020-2025年全球不同应用瘦客户机消费量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二、2025-2031年全球不同应用瘦客户机消费量预测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2020-2031年中国不同应用瘦客户机消费量、市场份额及增长率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一、2020-2025年中国不同应用瘦客户机消费量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二、2025-2031年中国不同应用瘦客户机消费量预测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中国瘦客户机产量、消费量、进出口分析及未来趋势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2020-2031年中国瘦客户机产量、消费量、进出口分析及未来趋势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中国瘦客户机进出口贸易趋势</w:t>
      </w:r>
      <w:r>
        <w:rPr>
          <w:rFonts w:hint="eastAsia"/>
        </w:rPr>
        <w:br/>
      </w:r>
      <w:r>
        <w:rPr>
          <w:rFonts w:hint="eastAsia"/>
        </w:rPr>
        <w:t>　　第三节 中国瘦客户机主要进口来源</w:t>
      </w:r>
      <w:r>
        <w:rPr>
          <w:rFonts w:hint="eastAsia"/>
        </w:rPr>
        <w:br/>
      </w:r>
      <w:r>
        <w:rPr>
          <w:rFonts w:hint="eastAsia"/>
        </w:rPr>
        <w:t>　　第四节 中国瘦客户机主要出口目的地</w:t>
      </w:r>
      <w:r>
        <w:rPr>
          <w:rFonts w:hint="eastAsia"/>
        </w:rPr>
        <w:br/>
      </w:r>
      <w:r>
        <w:rPr>
          <w:rFonts w:hint="eastAsia"/>
        </w:rPr>
        <w:t>　　第五节 中国瘦客户机行业未来发展的有利因素、不利因素分析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中国瘦客户机主要地区分布</w:t>
      </w:r>
      <w:r>
        <w:rPr>
          <w:rFonts w:hint="eastAsia"/>
        </w:rPr>
        <w:br/>
      </w:r>
      <w:r>
        <w:rPr>
          <w:rFonts w:hint="eastAsia"/>
        </w:rPr>
        <w:t>　　第一节 中国瘦客户机生产地区分布</w:t>
      </w:r>
      <w:r>
        <w:rPr>
          <w:rFonts w:hint="eastAsia"/>
        </w:rPr>
        <w:br/>
      </w:r>
      <w:r>
        <w:rPr>
          <w:rFonts w:hint="eastAsia"/>
        </w:rPr>
        <w:t>　　第二节 中国瘦客户机消费地区分布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瘦客户机技术及相关行业技术发展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未来瘦客户机行业、产品及技术发展趋势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瘦客户机行业及市场环境发展趋势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瘦客户机产品及技术发展趋势</w:t>
      </w:r>
      <w:r>
        <w:rPr>
          <w:rFonts w:hint="eastAsia"/>
        </w:rPr>
        <w:br/>
      </w:r>
      <w:r>
        <w:rPr>
          <w:rFonts w:hint="eastAsia"/>
        </w:rPr>
        <w:t>　　第三节 瘦客户机产品价格走势</w:t>
      </w:r>
      <w:r>
        <w:rPr>
          <w:rFonts w:hint="eastAsia"/>
        </w:rPr>
        <w:br/>
      </w:r>
      <w:r>
        <w:rPr>
          <w:rFonts w:hint="eastAsia"/>
        </w:rPr>
        <w:t>　　第四节 未来瘦客户机市场消费形态、消费者偏好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瘦客户机销售渠道分析及建议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国内市场瘦客户机销售渠道</w:t>
      </w:r>
      <w:r>
        <w:rPr>
          <w:rFonts w:hint="eastAsia"/>
        </w:rPr>
        <w:br/>
      </w:r>
      <w:r>
        <w:rPr>
          <w:rFonts w:hint="eastAsia"/>
        </w:rPr>
        <w:t>　　第二节 企业海外瘦客户机销售渠道</w:t>
      </w:r>
      <w:r>
        <w:rPr>
          <w:rFonts w:hint="eastAsia"/>
        </w:rPr>
        <w:br/>
      </w:r>
      <w:r>
        <w:rPr>
          <w:rFonts w:hint="eastAsia"/>
        </w:rPr>
        <w:t>　　第三节 瘦客户机销售/营销策略建议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瘦客户机行业研究成果及结论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按照不同产品类型，瘦客户机主要可以分为如下几个类别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不同种类瘦客户机增长趋势2024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从不同应用，瘦客户机主要包括如下几个方面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不同应用瘦客户机消费量增长趋势2024 VS 2025</w:t>
      </w:r>
      <w:r>
        <w:rPr>
          <w:rFonts w:hint="eastAsia"/>
        </w:rPr>
        <w:br/>
      </w:r>
      <w:r>
        <w:rPr>
          <w:rFonts w:hint="eastAsia"/>
        </w:rPr>
        <w:t>　　表 瘦客户机中国及欧美日等地区政策分析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瘦客户机潜在市场机会、挑战及风险分析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2020-2025年全球瘦客户机主要厂商产量列表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2020-2025年全球瘦客户机主要厂商产量市场份额列表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2020-2025年全球瘦客户机主要厂商产值列表</w:t>
      </w:r>
      <w:r>
        <w:rPr>
          <w:rFonts w:hint="eastAsia"/>
        </w:rPr>
        <w:br/>
      </w:r>
      <w:r>
        <w:rPr>
          <w:rFonts w:hint="eastAsia"/>
        </w:rPr>
        <w:t>　　表 全球瘦客户机主要厂商产值市场份额列表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2025年全球主要生产商瘦客户机收入排名</w:t>
      </w:r>
      <w:r>
        <w:rPr>
          <w:rFonts w:hint="eastAsia"/>
        </w:rPr>
        <w:br/>
      </w:r>
      <w:r>
        <w:rPr>
          <w:rFonts w:hint="eastAsia"/>
        </w:rPr>
        <w:t>　　表 2020-2025年全球瘦客户机主要厂商产品价格列表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2020-2025年中国市场瘦客户机主要厂商产品产量列表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2020-2025年中国瘦客户机主要厂商产量市场份额列表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2020-2025年中国瘦客户机主要厂商产值列表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2020-2025年中国瘦客户机主要厂商产值市场份额列表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全球主要厂商瘦客户机厂商产地分布及商业化日期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全球主要瘦客户机企业采访及观点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全球主要地区瘦客户机产值：2020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2020-2025年全球主要地区瘦客户机产量市场份额列表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2025-2031年全球主要地区瘦客户机产量列表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2025-2031年全球主要地区瘦客户机产量份额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2020-2025年全球主要地区瘦客户机产值列表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2020-2025年全球主要地区瘦客户机产值份额列表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2020-2025年全球主要地区瘦客户机消费量列表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2020-2025年全球主要地区瘦客户机消费量市场份额列表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重点企业（一）瘦客户机产品规格及价格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重点企业（二）瘦客户机产品规格及价格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重点企业（三）瘦客户机产品规格及价格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重点企业（四）瘦客户机产品规格及价格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重点企业（五）瘦客户机产品规格及价格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重点企业（六）瘦客户机产品规格及价格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重点企业（七）瘦客户机产品规格及价格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2020-2025年重点企业（八）瘦客户机产能、产量、产值、价格及毛利率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重点企业（八）瘦客户机产品规格及价格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2020-2025年全球不同产品类型瘦客户机产量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2020-2025年全球不同产品类型瘦客户机产量市场份额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全球不同产品类型瘦客户机产量预测（2025-2031）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2020-2025年全球不同产品类型瘦客户机产量市场份额预测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2020-2025年全球不同类型瘦客户机产值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2020-2025年全球不同类型瘦客户机产值市场份额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全球不同类型瘦客户机产值预测（2025-2031）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全球不同类型瘦客户机产值市场预测份额（2025-2031）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2020-2025年全球不同价格区间瘦客户机市场份额对比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2020-2025年中国不同产品类型瘦客户机产量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2020-2025年中国不同产品类型瘦客户机产量市场份额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中国不同产品类型瘦客户机产量预测（2025-2031）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中国不同产品类型瘦客户机产量市场份额预测（2025-2031）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2020-2025年中国不同产品类型瘦客户机产值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2020-2025年中国不同产品类型瘦客户机产值市场份额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中国不同产品类型瘦客户机产值预测（2025-2031）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中国不同产品类型瘦客户机产值市场份额预测（2025-2031）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瘦客户机上游原料供应商及联系方式列表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2020-2025年全球不同应用瘦客户机消费量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2020-2025年全球不同应用瘦客户机消费量市场份额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全球不同应用瘦客户机消费量预测（2025-2031）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全球不同应用瘦客户机消费量市场份额预测（2025-2031）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2020-2025年中国不同应用瘦客户机消费量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2020-2025年中国不同应用瘦客户机消费量市场份额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中国不同应用瘦客户机消费量预测（2025-2031）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中国不同应用瘦客户机消费量市场份额预测（2025-2031）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2020-2025年中国瘦客户机产量、消费量、进出口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中国瘦客户机产量、消费量、进出口预测（2025-2031）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中国市场瘦客户机进出口贸易趋势</w:t>
      </w:r>
      <w:r>
        <w:rPr>
          <w:rFonts w:hint="eastAsia"/>
        </w:rPr>
        <w:br/>
      </w:r>
      <w:r>
        <w:rPr>
          <w:rFonts w:hint="eastAsia"/>
        </w:rPr>
        <w:t>　　表 中国市场瘦客户机主要进口来源</w:t>
      </w:r>
      <w:r>
        <w:rPr>
          <w:rFonts w:hint="eastAsia"/>
        </w:rPr>
        <w:br/>
      </w:r>
      <w:r>
        <w:rPr>
          <w:rFonts w:hint="eastAsia"/>
        </w:rPr>
        <w:t>　　表 中国市场瘦客户机主要出口目的地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中国瘦客户机生产地区分布</w:t>
      </w:r>
      <w:r>
        <w:rPr>
          <w:rFonts w:hint="eastAsia"/>
        </w:rPr>
        <w:br/>
      </w:r>
      <w:r>
        <w:rPr>
          <w:rFonts w:hint="eastAsia"/>
        </w:rPr>
        <w:t>　　表 中国瘦客户机消费地区分布</w:t>
      </w:r>
      <w:r>
        <w:rPr>
          <w:rFonts w:hint="eastAsia"/>
        </w:rPr>
        <w:br/>
      </w:r>
      <w:r>
        <w:rPr>
          <w:rFonts w:hint="eastAsia"/>
        </w:rPr>
        <w:t>　　表 瘦客户机行业及市场环境发展趋势</w:t>
      </w:r>
      <w:r>
        <w:rPr>
          <w:rFonts w:hint="eastAsia"/>
        </w:rPr>
        <w:br/>
      </w:r>
      <w:r>
        <w:rPr>
          <w:rFonts w:hint="eastAsia"/>
        </w:rPr>
        <w:t>　　表 瘦客户机产品及技术发展趋势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国内当前及未来瘦客户机主要销售模式及销售渠道趋势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欧美日等地区当前及未来瘦客户机主要销售模式及销售渠道趋势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瘦客户机产品市场定位及目标消费者分析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瘦客户机产品图片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2025年全球不同产品类型瘦客户机产量市场份额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全球产品类型瘦客户机消费量市场份额2024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2020-2031年全球瘦客户机产量及增长率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2020-2031年全球瘦客户机产值及增长率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2020-2031年中国瘦客户机产量及发展趋势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2020-2031年中国瘦客户机产值及未来发展趋势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2020-2031年全球瘦客户机产能、产量、产能利用率及发展趋势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2020-2031年全球瘦客户机产量、市场需求量及发展趋势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2020-2031年中国瘦客户机产能、产量、产能利用率及发展趋势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2020-2031年中国瘦客户机产量、市场需求量及发展趋势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全球瘦客户机主要厂商2025年产量市场份额列表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全球瘦客户机主要厂商2025年产值市场份额列表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2020-2025年中国市场瘦客户机主要厂商2025年产量市场份额列表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中国瘦客户机主要厂商2025年产量市场份额列表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中国瘦客户机主要厂商2025年产值市场份额列表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2025年全球前五及前十大生产商瘦客户机市场份额</w:t>
      </w:r>
      <w:r>
        <w:rPr>
          <w:rFonts w:hint="eastAsia"/>
        </w:rPr>
        <w:br/>
      </w:r>
      <w:r>
        <w:rPr>
          <w:rFonts w:hint="eastAsia"/>
        </w:rPr>
        <w:t>　　图 全球瘦客户机第一梯队、第二梯队和第三梯队生产商（品牌）及市场份额（2024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瘦客户机全球领先企业SWOT分析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全球主要地区瘦客户机消费量市场份额（2024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2020-2031年北美市场瘦客户机产量及增长率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2020-2031年北美市场瘦客户机产值及增长率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2020-2031年欧洲市场瘦客户机产量及增长率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2020-2031年欧洲市场瘦客户机产值及增长率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2020-2031年中国市场瘦客户机产量及增长率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2020-2031年中国市场瘦客户机产值及增长率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2020-2031年日本市场瘦客户机产量及增长率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2020-2031年日本市场瘦客户机产值及增长率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2020-2031年东南亚市场瘦客户机产量及增长率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2020-2031年东南亚市场瘦客户机产值及增长率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2020-2031年印度市场瘦客户机产量及增长率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2020-2031年印度市场瘦客户机产值及增长率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全球主要地区瘦客户机消费量市场份额（2024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全球主要地区瘦客户机消费量市场份额（2024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2020-2031年中国市场瘦客户机消费量、增长率及发展预测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2020-2031年北美市场瘦客户机消费量、增长率及发展预测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2020-2031年欧洲市场瘦客户机消费量、增长率及发展预测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2020-2031年日本市场瘦客户机消费量、增长率及发展预测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2020-2031年东南亚市场瘦客户机消费量、增长率及发展预测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2020-2031年印度市场瘦客户机消费量、增长率及发展预测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瘦客户机产业链图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瘦客户机产品价格走势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3c08704ea4625" w:history="1">
        <w:r>
          <w:rPr>
            <w:rStyle w:val="Hyperlink"/>
          </w:rPr>
          <w:t>2025-2031年中国瘦客户机行业研究与前景趋势报告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3c08704ea4625" w:history="1">
        <w:r>
          <w:rPr>
            <w:rStyle w:val="Hyperlink"/>
          </w:rPr>
          <w:t>https://www.20087.com/6/55/ShouKeHuJiDeQianJingQuShi.html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4c14711fd4305" w:history="1">
      <w:r>
        <w:rPr>
          <w:rStyle w:val="Hyperlink"/>
        </w:rPr>
        <w:t>2025-2031年中国瘦客户机行业研究与前景趋势报告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ouKeHuJiDeQianJingQuShi.html" TargetMode="External" Id="Rc013c08704ea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ouKeHuJiDeQianJingQuShi.html" TargetMode="External" Id="R2ca4c14711fd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2024-12-13T06:04:00Z</dcterms:created>
  <dcterms:modified xsi:type="dcterms:W3CDTF">2024-12-13T07:04:00Z</dcterms:modified>
  <dc:subject>2025-2031年中国瘦客户机行业研究与前景趋势报告</dc:subject>
  <dc:title>2025-2031年中国瘦客户机行业研究与前景趋势报告</dc:title>
  <cp:keywords>2025-2031年中国瘦客户机行业研究与前景趋势报告</cp:keywords>
  <dc:description>2025-2031年中国瘦客户机行业研究与前景趋势报告</dc:description>
</cp:coreProperties>
</file>