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74dfd0f5564d6b" w:history="1">
              <w:r>
                <w:rPr>
                  <w:rStyle w:val="Hyperlink"/>
                </w:rPr>
                <w:t>2026-2032年全球与中国立式手机防盗器行业现状调研及前景分析报告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74dfd0f5564d6b" w:history="1">
              <w:r>
                <w:rPr>
                  <w:rStyle w:val="Hyperlink"/>
                </w:rPr>
                <w:t>2026-2032年全球与中国立式手机防盗器行业现状调研及前景分析报告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74dfd0f5564d6b" w:history="1">
                <w:r>
                  <w:rPr>
                    <w:rStyle w:val="Hyperlink"/>
                  </w:rPr>
                  <w:t>https://www.20087.com/6/95/LiShiShouJiFangDaoQiFaZhanQianJing.html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式手机防盗器广泛应用于零售门店、展厅及公共体验区，通过物理锁扣与报警系统防止智能手机被盗，通常采用钢缆锁芯、电磁吸附或夹持结构，配合声光报警与远程管理平台。该类产品强调快速装卸、兼容多品牌机型及隐蔽性设计，近年在NFC身份验证解锁、低功耗蓝牙监控及防剪断传感技术方面持续优化。用户依赖其对高价值设备的即时防护，但部分设计影响产品展示效果，且频繁插拔易损伤手机接口，限制高端场景应用。</w:t>
      </w:r>
      <w:r>
        <w:rPr>
          <w:rFonts w:hint="eastAsia"/>
        </w:rPr>
        <w:br/>
      </w:r>
      <w:r>
        <w:rPr>
          <w:rFonts w:hint="eastAsia"/>
        </w:rPr>
        <w:t>　　未来，立式手机防盗器将向无感交互、智能安防融合与模块化服务方向演进。市场调研网认为，生物识别（如掌静脉）或动态密码将替代物理钥匙，提升安全性；而与店内客流分析系统联动可识别异常取机行为并自动预警。在租赁经济模式下，设备将支持按使用时长计费的自助租借功能。随着AR试用普及，防盗器将集成无线充电与数据隔离模块，保障体验同时防止信息泄露。长远看，立式手机防盗器将从物理锁具升级为主动平衡展示安全与用户体验、连接智慧零售与数字资产保护的智能终端守护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174dfd0f5564d6b" w:history="1">
        <w:r>
          <w:rPr>
            <w:rStyle w:val="Hyperlink"/>
          </w:rPr>
          <w:t>2026-2032年全球与中国立式手机防盗器行业现状调研及前景分析报告</w:t>
        </w:r>
      </w:hyperlink>
      <w:r>
        <w:rPr>
          <w:rFonts w:hint="eastAsia"/>
        </w:rPr>
        <w:t>》，2025年立式手机防盗器行业市场规模达 亿元，预计2032年市场规模将达 亿元，期间年均复合增长率（CAGR）达 %。报告基于科学的市场调研与数据分析，全面解析了立式手机防盗器行业的市场规模、市场需求及发展现状。报告深入探讨了立式手机防盗器产业链结构、细分市场特点及技术发展方向，并结合宏观经济环境与消费者需求变化，对立式手机防盗器行业前景与未来趋势进行了科学预测，揭示了潜在增长空间。通过对立式手机防盗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按产品类型细分，全球立式手机防盗器市场规模2021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单触控点防盗报警</w:t>
      </w:r>
      <w:r>
        <w:rPr>
          <w:rFonts w:hint="eastAsia"/>
        </w:rPr>
        <w:br/>
      </w:r>
      <w:r>
        <w:rPr>
          <w:rFonts w:hint="eastAsia"/>
        </w:rPr>
        <w:t>　　　　1.3.3 多触控点防盗报警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按应用细分，全球立式手机防盗器市场规模2021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大型卖场</w:t>
      </w:r>
      <w:r>
        <w:rPr>
          <w:rFonts w:hint="eastAsia"/>
        </w:rPr>
        <w:br/>
      </w:r>
      <w:r>
        <w:rPr>
          <w:rFonts w:hint="eastAsia"/>
        </w:rPr>
        <w:t>　　　　1.4.3 品牌专卖店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立式手机防盗器行业发展总体概况</w:t>
      </w:r>
      <w:r>
        <w:rPr>
          <w:rFonts w:hint="eastAsia"/>
        </w:rPr>
        <w:br/>
      </w:r>
      <w:r>
        <w:rPr>
          <w:rFonts w:hint="eastAsia"/>
        </w:rPr>
        <w:t>　　　　1.5.2 立式手机防盗器行业发展主要特点</w:t>
      </w:r>
      <w:r>
        <w:rPr>
          <w:rFonts w:hint="eastAsia"/>
        </w:rPr>
        <w:br/>
      </w:r>
      <w:r>
        <w:rPr>
          <w:rFonts w:hint="eastAsia"/>
        </w:rPr>
        <w:t>　　　　1.5.3 立式手机防盗器行业发展影响因素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立式手机防盗器有利因素</w:t>
      </w:r>
      <w:r>
        <w:rPr>
          <w:rFonts w:hint="eastAsia"/>
        </w:rPr>
        <w:br/>
      </w:r>
      <w:r>
        <w:rPr>
          <w:rFonts w:hint="eastAsia"/>
        </w:rPr>
        <w:t>　　　　1.5.3 .2 立式手机防盗器不利因素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全球市场，近三年立式手机防盗器主要企业占有率及排名（按销量）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立式手机防盗器主要企业在国际市场占有率（按销量，2023-2026）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2025年立式手机防盗器主要企业在国际市场排名（按销量）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全球市场主要企业立式手机防盗器销量（2023-2026）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全球市场，近三年立式手机防盗器主要企业占有率及排名（按收入）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立式手机防盗器主要企业在国际市场占有率（按收入，2023-2026）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2025年立式手机防盗器主要企业在国际市场排名（按收入）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全球市场主要企业立式手机防盗器销售收入（2023-2026）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全球市场主要企业立式手机防盗器销售价格（2023-2026）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中国市场，近三年立式手机防盗器主要企业占有率及排名（按销量）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立式手机防盗器主要企业在中国市场占有率（按销量，2023-2026）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2025年立式手机防盗器主要企业在中国市场排名（按销量）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中国市场主要企业立式手机防盗器销量（2023-2026）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中国市场，近三年立式手机防盗器主要企业占有率及排名（按收入）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立式手机防盗器主要企业在中国市场占有率（按收入，2023-2026）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2025年立式手机防盗器主要企业在中国市场排名（按收入）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中国市场主要企业立式手机防盗器销售收入（2023-2026）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全球主要厂商立式手机防盗器总部及产地分布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全球主要厂商成立时间及立式手机防盗器商业化日期</w:t>
      </w:r>
      <w:r>
        <w:rPr>
          <w:rFonts w:hint="eastAsia"/>
        </w:rPr>
        <w:br/>
      </w:r>
      <w:r>
        <w:rPr>
          <w:rFonts w:hint="eastAsia"/>
        </w:rPr>
        <w:t>　　2.8 全球主要厂商立式手机防盗器产品类型及应用</w:t>
      </w:r>
      <w:r>
        <w:rPr>
          <w:rFonts w:hint="eastAsia"/>
        </w:rPr>
        <w:br/>
      </w:r>
      <w:r>
        <w:rPr>
          <w:rFonts w:hint="eastAsia"/>
        </w:rPr>
        <w:t>　　2.9 立式手机防盗器行业集中度、竞争程度分析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立式手机防盗器行业集中度分析：2025年全球Top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全球立式手机防盗器第一梯队、第二梯队和第三梯队生产商（品牌）及市场份额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全球立式手机防盗器总体规模分析</w:t>
      </w:r>
      <w:r>
        <w:rPr>
          <w:rFonts w:hint="eastAsia"/>
        </w:rPr>
        <w:br/>
      </w:r>
      <w:r>
        <w:rPr>
          <w:rFonts w:hint="eastAsia"/>
        </w:rPr>
        <w:t>　　3.1 全球立式手机防盗器供需现状及预测（2021-2032）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全球立式手机防盗器产能、产量、产能利用率及发展趋势（2021-2032）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全球立式手机防盗器产量、需求量及发展趋势（2021-2032）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全球主要地区立式手机防盗器产量及发展趋势（2021-2032）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全球主要地区立式手机防盗器产量（2021-2026）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全球主要地区立式手机防盗器产量（2027-2032）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全球主要地区立式手机防盗器产量市场份额（2021-2032）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中国立式手机防盗器供需现状及预测（2021-2032）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中国立式手机防盗器产能、产量、产能利用率及发展趋势（2021-2032）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中国立式手机防盗器产量、市场需求量及发展趋势（2021-2032）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中国市场立式手机防盗器进出口（2021-2032）</w:t>
      </w:r>
      <w:r>
        <w:rPr>
          <w:rFonts w:hint="eastAsia"/>
        </w:rPr>
        <w:br/>
      </w:r>
      <w:r>
        <w:rPr>
          <w:rFonts w:hint="eastAsia"/>
        </w:rPr>
        <w:t>　　3.4 全球立式手机防盗器销量及销售额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全球市场立式手机防盗器销售额（2021-2032）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全球市场立式手机防盗器销量（2021-2032）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全球市场立式手机防盗器价格趋势（2021-2032）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全球立式手机防盗器主要地区分析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全球主要地区立式手机防盗器市场规模分析：2021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全球主要地区立式手机防盗器销售收入及市场份额（2021-2026）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全球主要地区立式手机防盗器销售收入预测（2027-2032）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全球主要地区立式手机防盗器销量分析：2021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全球主要地区立式手机防盗器销量及市场份额（2021-2026）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全球主要地区立式手机防盗器销量及市场份额预测（2027-2032）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北美市场立式手机防盗器销量、收入及增长率（2021-2032）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欧洲市场立式手机防盗器销量、收入及增长率（2021-2032）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中国市场立式手机防盗器销量、收入及增长率（2021-2032）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日本市场立式手机防盗器销量、收入及增长率（2021-2032）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东南亚市场立式手机防盗器销量、收入及增长率（2021-2032）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印度市场立式手机防盗器销量、收入及增长率（2021-2032）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南美市场立式手机防盗器销量、收入及增长率（2021-2032）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中东市场立式手机防盗器销量、收入及增长率（2021-2032）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重点企业（1）基本信息、立式手机防盗器生产基地、销售区域、竞争对手及市场地位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立式手机防盗器产品规格、参数及市场应用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立式手机防盗器销量、收入、价格及毛利率（2021-2026）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重点企业（2）基本信息、立式手机防盗器生产基地、销售区域、竞争对手及市场地位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立式手机防盗器产品规格、参数及市场应用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立式手机防盗器销量、收入、价格及毛利率（2021-2026）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重点企业（3）基本信息、立式手机防盗器生产基地、销售区域、竞争对手及市场地位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立式手机防盗器产品规格、参数及市场应用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立式手机防盗器销量、收入、价格及毛利率（2021-2026）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重点企业（4）基本信息、立式手机防盗器生产基地、销售区域、竞争对手及市场地位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立式手机防盗器产品规格、参数及市场应用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立式手机防盗器销量、收入、价格及毛利率（2021-2026）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重点企业（5）基本信息、立式手机防盗器生产基地、销售区域、竞争对手及市场地位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立式手机防盗器产品规格、参数及市场应用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立式手机防盗器销量、收入、价格及毛利率（2021-2026）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重点企业（6）基本信息、立式手机防盗器生产基地、销售区域、竞争对手及市场地位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立式手机防盗器产品规格、参数及市场应用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立式手机防盗器销量、收入、价格及毛利率（2021-2026）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重点企业（7）基本信息、立式手机防盗器生产基地、销售区域、竞争对手及市场地位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立式手机防盗器产品规格、参数及市场应用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立式手机防盗器销量、收入、价格及毛利率（2021-2026）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重点企业（8）基本信息、立式手机防盗器生产基地、销售区域、竞争对手及市场地位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立式手机防盗器产品规格、参数及市场应用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立式手机防盗器销量、收入、价格及毛利率（2021-2026）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重点企业（9）基本信息、立式手机防盗器生产基地、销售区域、竞争对手及市场地位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立式手机防盗器产品规格、参数及市场应用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立式手机防盗器销量、收入、价格及毛利率（2021-2026）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重点企业（10）基本信息、立式手机防盗器生产基地、销售区域、竞争对手及市场地位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立式手机防盗器产品规格、参数及市场应用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立式手机防盗器销量、收入、价格及毛利率（2021-2026）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重点企业（11）基本信息、立式手机防盗器生产基地、销售区域、竞争对手及市场地位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立式手机防盗器产品规格、参数及市场应用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立式手机防盗器销量、收入、价格及毛利率（2021-2026）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不同产品类型立式手机防盗器分析</w:t>
      </w:r>
      <w:r>
        <w:rPr>
          <w:rFonts w:hint="eastAsia"/>
        </w:rPr>
        <w:br/>
      </w:r>
      <w:r>
        <w:rPr>
          <w:rFonts w:hint="eastAsia"/>
        </w:rPr>
        <w:t>　　6.1 全球不同产品类型立式手机防盗器销量（2021-2032）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全球不同产品类型立式手机防盗器销量及市场份额（2021-2026）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全球不同产品类型立式手机防盗器销量预测（2027-2032）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全球不同产品类型立式手机防盗器收入（2021-2032）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全球不同产品类型立式手机防盗器收入及市场份额（2021-2026）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全球不同产品类型立式手机防盗器收入预测（2027-2032）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全球不同产品类型立式手机防盗器价格走势（2021-2032）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中国不同产品类型立式手机防盗器销量（2021-2032）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中国不同产品类型立式手机防盗器销量及市场份额（2021-2026）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中国不同产品类型立式手机防盗器销量预测（2027-2032）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中国不同产品类型立式手机防盗器收入（2021-2032）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中国不同产品类型立式手机防盗器收入及市场份额（2021-2026）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中国不同产品类型立式手机防盗器收入预测（2027-2032）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不同应用立式手机防盗器分析</w:t>
      </w:r>
      <w:r>
        <w:rPr>
          <w:rFonts w:hint="eastAsia"/>
        </w:rPr>
        <w:br/>
      </w:r>
      <w:r>
        <w:rPr>
          <w:rFonts w:hint="eastAsia"/>
        </w:rPr>
        <w:t>　　7.1 全球不同应用立式手机防盗器销量（2021-2032）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全球不同应用立式手机防盗器销量及市场份额（2021-2026）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全球不同应用立式手机防盗器销量预测（2027-2032）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全球不同应用立式手机防盗器收入（2021-2032）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全球不同应用立式手机防盗器收入及市场份额（2021-2026）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全球不同应用立式手机防盗器收入预测（2027-2032）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全球不同应用立式手机防盗器价格走势（2021-2032）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中国不同应用立式手机防盗器销量（2021-2032）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中国不同应用立式手机防盗器销量及市场份额（2021-2026）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中国不同应用立式手机防盗器销量预测（2027-2032）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中国不同应用立式手机防盗器收入（2021-2032）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中国不同应用立式手机防盗器收入及市场份额（2021-2026）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中国不同应用立式手机防盗器收入预测（2027-2032）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立式手机防盗器行业发展趋势</w:t>
      </w:r>
      <w:r>
        <w:rPr>
          <w:rFonts w:hint="eastAsia"/>
        </w:rPr>
        <w:br/>
      </w:r>
      <w:r>
        <w:rPr>
          <w:rFonts w:hint="eastAsia"/>
        </w:rPr>
        <w:t>　　8.2 立式手机防盗器行业主要驱动因素</w:t>
      </w:r>
      <w:r>
        <w:rPr>
          <w:rFonts w:hint="eastAsia"/>
        </w:rPr>
        <w:br/>
      </w:r>
      <w:r>
        <w:rPr>
          <w:rFonts w:hint="eastAsia"/>
        </w:rPr>
        <w:t>　　8.3 立式手机防盗器中国企业SWOT分析</w:t>
      </w:r>
      <w:r>
        <w:rPr>
          <w:rFonts w:hint="eastAsia"/>
        </w:rPr>
        <w:br/>
      </w:r>
      <w:r>
        <w:rPr>
          <w:rFonts w:hint="eastAsia"/>
        </w:rPr>
        <w:t>　　8.4 中国立式手机防盗器行业政策环境分析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立式手机防盗器行业产业链简介</w:t>
      </w:r>
      <w:r>
        <w:rPr>
          <w:rFonts w:hint="eastAsia"/>
        </w:rPr>
        <w:br/>
      </w:r>
      <w:r>
        <w:rPr>
          <w:rFonts w:hint="eastAsia"/>
        </w:rPr>
        <w:t>　　　　9.1.1 立式手机防盗器行业供应链分析</w:t>
      </w:r>
      <w:r>
        <w:rPr>
          <w:rFonts w:hint="eastAsia"/>
        </w:rPr>
        <w:br/>
      </w:r>
      <w:r>
        <w:rPr>
          <w:rFonts w:hint="eastAsia"/>
        </w:rPr>
        <w:t>　　　　9.1.2 立式手机防盗器主要原料及供应情况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立式手机防盗器行业采购模式</w:t>
      </w:r>
      <w:r>
        <w:rPr>
          <w:rFonts w:hint="eastAsia"/>
        </w:rPr>
        <w:br/>
      </w:r>
      <w:r>
        <w:rPr>
          <w:rFonts w:hint="eastAsia"/>
        </w:rPr>
        <w:t>　　9.3 立式手机防盗器行业生产模式</w:t>
      </w:r>
      <w:r>
        <w:rPr>
          <w:rFonts w:hint="eastAsia"/>
        </w:rPr>
        <w:br/>
      </w:r>
      <w:r>
        <w:rPr>
          <w:rFonts w:hint="eastAsia"/>
        </w:rPr>
        <w:t>　　9.4 立式手机防盗器行业销售模式及销售渠道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按产品类型细分，全球立式手机防盗器市场规模2021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按应用细分，全球立式手机防盗器市场规模（CAGR）2021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立式手机防盗器行业发展主要特点</w:t>
      </w:r>
      <w:r>
        <w:rPr>
          <w:rFonts w:hint="eastAsia"/>
        </w:rPr>
        <w:br/>
      </w:r>
      <w:r>
        <w:rPr>
          <w:rFonts w:hint="eastAsia"/>
        </w:rPr>
        <w:t>　　表 4： 立式手机防盗器行业发展有利因素分析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立式手机防盗器行业发展不利因素分析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进入立式手机防盗器行业壁垒</w:t>
      </w:r>
      <w:r>
        <w:rPr>
          <w:rFonts w:hint="eastAsia"/>
        </w:rPr>
        <w:br/>
      </w:r>
      <w:r>
        <w:rPr>
          <w:rFonts w:hint="eastAsia"/>
        </w:rPr>
        <w:t>　　表 7： 立式手机防盗器主要企业在国际市场占有率（按销量，2023-2026）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2025年立式手机防盗器主要企业在国际市场排名（按销量）&amp;（千件）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全球市场主要企业立式手机防盗器销量（2023-2026）&amp;（千件）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立式手机防盗器主要企业在国际市场占有率（按收入，2023-2026）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2025年立式手机防盗器主要企业在国际市场排名（按收入）&amp;（万元）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全球市场主要企业立式手机防盗器销售收入（2023-2026）&amp;（万元）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全球市场主要企业立式手机防盗器销售价格（2023-2026）&amp;（元/件）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立式手机防盗器主要企业在中国市场占有率（按销量，2023-2026）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2025年立式手机防盗器主要企业在中国市场排名（按销量）&amp;（千件）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中国市场主要企业立式手机防盗器销量（2023-2026）&amp;（千件）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立式手机防盗器主要企业在中国市场占有率（按收入，2023-2026）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2025年立式手机防盗器主要企业在中国市场排名（按收入）&amp;（万元）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中国市场主要企业立式手机防盗器销售收入（2023-2026）&amp;（万元）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全球主要厂商立式手机防盗器总部及产地分布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全球主要厂商成立时间及立式手机防盗器商业化日期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全球主要厂商立式手机防盗器产品类型及应用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2025年全球立式手机防盗器主要厂商市场地位（第一梯队、第二梯队和第三梯队）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全球立式手机防盗器市场投资、并购等现状分析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全球主要地区立式手机防盗器产量增速（CAGR）：（2021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全球主要地区立式手机防盗器产量（2021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全球主要地区立式手机防盗器产量（2021-2026）&amp;（千件）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全球主要地区立式手机防盗器产量（2027-2032）&amp;（千件）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全球主要地区立式手机防盗器产量市场份额（2021-2026）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全球主要地区立式手机防盗器产量市场份额（2027-2032）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中国市场立式手机防盗器产量、销量、进出口（2021-2026）&amp;（千件）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中国市场立式手机防盗器产量、销量、进出口预测（2027-2032）&amp;（千件）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全球主要地区立式手机防盗器销售收入增速：（2021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全球主要地区立式手机防盗器销售收入（2021-2026）&amp;（万元）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全球主要地区立式手机防盗器销售收入市场份额（2021-2026）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全球主要地区立式手机防盗器收入（2027-2032）&amp;（万元）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全球主要地区立式手机防盗器收入市场份额（2027-2032）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全球主要地区立式手机防盗器销量（千件）：2021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全球主要地区立式手机防盗器销量（2021-2026）&amp;（千件）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全球主要地区立式手机防盗器销量市场份额（2021-2026）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全球主要地区立式手机防盗器销量（2027-2032）&amp;（千件）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全球主要地区立式手机防盗器销量份额（2027-2032）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立式手机防盗器生产基地、销售区域、竞争对手及市场地位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立式手机防盗器产品规格、参数及市场应用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立式手机防盗器销量（千件）、收入（万元）、价格（元/件）及毛利率（2021-2026）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立式手机防盗器生产基地、销售区域、竞争对手及市场地位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立式手机防盗器产品规格、参数及市场应用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立式手机防盗器销量（千件）、收入（万元）、价格（元/件）及毛利率（2021-2026）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立式手机防盗器生产基地、销售区域、竞争对手及市场地位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立式手机防盗器产品规格、参数及市场应用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立式手机防盗器销量（千件）、收入（万元）、价格（元/件）及毛利率（2021-2026）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立式手机防盗器生产基地、销售区域、竞争对手及市场地位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立式手机防盗器产品规格、参数及市场应用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立式手机防盗器销量（千件）、收入（万元）、价格（元/件）及毛利率（2021-2026）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立式手机防盗器生产基地、销售区域、竞争对手及市场地位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立式手机防盗器产品规格、参数及市场应用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立式手机防盗器销量（千件）、收入（万元）、价格（元/件）及毛利率（2021-2026）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立式手机防盗器生产基地、销售区域、竞争对手及市场地位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立式手机防盗器产品规格、参数及市场应用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立式手机防盗器销量（千件）、收入（万元）、价格（元/件）及毛利率（2021-2026）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立式手机防盗器生产基地、销售区域、竞争对手及市场地位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立式手机防盗器产品规格、参数及市场应用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立式手机防盗器销量（千件）、收入（万元）、价格（元/件）及毛利率（2021-2026）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立式手机防盗器生产基地、销售区域、竞争对手及市场地位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立式手机防盗器产品规格、参数及市场应用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立式手机防盗器销量（千件）、收入（万元）、价格（元/件）及毛利率（2021-2026）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立式手机防盗器生产基地、销售区域、竞争对手及市场地位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立式手机防盗器产品规格、参数及市场应用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立式手机防盗器销量（千件）、收入（万元）、价格（元/件）及毛利率（2021-2026）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立式手机防盗器生产基地、销售区域、竞争对手及市场地位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立式手机防盗器产品规格、参数及市场应用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立式手机防盗器销量（千件）、收入（万元）、价格（元/件）及毛利率（2021-2026）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立式手机防盗器生产基地、销售区域、竞争对手及市场地位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立式手机防盗器产品规格、参数及市场应用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立式手机防盗器销量（千件）、收入（万元）、价格（元/件）及毛利率（2021-2026）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全球不同产品类型立式手机防盗器销量（2021-2026）&amp;（千件）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全球不同产品类型立式手机防盗器销量市场份额（2021-2026）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全球不同产品类型立式手机防盗器销量预测（2027-2032）&amp;（千件）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全球市场不同产品类型立式手机防盗器销量市场份额预测（2027-2032）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全球不同产品类型立式手机防盗器收入（2021-2026）&amp;（万元）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全球不同产品类型立式手机防盗器收入市场份额（2021-2026）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全球不同产品类型立式手机防盗器收入预测（2027-2032）&amp;（万元）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全球不同产品类型立式手机防盗器收入市场份额预测（2027-2032）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中国不同产品类型立式手机防盗器销量（2021-2026）&amp;（千件）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中国不同产品类型立式手机防盗器销量市场份额（2021-2026）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中国不同产品类型立式手机防盗器销量预测（2027-2032）&amp;（千件）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全球市场不同产品类型立式手机防盗器销量市场份额预测（2027-2032）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中国不同产品类型立式手机防盗器收入（2021-2026）&amp;（万元）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中国不同产品类型立式手机防盗器收入市场份额（2021-2026）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中国不同产品类型立式手机防盗器收入预测（2027-2032）&amp;（万元）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中国不同产品类型立式手机防盗器收入市场份额预测（2027-2032）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全球不同应用立式手机防盗器销量（2021-2026）&amp;（千件）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全球不同应用立式手机防盗器销量市场份额（2021-2026）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全球不同应用立式手机防盗器销量预测（2027-2032）&amp;（千件）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全球市场不同应用立式手机防盗器销量市场份额预测（2027-2032）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全球不同应用立式手机防盗器收入（2021-2026）&amp;（万元）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全球不同应用立式手机防盗器收入市场份额（2021-2026）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全球不同应用立式手机防盗器收入预测（2027-2032）&amp;（万元）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全球不同应用立式手机防盗器收入市场份额预测（2027-2032）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中国不同应用立式手机防盗器销量（2021-2026）&amp;（千件）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中国不同应用立式手机防盗器销量市场份额（2021-2026）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中国不同应用立式手机防盗器销量预测（2027-2032）&amp;（千件）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中国市场不同应用立式手机防盗器销量市场份额预测（2027-2032）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中国不同应用立式手机防盗器收入（2021-2026）&amp;（万元）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中国不同应用立式手机防盗器收入市场份额（2021-2026）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中国不同应用立式手机防盗器收入预测（2027-2032）&amp;（万元）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中国不同应用立式手机防盗器收入市场份额预测（2027-2032）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立式手机防盗器行业发展趋势</w:t>
      </w:r>
      <w:r>
        <w:rPr>
          <w:rFonts w:hint="eastAsia"/>
        </w:rPr>
        <w:br/>
      </w:r>
      <w:r>
        <w:rPr>
          <w:rFonts w:hint="eastAsia"/>
        </w:rPr>
        <w:t>　　表 131： 立式手机防盗器行业主要驱动因素</w:t>
      </w:r>
      <w:r>
        <w:rPr>
          <w:rFonts w:hint="eastAsia"/>
        </w:rPr>
        <w:br/>
      </w:r>
      <w:r>
        <w:rPr>
          <w:rFonts w:hint="eastAsia"/>
        </w:rPr>
        <w:t>　　表 132： 立式手机防盗器行业供应链分析</w:t>
      </w:r>
      <w:r>
        <w:rPr>
          <w:rFonts w:hint="eastAsia"/>
        </w:rPr>
        <w:br/>
      </w:r>
      <w:r>
        <w:rPr>
          <w:rFonts w:hint="eastAsia"/>
        </w:rPr>
        <w:t>　　表 133： 立式手机防盗器上游原料供应商</w:t>
      </w:r>
      <w:r>
        <w:rPr>
          <w:rFonts w:hint="eastAsia"/>
        </w:rPr>
        <w:br/>
      </w:r>
      <w:r>
        <w:rPr>
          <w:rFonts w:hint="eastAsia"/>
        </w:rPr>
        <w:t>　　表 134： 立式手机防盗器主要地区不同应用客户分析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立式手机防盗器典型经销商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立式手机防盗器产品图片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全球不同产品类型立式手机防盗器销售额2021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全球不同产品类型立式手机防盗器市场份额2025 &amp; 2032</w:t>
      </w:r>
      <w:r>
        <w:rPr>
          <w:rFonts w:hint="eastAsia"/>
        </w:rPr>
        <w:br/>
      </w:r>
      <w:r>
        <w:rPr>
          <w:rFonts w:hint="eastAsia"/>
        </w:rPr>
        <w:t>　　图 4： 单触控点防盗报警产品图片</w:t>
      </w:r>
      <w:r>
        <w:rPr>
          <w:rFonts w:hint="eastAsia"/>
        </w:rPr>
        <w:br/>
      </w:r>
      <w:r>
        <w:rPr>
          <w:rFonts w:hint="eastAsia"/>
        </w:rPr>
        <w:t>　　图 5： 多触控点防盗报警产品图片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全球不同应用立式手机防盗器市场份额2025 &amp; 2032</w:t>
      </w:r>
      <w:r>
        <w:rPr>
          <w:rFonts w:hint="eastAsia"/>
        </w:rPr>
        <w:br/>
      </w:r>
      <w:r>
        <w:rPr>
          <w:rFonts w:hint="eastAsia"/>
        </w:rPr>
        <w:t>　　图 8： 大型卖场</w:t>
      </w:r>
      <w:r>
        <w:rPr>
          <w:rFonts w:hint="eastAsia"/>
        </w:rPr>
        <w:br/>
      </w:r>
      <w:r>
        <w:rPr>
          <w:rFonts w:hint="eastAsia"/>
        </w:rPr>
        <w:t>　　图 9： 品牌专卖店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2025年全球前五大生产商立式手机防盗器市场份额</w:t>
      </w:r>
      <w:r>
        <w:rPr>
          <w:rFonts w:hint="eastAsia"/>
        </w:rPr>
        <w:br/>
      </w:r>
      <w:r>
        <w:rPr>
          <w:rFonts w:hint="eastAsia"/>
        </w:rPr>
        <w:t>　　图 12： 2025年全球立式手机防盗器第一梯队、第二梯队和第三梯队厂商及市场份额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全球立式手机防盗器产能、产量、产能利用率及发展趋势（2021-2032）&amp;（千件）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全球立式手机防盗器产量、需求量及发展趋势（2021-2032）&amp;（千件）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全球主要地区立式手机防盗器产量市场份额（2021-2032）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中国立式手机防盗器产能、产量、产能利用率及发展趋势（2021-2032）&amp;（千件）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中国立式手机防盗器产量、市场需求量及发展趋势（2021-2032）&amp;（千件）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全球立式手机防盗器市场销售额及增长率：（2021-2032）&amp;（万元）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全球市场立式手机防盗器市场规模：2021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全球市场立式手机防盗器销量及增长率（2021-2032）&amp;（千件）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全球市场立式手机防盗器价格趋势（2021-2032）&amp;（元/件）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全球主要地区立式手机防盗器销售收入（2021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全球主要地区立式手机防盗器销售收入市场份额（2021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北美市场立式手机防盗器销量及增长率（2021-2032）&amp;（千件）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北美市场立式手机防盗器收入及增长率（2021-2032）&amp;（万元）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欧洲市场立式手机防盗器销量及增长率（2021-2032）&amp;（千件）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欧洲市场立式手机防盗器收入及增长率（2021-2032）&amp;（万元）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中国市场立式手机防盗器销量及增长率（2021-2032）&amp;（千件）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中国市场立式手机防盗器收入及增长率（2021-2032）&amp;（万元）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日本市场立式手机防盗器销量及增长率（2021-2032）&amp;（千件）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日本市场立式手机防盗器收入及增长率（2021-2032）&amp;（万元）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东南亚市场立式手机防盗器销量及增长率（2021-2032）&amp;（千件）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东南亚市场立式手机防盗器收入及增长率（2021-2032）&amp;（万元）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印度市场立式手机防盗器销量及增长率（2021-2032）&amp;（千件）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印度市场立式手机防盗器收入及增长率（2021-2032）&amp;（万元）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南美市场立式手机防盗器销量及增长率（2021-2032）&amp;（千件）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南美市场立式手机防盗器收入及增长率（2021-2032）&amp;（万元）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中东市场立式手机防盗器销量及增长率（2021-2032）&amp;（千件）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中东市场立式手机防盗器收入及增长率（2021-2032）&amp;（万元）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全球不同产品类型立式手机防盗器价格走势（2021-2032）&amp;（元/件）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全球不同应用立式手机防盗器价格走势（2021-2032）&amp;（元/件）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立式手机防盗器中国企业SWOT分析</w:t>
      </w:r>
      <w:r>
        <w:rPr>
          <w:rFonts w:hint="eastAsia"/>
        </w:rPr>
        <w:br/>
      </w:r>
      <w:r>
        <w:rPr>
          <w:rFonts w:hint="eastAsia"/>
        </w:rPr>
        <w:t>　　图 43： 立式手机防盗器产业链</w:t>
      </w:r>
      <w:r>
        <w:rPr>
          <w:rFonts w:hint="eastAsia"/>
        </w:rPr>
        <w:br/>
      </w:r>
      <w:r>
        <w:rPr>
          <w:rFonts w:hint="eastAsia"/>
        </w:rPr>
        <w:t>　　图 44： 立式手机防盗器行业采购模式分析</w:t>
      </w:r>
      <w:r>
        <w:rPr>
          <w:rFonts w:hint="eastAsia"/>
        </w:rPr>
        <w:br/>
      </w:r>
      <w:r>
        <w:rPr>
          <w:rFonts w:hint="eastAsia"/>
        </w:rPr>
        <w:t>　　图 45： 立式手机防盗器行业生产模式</w:t>
      </w:r>
      <w:r>
        <w:rPr>
          <w:rFonts w:hint="eastAsia"/>
        </w:rPr>
        <w:br/>
      </w:r>
      <w:r>
        <w:rPr>
          <w:rFonts w:hint="eastAsia"/>
        </w:rPr>
        <w:t>　　图 46： 立式手机防盗器行业销售模式分析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74dfd0f5564d6b" w:history="1">
        <w:r>
          <w:rPr>
            <w:rStyle w:val="Hyperlink"/>
          </w:rPr>
          <w:t>2026-2032年全球与中国立式手机防盗器行业现状调研及前景分析报告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74dfd0f5564d6b" w:history="1">
        <w:r>
          <w:rPr>
            <w:rStyle w:val="Hyperlink"/>
          </w:rPr>
          <w:t>https://www.20087.com/6/95/LiShiShouJiFangDaoQiFaZhanQianJing.html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391bb5aae44872" w:history="1">
      <w:r>
        <w:rPr>
          <w:rStyle w:val="Hyperlink"/>
        </w:rPr>
        <w:t>2026-2032年全球与中国立式手机防盗器行业现状调研及前景分析报告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LiShiShouJiFangDaoQiFaZhanQianJing.html" TargetMode="External" Id="Rc174dfd0f5564d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LiShiShouJiFangDaoQiFaZhanQianJing.html" TargetMode="External" Id="Rc4391bb5aae448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2026-02-07T00:41:00Z</dcterms:created>
  <dcterms:modified xsi:type="dcterms:W3CDTF">2026-02-07T01:41:00Z</dcterms:modified>
  <dc:subject>2026-2032年全球与中国立式手机防盗器行业现状调研及前景分析报告</dc:subject>
  <dc:title>2026-2032年全球与中国立式手机防盗器行业现状调研及前景分析报告</dc:title>
  <cp:keywords>2026-2032年全球与中国立式手机防盗器行业现状调研及前景分析报告</cp:keywords>
  <dc:description>2026-2032年全球与中国立式手机防盗器行业现状调研及前景分析报告</dc:description>
</cp:coreProperties>
</file>