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25918e9a384184" w:history="1">
              <w:r>
                <w:rPr>
                  <w:rStyle w:val="Hyperlink"/>
                </w:rPr>
                <w:t>2027-2032年全球与中国车载前视摄像头行业现状及前景趋势报告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25918e9a384184" w:history="1">
              <w:r>
                <w:rPr>
                  <w:rStyle w:val="Hyperlink"/>
                </w:rPr>
                <w:t>2027-2032年全球与中国车载前视摄像头行业现状及前景趋势报告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25918e9a384184" w:history="1">
                <w:r>
                  <w:rPr>
                    <w:rStyle w:val="Hyperlink"/>
                  </w:rPr>
                  <w:t>https://www.20087.com/6/05/CheZaiQianShiSheXiangTouDeFaZhanQuShi.html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前视摄像头是高级驾驶辅助系统（ADAS）与自动驾驶系统的核心视觉传感器，通常安装于车辆前挡风玻璃上方或前保险杠区域。车载前视摄像头通过捕捉前方道路环境的高清图像，为车辆提供车道线识别、交通标志检测、行人及车辆测距等关键感知数据，是实现前向碰撞预警、自动紧急制动及自适应巡航等功能的基础。随着智能驾驶技术向高阶演进，车载前视摄像头的硬件规格迎来了显著升级。目前，800万像素（8MP）已成为高端车型的主流配置，部分旗舰车型更是开始测试1200万乃至1700万像素的超高清镜头，以换取更远的有效识别距离（可达250米以上）与更宽的视场角。同时，为应对隧道出入口、夜间对向远光灯等极端光照场景，具备超高动态范围（HDR）及LED闪烁抑制功能的图像传感器被广泛采用，确保了全天候的感知可靠性。</w:t>
      </w:r>
      <w:r>
        <w:rPr>
          <w:rFonts w:hint="eastAsia"/>
        </w:rPr>
        <w:br/>
      </w:r>
      <w:r>
        <w:rPr>
          <w:rFonts w:hint="eastAsia"/>
        </w:rPr>
        <w:t>　　未来，车载前视摄像头将突破单一视觉感知的物理极限，向全天候可靠、端侧智能及感知架构重构方向演进。市场调研网认为，在硬件层面，单光子雪崩二极管（SPAD）夜视技术的引入，将使摄像头在极低照度（如月光黑夜）下依然能输出清晰、无噪点的画面，彻底解决传统CMOS传感器的物理天花板；同时，集成加热清洗系统的摄像头模组将普及，利用科恩达效应等专利清洗方案，快速清除冰雪与泥水遮挡，满足L3级自动驾驶对感知底线的严苛要求。在数据处理层面，随着AI-ISP（人工智能图像信号处理器）的成熟，摄像头将具备更强的端侧轻算力，能够在传感器内部完成图像去噪、色彩增强及目标初筛，大幅降低向域控制器传输的数据带宽压力。此外，17MP级别的超级前视摄像头将通过单次曝光输出多幅不同焦距的图像，完美替代传统多目拼接方案，推动车载视觉感知系统向更高集成度与更低成本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25918e9a384184" w:history="1">
        <w:r>
          <w:rPr>
            <w:rStyle w:val="Hyperlink"/>
          </w:rPr>
          <w:t>2027-2032年全球与中国车载前视摄像头行业现状及前景趋势报告</w:t>
        </w:r>
      </w:hyperlink>
      <w:r>
        <w:rPr>
          <w:rFonts w:hint="eastAsia"/>
        </w:rPr>
        <w:t>》，2027年车载前视摄像头行业市场规模达 亿元，预计2032年市场规模将达 亿元，期间年均复合增长率（CAGR）达 %。报告基于科学的市场调研与数据分析，全面解析了车载前视摄像头行业的市场规模、市场需求及发展现状。报告深入探讨了车载前视摄像头产业链结构、细分市场特点及技术发展方向，并结合宏观经济环境与消费者需求变化，对车载前视摄像头行业前景与未来趋势进行了科学预测，揭示了潜在增长空间。通过对车载前视摄像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车载前视摄像头市场概述</w:t>
      </w:r>
      <w:r>
        <w:rPr>
          <w:rFonts w:hint="eastAsia"/>
        </w:rPr>
        <w:br/>
      </w:r>
      <w:r>
        <w:rPr>
          <w:rFonts w:hint="eastAsia"/>
        </w:rPr>
        <w:t>　　1.1 车载前视摄像头行业概述及统计范围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按照不同产品类型，车载前视摄像头主要可以分为如下几个类别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全球不同产品类型车载前视摄像头规模增长趋势2021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活动式摄像头</w:t>
      </w:r>
      <w:r>
        <w:rPr>
          <w:rFonts w:hint="eastAsia"/>
        </w:rPr>
        <w:br/>
      </w:r>
      <w:r>
        <w:rPr>
          <w:rFonts w:hint="eastAsia"/>
        </w:rPr>
        <w:t>　　　　1.2.3 固定式摄像头</w:t>
      </w:r>
      <w:r>
        <w:rPr>
          <w:rFonts w:hint="eastAsia"/>
        </w:rPr>
        <w:br/>
      </w:r>
      <w:r>
        <w:rPr>
          <w:rFonts w:hint="eastAsia"/>
        </w:rPr>
        <w:t>　　1.3 按照不同输出信号，车载前视摄像头主要可以分为如下几个类别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全球不同输出信号车载前视摄像头规模增长趋势2021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数字摄像头</w:t>
      </w:r>
      <w:r>
        <w:rPr>
          <w:rFonts w:hint="eastAsia"/>
        </w:rPr>
        <w:br/>
      </w:r>
      <w:r>
        <w:rPr>
          <w:rFonts w:hint="eastAsia"/>
        </w:rPr>
        <w:t>　　　　1.3.3 模拟摄像头</w:t>
      </w:r>
      <w:r>
        <w:rPr>
          <w:rFonts w:hint="eastAsia"/>
        </w:rPr>
        <w:br/>
      </w:r>
      <w:r>
        <w:rPr>
          <w:rFonts w:hint="eastAsia"/>
        </w:rPr>
        <w:t>　　1.4 按照不同视场角，车载前视摄像头主要可以分为如下几个类别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全球不同视场角车载前视摄像头规模增长趋势2021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窄视场（≤60°）</w:t>
      </w:r>
      <w:r>
        <w:rPr>
          <w:rFonts w:hint="eastAsia"/>
        </w:rPr>
        <w:br/>
      </w:r>
      <w:r>
        <w:rPr>
          <w:rFonts w:hint="eastAsia"/>
        </w:rPr>
        <w:t>　　　　1.4.3 中视场（60°–90°）</w:t>
      </w:r>
      <w:r>
        <w:rPr>
          <w:rFonts w:hint="eastAsia"/>
        </w:rPr>
        <w:br/>
      </w:r>
      <w:r>
        <w:rPr>
          <w:rFonts w:hint="eastAsia"/>
        </w:rPr>
        <w:t>　　　　1.4.4 广视场（≥120°）</w:t>
      </w:r>
      <w:r>
        <w:rPr>
          <w:rFonts w:hint="eastAsia"/>
        </w:rPr>
        <w:br/>
      </w:r>
      <w:r>
        <w:rPr>
          <w:rFonts w:hint="eastAsia"/>
        </w:rPr>
        <w:t>　　1.5 从不同应用，车载前视摄像头主要包括如下几个方面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全球不同应用车载前视摄像头规模增长趋势2021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代工厂</w:t>
      </w:r>
      <w:r>
        <w:rPr>
          <w:rFonts w:hint="eastAsia"/>
        </w:rPr>
        <w:br/>
      </w:r>
      <w:r>
        <w:rPr>
          <w:rFonts w:hint="eastAsia"/>
        </w:rPr>
        <w:t>　　　　1.5.3 售后市场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车载前视摄像头行业发展总体概况</w:t>
      </w:r>
      <w:r>
        <w:rPr>
          <w:rFonts w:hint="eastAsia"/>
        </w:rPr>
        <w:br/>
      </w:r>
      <w:r>
        <w:rPr>
          <w:rFonts w:hint="eastAsia"/>
        </w:rPr>
        <w:t>　　　　1.6.2 车载前视摄像头行业发展主要特点</w:t>
      </w:r>
      <w:r>
        <w:rPr>
          <w:rFonts w:hint="eastAsia"/>
        </w:rPr>
        <w:br/>
      </w:r>
      <w:r>
        <w:rPr>
          <w:rFonts w:hint="eastAsia"/>
        </w:rPr>
        <w:t>　　　　1.6.3 车载前视摄像头行业发展影响因素</w:t>
      </w:r>
      <w:r>
        <w:rPr>
          <w:rFonts w:hint="eastAsia"/>
        </w:rPr>
        <w:br/>
      </w:r>
      <w:r>
        <w:rPr>
          <w:rFonts w:hint="eastAsia"/>
        </w:rPr>
        <w:t>　　　　1.6.3 .1 车载前视摄像头有利因素</w:t>
      </w:r>
      <w:r>
        <w:rPr>
          <w:rFonts w:hint="eastAsia"/>
        </w:rPr>
        <w:br/>
      </w:r>
      <w:r>
        <w:rPr>
          <w:rFonts w:hint="eastAsia"/>
        </w:rPr>
        <w:t>　　　　1.6.3 .2 车载前视摄像头不利因素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全球车载前视摄像头供需现状及预测（2021-2032）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全球车载前视摄像头产能、产量、产能利用率及发展趋势（2021-2032）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全球车载前视摄像头产量、需求量及发展趋势（2021-2032）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全球主要地区车载前视摄像头产量及发展趋势（2021-2032）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中国车载前视摄像头供需现状及预测（2021-2032）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中国车载前视摄像头产能、产量、产能利用率及发展趋势（2021-2032）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中国车载前视摄像头产量、市场需求量及发展趋势（2021-2032）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中国车载前视摄像头产能和产量占全球的比重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全球车载前视摄像头销量及收入</w:t>
      </w:r>
      <w:r>
        <w:rPr>
          <w:rFonts w:hint="eastAsia"/>
        </w:rPr>
        <w:br/>
      </w:r>
      <w:r>
        <w:rPr>
          <w:rFonts w:hint="eastAsia"/>
        </w:rPr>
        <w:t>　　　　2.3.1 全球市场车载前视摄像头收入（2021-2032）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全球市场车载前视摄像头价格趋势（2021-2032）</w:t>
      </w:r>
      <w:r>
        <w:rPr>
          <w:rFonts w:hint="eastAsia"/>
        </w:rPr>
        <w:br/>
      </w:r>
      <w:r>
        <w:rPr>
          <w:rFonts w:hint="eastAsia"/>
        </w:rPr>
        <w:t>　　2.4 中国车载前视摄像头销量及收入</w:t>
      </w:r>
      <w:r>
        <w:rPr>
          <w:rFonts w:hint="eastAsia"/>
        </w:rPr>
        <w:br/>
      </w:r>
      <w:r>
        <w:rPr>
          <w:rFonts w:hint="eastAsia"/>
        </w:rPr>
        <w:t>　　　　2.4.1 中国市场车载前视摄像头收入（2021-2032）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中国市场车载前视摄像头销量和收入占全球的比重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全球车载前视摄像头主要地区分析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全球主要地区车载前视摄像头市场规模分析：2021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全球主要地区车载前视摄像头销售收入及市场份额（2021-2026）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全球主要地区车载前视摄像头销售收入预测（2027-2032）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全球主要地区车载前视摄像头销量分析：2021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全球主要地区车载前视摄像头销量及市场份额预测（2027-2032）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“一带一路”倡议下中东欧车载前视摄像头市场机遇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东南亚及中亚共建国家车载前视摄像头需求与增长点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“一带一路”框架下中东北非车载前视摄像头潜在需求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全球市场主要厂商车载前视摄像头产能市场份额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全球市场主要厂商车载前视摄像头销量（2021-2026）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全球市场主要厂商车载前视摄像头销售收入（2021-2026）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全球市场主要厂商车载前视摄像头销售价格（2021-2026）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2025年全球主要生产商车载前视摄像头收入排名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中国市场主要厂商车载前视摄像头销量（2021-2026）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中国市场主要厂商车载前视摄像头销售收入（2021-2026）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中国市场主要厂商车载前视摄像头销售价格（2021-2026）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2025年中国主要生产商车载前视摄像头收入排名</w:t>
      </w:r>
      <w:r>
        <w:rPr>
          <w:rFonts w:hint="eastAsia"/>
        </w:rPr>
        <w:br/>
      </w:r>
      <w:r>
        <w:rPr>
          <w:rFonts w:hint="eastAsia"/>
        </w:rPr>
        <w:t>　　4.3 全球主要厂商车载前视摄像头总部及产地分布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全球主要厂商车载前视摄像头商业化日期</w:t>
      </w:r>
      <w:r>
        <w:rPr>
          <w:rFonts w:hint="eastAsia"/>
        </w:rPr>
        <w:br/>
      </w:r>
      <w:r>
        <w:rPr>
          <w:rFonts w:hint="eastAsia"/>
        </w:rPr>
        <w:t>　　4.5 全球主要厂商车载前视摄像头产品类型及应用</w:t>
      </w:r>
      <w:r>
        <w:rPr>
          <w:rFonts w:hint="eastAsia"/>
        </w:rPr>
        <w:br/>
      </w:r>
      <w:r>
        <w:rPr>
          <w:rFonts w:hint="eastAsia"/>
        </w:rPr>
        <w:t>　　4.6 车载前视摄像头行业集中度、竞争程度分析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车载前视摄像头行业集中度分析：全球头部厂商份额（Top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全球车载前视摄像头第一梯队、第二梯队和第三梯队生产商（品牌）及市场份额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不同产品类型车载前视摄像头分析</w:t>
      </w:r>
      <w:r>
        <w:rPr>
          <w:rFonts w:hint="eastAsia"/>
        </w:rPr>
        <w:br/>
      </w:r>
      <w:r>
        <w:rPr>
          <w:rFonts w:hint="eastAsia"/>
        </w:rPr>
        <w:t>　　5.1 全球不同产品类型车载前视摄像头销量（2021-2032）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全球不同产品类型车载前视摄像头销量预测（2027-2032）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全球不同产品类型车载前视摄像头收入及市场份额（2021-2026）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全球不同产品类型车载前视摄像头收入预测（2027-2032）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全球不同产品类型车载前视摄像头价格走势（2021-2032）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中国不同产品类型车载前视摄像头销量预测（2027-2032）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中国不同产品类型车载前视摄像头收入及市场份额（2021-2026）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中国不同产品类型车载前视摄像头收入预测（2027-2032）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不同应用车载前视摄像头分析</w:t>
      </w:r>
      <w:r>
        <w:rPr>
          <w:rFonts w:hint="eastAsia"/>
        </w:rPr>
        <w:br/>
      </w:r>
      <w:r>
        <w:rPr>
          <w:rFonts w:hint="eastAsia"/>
        </w:rPr>
        <w:t>　　6.1 全球不同应用车载前视摄像头销量（2021-2032）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全球不同应用车载前视摄像头销量预测（2027-2032）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全球不同应用车载前视摄像头收入及市场份额（2021-2026）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全球不同应用车载前视摄像头收入预测（2027-2032）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全球不同应用车载前视摄像头价格走势（2021-2032）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中国不同应用车载前视摄像头销量预测（2027-2032）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中国不同应用车载前视摄像头收入及市场份额（2021-2026）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中国不同应用车载前视摄像头收入预测（2027-2032）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车载前视摄像头行业发展趋势</w:t>
      </w:r>
      <w:r>
        <w:rPr>
          <w:rFonts w:hint="eastAsia"/>
        </w:rPr>
        <w:br/>
      </w:r>
      <w:r>
        <w:rPr>
          <w:rFonts w:hint="eastAsia"/>
        </w:rPr>
        <w:t>　　7.2 车载前视摄像头行业主要驱动因素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车载前视摄像头中国企业SWOT分析</w:t>
      </w:r>
      <w:r>
        <w:rPr>
          <w:rFonts w:hint="eastAsia"/>
        </w:rPr>
        <w:br/>
      </w:r>
      <w:r>
        <w:rPr>
          <w:rFonts w:hint="eastAsia"/>
        </w:rPr>
        <w:t>　　7.4 中国车载前视摄像头行业政策与外部经贸环境分析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车载前视摄像头行业专项规划与具体政策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国际经贸环境与中美经贸摩擦对车载前视摄像头行业的影响与应对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车载前视摄像头行业产业链简介</w:t>
      </w:r>
      <w:r>
        <w:rPr>
          <w:rFonts w:hint="eastAsia"/>
        </w:rPr>
        <w:br/>
      </w:r>
      <w:r>
        <w:rPr>
          <w:rFonts w:hint="eastAsia"/>
        </w:rPr>
        <w:t>　　　　8.1.1 车载前视摄像头行业供应链分析</w:t>
      </w:r>
      <w:r>
        <w:rPr>
          <w:rFonts w:hint="eastAsia"/>
        </w:rPr>
        <w:br/>
      </w:r>
      <w:r>
        <w:rPr>
          <w:rFonts w:hint="eastAsia"/>
        </w:rPr>
        <w:t>　　　　8.1.2 车载前视摄像头主要原料及供应情况</w:t>
      </w:r>
      <w:r>
        <w:rPr>
          <w:rFonts w:hint="eastAsia"/>
        </w:rPr>
        <w:br/>
      </w:r>
      <w:r>
        <w:rPr>
          <w:rFonts w:hint="eastAsia"/>
        </w:rPr>
        <w:t>　　　　8.1.3 车载前视摄像头行业主要下游客户</w:t>
      </w:r>
      <w:r>
        <w:rPr>
          <w:rFonts w:hint="eastAsia"/>
        </w:rPr>
        <w:br/>
      </w:r>
      <w:r>
        <w:rPr>
          <w:rFonts w:hint="eastAsia"/>
        </w:rPr>
        <w:t>　　8.2 车载前视摄像头行业采购模式</w:t>
      </w:r>
      <w:r>
        <w:rPr>
          <w:rFonts w:hint="eastAsia"/>
        </w:rPr>
        <w:br/>
      </w:r>
      <w:r>
        <w:rPr>
          <w:rFonts w:hint="eastAsia"/>
        </w:rPr>
        <w:t>　　8.3 车载前视摄像头行业生产模式</w:t>
      </w:r>
      <w:r>
        <w:rPr>
          <w:rFonts w:hint="eastAsia"/>
        </w:rPr>
        <w:br/>
      </w:r>
      <w:r>
        <w:rPr>
          <w:rFonts w:hint="eastAsia"/>
        </w:rPr>
        <w:t>　　8.4 车载前视摄像头行业销售模式及销售渠道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全球市场主要车载前视摄像头厂商简介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中国市场车载前视摄像头产量、销量、进出口分析及未来趋势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中国市场车载前视摄像头产量、销量、进出口分析及未来趋势（2021-2032）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中国市场车载前视摄像头进出口贸易趋势</w:t>
      </w:r>
      <w:r>
        <w:rPr>
          <w:rFonts w:hint="eastAsia"/>
        </w:rPr>
        <w:br/>
      </w:r>
      <w:r>
        <w:rPr>
          <w:rFonts w:hint="eastAsia"/>
        </w:rPr>
        <w:t>　　10.3 中国市场车载前视摄像头主要进口来源</w:t>
      </w:r>
      <w:r>
        <w:rPr>
          <w:rFonts w:hint="eastAsia"/>
        </w:rPr>
        <w:br/>
      </w:r>
      <w:r>
        <w:rPr>
          <w:rFonts w:hint="eastAsia"/>
        </w:rPr>
        <w:t>　　10.4 中国市场车载前视摄像头主要出口目的地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中国市场车载前视摄像头主要地区分布</w:t>
      </w:r>
      <w:r>
        <w:rPr>
          <w:rFonts w:hint="eastAsia"/>
        </w:rPr>
        <w:br/>
      </w:r>
      <w:r>
        <w:rPr>
          <w:rFonts w:hint="eastAsia"/>
        </w:rPr>
        <w:t>　　11.1 中国车载前视摄像头生产地区分布</w:t>
      </w:r>
      <w:r>
        <w:rPr>
          <w:rFonts w:hint="eastAsia"/>
        </w:rPr>
        <w:br/>
      </w:r>
      <w:r>
        <w:rPr>
          <w:rFonts w:hint="eastAsia"/>
        </w:rPr>
        <w:t>　　11.2 中国车载前视摄像头消费地区分布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全球不同产品类型车载前视摄像头规模增长趋势2021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全球不同输出信号车载前视摄像头规模增长趋势2021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全球不同视场角车载前视摄像头规模增长趋势2021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车载前视摄像头行业发展主要特点</w:t>
      </w:r>
      <w:r>
        <w:rPr>
          <w:rFonts w:hint="eastAsia"/>
        </w:rPr>
        <w:br/>
      </w:r>
      <w:r>
        <w:rPr>
          <w:rFonts w:hint="eastAsia"/>
        </w:rPr>
        <w:t>　　表 6： 车载前视摄像头行业发展有利因素分析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车载前视摄像头行业发展不利因素分析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进入车载前视摄像头行业壁垒</w:t>
      </w:r>
      <w:r>
        <w:rPr>
          <w:rFonts w:hint="eastAsia"/>
        </w:rPr>
        <w:br/>
      </w:r>
      <w:r>
        <w:rPr>
          <w:rFonts w:hint="eastAsia"/>
        </w:rPr>
        <w:t>　　表 9： 全球主要地区车载前视摄像头产量（千件）：2021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全球主要地区车载前视摄像头产量（2021-2026）&amp;（千件）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全球主要地区车载前视摄像头产量（2027-2032）&amp;（千件）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全球主要地区车载前视摄像头销售收入（百万美元）：2021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全球主要地区车载前视摄像头销售收入（2021-2026）&amp;（百万美元）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全球主要地区车载前视摄像头销售收入市场份额（2021-2026）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全球主要地区车载前视摄像头收入（2027-2032）&amp;（百万美元）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全球主要地区车载前视摄像头收入市场份额（2027-2032）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全球主要地区车载前视摄像头销量（千件）：2021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全球主要地区车载前视摄像头销量（2027-2032）&amp;（千件）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全球主要地区车载前视摄像头销量份额（2027-2032）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北美车载前视摄像头基本情况分析</w:t>
      </w:r>
      <w:r>
        <w:rPr>
          <w:rFonts w:hint="eastAsia"/>
        </w:rPr>
        <w:br/>
      </w:r>
      <w:r>
        <w:rPr>
          <w:rFonts w:hint="eastAsia"/>
        </w:rPr>
        <w:t>　　表 23： 欧洲车载前视摄像头基本情况分析</w:t>
      </w:r>
      <w:r>
        <w:rPr>
          <w:rFonts w:hint="eastAsia"/>
        </w:rPr>
        <w:br/>
      </w:r>
      <w:r>
        <w:rPr>
          <w:rFonts w:hint="eastAsia"/>
        </w:rPr>
        <w:t>　　表 24： 亚太地区车载前视摄像头基本情况分析</w:t>
      </w:r>
      <w:r>
        <w:rPr>
          <w:rFonts w:hint="eastAsia"/>
        </w:rPr>
        <w:br/>
      </w:r>
      <w:r>
        <w:rPr>
          <w:rFonts w:hint="eastAsia"/>
        </w:rPr>
        <w:t>　　表 25： 拉美地区车载前视摄像头基本情况分析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中东及非洲车载前视摄像头基本情况分析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全球市场主要厂商车载前视摄像头产能（2025-2026）&amp;（千件）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全球市场主要厂商车载前视摄像头销售收入（2021-2026）&amp;（百万美元）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全球市场主要厂商车载前视摄像头销售收入市场份额（2021-2026）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全球市场主要厂商车载前视摄像头销售价格（2021-2026）&amp;（美元/件）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2025年全球主要生产商车载前视摄像头收入排名（百万美元）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中国市场主要厂商车载前视摄像头销售收入（2021-2026）&amp;（百万美元）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中国市场主要厂商车载前视摄像头销售收入市场份额（2021-2026）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中国市场主要厂商车载前视摄像头销售价格（2021-2026）&amp;（美元/件）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2025年中国主要生产商车载前视摄像头收入排名（百万美元）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全球主要厂商车载前视摄像头总部及产地分布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全球主要厂商车载前视摄像头商业化日期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全球主要厂商车载前视摄像头产品类型及应用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2025年全球车载前视摄像头主要厂商市场地位（第一梯队、第二梯队和第三梯队）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全球不同产品类型车载前视摄像头销量预测（2027-2032）&amp;（千件）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全球市场不同产品类型车载前视摄像头销量市场份额预测（2027-2032）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全球不同产品类型车载前视摄像头收入（2021-2026）&amp;（百万美元）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全球不同产品类型车载前视摄像头收入市场份额（2021-2026）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全球不同产品类型车载前视摄像头收入预测（2027-2032）&amp;（百万美元）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全球不同产品类型车载前视摄像头收入市场份额预测（2027-2032）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中国不同产品类型车载前视摄像头销量预测（2027-2032）&amp;（千件）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中国不同产品类型车载前视摄像头销量市场份额预测（2027-2032）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中国不同产品类型车载前视摄像头收入（2021-2026）&amp;（百万美元）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中国不同产品类型车载前视摄像头收入市场份额（2021-2026）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中国不同产品类型车载前视摄像头收入预测（2027-2032）&amp;（百万美元）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中国不同产品类型车载前视摄像头收入市场份额预测（2027-2032）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全球不同应用车载前视摄像头销量预测（2027-2032）&amp;（千件）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全球市场不同应用车载前视摄像头销量市场份额预测（2027-2032）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全球不同应用车载前视摄像头收入（2021-2026）&amp;（百万美元）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全球不同应用车载前视摄像头收入市场份额（2021-2026）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全球不同应用车载前视摄像头收入预测（2027-2032）&amp;（百万美元）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全球不同应用车载前视摄像头收入市场份额预测（2027-2032）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中国不同应用车载前视摄像头销量预测（2027-2032）&amp;（千件）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中国不同应用车载前视摄像头销量市场份额预测（2027-2032）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中国不同应用车载前视摄像头收入（2021-2026）&amp;（百万美元）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中国不同应用车载前视摄像头收入市场份额（2021-2026）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中国不同应用车载前视摄像头收入预测（2027-2032）&amp;（百万美元）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中国不同应用车载前视摄像头收入市场份额预测（2027-2032）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车载前视摄像头行业发展趋势</w:t>
      </w:r>
      <w:r>
        <w:rPr>
          <w:rFonts w:hint="eastAsia"/>
        </w:rPr>
        <w:br/>
      </w:r>
      <w:r>
        <w:rPr>
          <w:rFonts w:hint="eastAsia"/>
        </w:rPr>
        <w:t>　　表 77： 车载前视摄像头行业国内市场主要驱动因素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车载前视摄像头国际化与“一带一路”机遇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车载前视摄像头行业供应链分析</w:t>
      </w:r>
      <w:r>
        <w:rPr>
          <w:rFonts w:hint="eastAsia"/>
        </w:rPr>
        <w:br/>
      </w:r>
      <w:r>
        <w:rPr>
          <w:rFonts w:hint="eastAsia"/>
        </w:rPr>
        <w:t>　　表 80： 车载前视摄像头上游原料供应商</w:t>
      </w:r>
      <w:r>
        <w:rPr>
          <w:rFonts w:hint="eastAsia"/>
        </w:rPr>
        <w:br/>
      </w:r>
      <w:r>
        <w:rPr>
          <w:rFonts w:hint="eastAsia"/>
        </w:rPr>
        <w:t>　　表 81： 车载前视摄像头行业主要下游客户</w:t>
      </w:r>
      <w:r>
        <w:rPr>
          <w:rFonts w:hint="eastAsia"/>
        </w:rPr>
        <w:br/>
      </w:r>
      <w:r>
        <w:rPr>
          <w:rFonts w:hint="eastAsia"/>
        </w:rPr>
        <w:t>　　表 82： 车载前视摄像头典型经销商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车载前视摄像头销量（千件）、收入（百万美元）、价格（美元/件）及毛利率（2021-2026）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中国市场车载前视摄像头产量、销量、进出口（2021-2026）&amp;（千件）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199： 中国市场车载前视摄像头产量、销量、进出口预测（2027-2032）&amp;（千件）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200： 中国市场车载前视摄像头进出口贸易趋势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中国市场车载前视摄像头主要进口来源</w:t>
      </w:r>
      <w:r>
        <w:rPr>
          <w:rFonts w:hint="eastAsia"/>
        </w:rPr>
        <w:br/>
      </w:r>
      <w:r>
        <w:rPr>
          <w:rFonts w:hint="eastAsia"/>
        </w:rPr>
        <w:t>　　表 202： 中国市场车载前视摄像头主要出口目的地</w:t>
      </w:r>
      <w:r>
        <w:rPr>
          <w:rFonts w:hint="eastAsia"/>
        </w:rPr>
        <w:br/>
      </w:r>
      <w:r>
        <w:rPr>
          <w:rFonts w:hint="eastAsia"/>
        </w:rPr>
        <w:t>　　表 203： 中国车载前视摄像头生产地区分布</w:t>
      </w:r>
      <w:r>
        <w:rPr>
          <w:rFonts w:hint="eastAsia"/>
        </w:rPr>
        <w:br/>
      </w:r>
      <w:r>
        <w:rPr>
          <w:rFonts w:hint="eastAsia"/>
        </w:rPr>
        <w:t>　　表 204： 中国车载前视摄像头消费地区分布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车载前视摄像头产品图片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全球不同产品类型车载前视摄像头规模2021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4： 活动式摄像头产品图片</w:t>
      </w:r>
      <w:r>
        <w:rPr>
          <w:rFonts w:hint="eastAsia"/>
        </w:rPr>
        <w:br/>
      </w:r>
      <w:r>
        <w:rPr>
          <w:rFonts w:hint="eastAsia"/>
        </w:rPr>
        <w:t>　　图 5： 固定式摄像头产品图片</w:t>
      </w:r>
      <w:r>
        <w:rPr>
          <w:rFonts w:hint="eastAsia"/>
        </w:rPr>
        <w:br/>
      </w:r>
      <w:r>
        <w:rPr>
          <w:rFonts w:hint="eastAsia"/>
        </w:rPr>
        <w:t>　　图 6： 全球不同输出信号车载前视摄像头规模2021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全球不同输出信号车载前视摄像头市场份额2025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8： 数字摄像头产品图片</w:t>
      </w:r>
      <w:r>
        <w:rPr>
          <w:rFonts w:hint="eastAsia"/>
        </w:rPr>
        <w:br/>
      </w:r>
      <w:r>
        <w:rPr>
          <w:rFonts w:hint="eastAsia"/>
        </w:rPr>
        <w:t>　　图 9： 模拟摄像头产品图片</w:t>
      </w:r>
      <w:r>
        <w:rPr>
          <w:rFonts w:hint="eastAsia"/>
        </w:rPr>
        <w:br/>
      </w:r>
      <w:r>
        <w:rPr>
          <w:rFonts w:hint="eastAsia"/>
        </w:rPr>
        <w:t>　　图 10： 全球不同视场角车载前视摄像头规模2021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全球不同视场角车载前视摄像头市场份额2025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12： 窄视场（≤60°）产品图片</w:t>
      </w:r>
      <w:r>
        <w:rPr>
          <w:rFonts w:hint="eastAsia"/>
        </w:rPr>
        <w:br/>
      </w:r>
      <w:r>
        <w:rPr>
          <w:rFonts w:hint="eastAsia"/>
        </w:rPr>
        <w:t>　　图 13： 中视场（60°–90°）产品图片</w:t>
      </w:r>
      <w:r>
        <w:rPr>
          <w:rFonts w:hint="eastAsia"/>
        </w:rPr>
        <w:br/>
      </w:r>
      <w:r>
        <w:rPr>
          <w:rFonts w:hint="eastAsia"/>
        </w:rPr>
        <w:t>　　图 14： 广视场（≥120°）产品图片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全球不同应用车载前视摄像头市场份额2025 VS 2032</w:t>
      </w:r>
      <w:r>
        <w:rPr>
          <w:rFonts w:hint="eastAsia"/>
        </w:rPr>
        <w:br/>
      </w:r>
      <w:r>
        <w:rPr>
          <w:rFonts w:hint="eastAsia"/>
        </w:rPr>
        <w:t>　　图 17： 代工厂</w:t>
      </w:r>
      <w:r>
        <w:rPr>
          <w:rFonts w:hint="eastAsia"/>
        </w:rPr>
        <w:br/>
      </w:r>
      <w:r>
        <w:rPr>
          <w:rFonts w:hint="eastAsia"/>
        </w:rPr>
        <w:t>　　图 18： 售后市场</w:t>
      </w:r>
      <w:r>
        <w:rPr>
          <w:rFonts w:hint="eastAsia"/>
        </w:rPr>
        <w:br/>
      </w:r>
      <w:r>
        <w:rPr>
          <w:rFonts w:hint="eastAsia"/>
        </w:rPr>
        <w:t>　　图 19： 全球车载前视摄像头产能、产量、产能利用率及发展趋势（2021-2032）&amp;（千件）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全球车载前视摄像头产量、需求量及发展趋势（2021-2032）&amp;（千件）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全球主要地区车载前视摄像头产量规模：2021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22： 全球主要地区车载前视摄像头产量市场份额（2021-2032）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中国车载前视摄像头产能、产量、产能利用率及发展趋势（2021-2032）&amp;（千件）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中国车载前视摄像头产量、市场需求量及发展趋势（2021-2032）&amp;（千件）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中国车载前视摄像头总产能占全球比重（2021-2032）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26： 中国车载前视摄像头总产量占全球比重（2021-2032）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全球车载前视摄像头市场收入及增长率：（2021-2032）&amp;（百万美元）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全球市场车载前视摄像头市场规模：2021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全球市场车载前视摄像头价格趋势（2021-2032）&amp;（美元/件）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31： 中国车载前视摄像头市场收入及增长率：（2021-2032）&amp;（百万美元）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中国市场车载前视摄像头市场规模：2021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中国市场车载前视摄像头销量及增长率（2021-2032）&amp;（千件）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中国市场车载前视摄像头销量占全球比重（2021-2032）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中国车载前视摄像头收入占全球比重（2021-2032）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全球主要地区车载前视摄像头销售收入规模：2021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全球主要地区车载前视摄像头销售收入市场份额（2021-2026）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38： 全球主要地区车载前视摄像头销售收入市场份额（2021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全球主要地区车载前视摄像头收入市场份额（2027-2032）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北美（美国和加拿大）车载前视摄像头销量（2021-2032）&amp;（千件）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北美（美国和加拿大）车载前视摄像头销量份额（2021-2032）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北美（美国和加拿大）车载前视摄像头收入（2021-2032）&amp;（百万美元）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北美（美国和加拿大）车载前视摄像头收入份额（2021-2032）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欧洲（德国、英国、法国、意大利、中东欧和俄罗斯等国家）车载前视摄像头销量（2021-2032）&amp;（千件）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欧洲（德国、英国、法国、意大利、中东欧和俄罗斯等国家）车载前视摄像头销量份额（2021-2032）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欧洲（德国、英国、法国、意大利、中东欧和俄罗斯等国家）车载前视摄像头收入（2021-2032）&amp;（百万美元）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欧洲（德国、英国、法国、意大利、中东欧和俄罗斯等国家）车载前视摄像头收入份额（2021-2032）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亚太（中国、日本、韩国、中国台湾、印度、东南亚和中亚等）车载前视摄像头销量（2021-2032）&amp;（千件）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亚太（中国、日本、韩国、中国台湾、印度、东南亚和中亚等）车载前视摄像头销量份额（2021-2032）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亚太（中国、日本、韩国、中国台湾、印度、东南亚和中亚等）车载前视摄像头收入（2021-2032）&amp;（百万美元）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亚太（中国、日本、韩国、中国台湾、印度、东南亚和中亚等）车载前视摄像头收入份额（2021-2032）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拉美地区（墨西哥、巴西、阿根廷等国家）车载前视摄像头销量（2021-2032）&amp;（千件）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拉美地区（墨西哥、巴西、阿根廷等国家）车载前视摄像头销量份额（2021-2032）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拉美地区（墨西哥、巴西、阿根廷等国家）车载前视摄像头收入（2021-2032）&amp;（百万美元）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拉美地区（墨西哥、巴西、阿根廷等国家）车载前视摄像头收入份额（2021-2032）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中东及非洲（土耳其、沙特、阿联酋、埃及等国家）车载前视摄像头销量（2021-2032）&amp;（千件）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中东及非洲（土耳其、沙特、阿联酋、埃及等国家）车载前视摄像头销量份额（2021-2032）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中东及非洲（土耳其、沙特、阿联酋、埃及等国家）车载前视摄像头收入（2021-2032）&amp;（百万美元）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中东及非洲（土耳其、沙特、阿联酋、埃及等国家）车载前视摄像头收入份额（2021-2032）</w:t>
      </w:r>
      <w:r>
        <w:rPr>
          <w:rFonts w:hint="eastAsia"/>
        </w:rPr>
        <w:br/>
      </w:r>
      <w:r>
        <w:rPr>
          <w:rFonts w:hint="eastAsia"/>
        </w:rPr>
        <w:t>　　图 60： 2023年全球市场主要厂商车载前视摄像头销量市场份额</w:t>
      </w:r>
      <w:r>
        <w:rPr>
          <w:rFonts w:hint="eastAsia"/>
        </w:rPr>
        <w:br/>
      </w:r>
      <w:r>
        <w:rPr>
          <w:rFonts w:hint="eastAsia"/>
        </w:rPr>
        <w:t>　　图 61： 2023年全球市场主要厂商车载前视摄像头收入市场份额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2025年中国市场主要厂商车载前视摄像头销量市场份额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2025年中国市场主要厂商车载前视摄像头收入市场份额</w:t>
      </w:r>
      <w:r>
        <w:rPr>
          <w:rFonts w:hint="eastAsia"/>
        </w:rPr>
        <w:br/>
      </w:r>
      <w:r>
        <w:rPr>
          <w:rFonts w:hint="eastAsia"/>
        </w:rPr>
        <w:t>　　图 64： 2025年全球前五大生产商车载前视摄像头市场份额</w:t>
      </w:r>
      <w:r>
        <w:rPr>
          <w:rFonts w:hint="eastAsia"/>
        </w:rPr>
        <w:br/>
      </w:r>
      <w:r>
        <w:rPr>
          <w:rFonts w:hint="eastAsia"/>
        </w:rPr>
        <w:t>　　图 65： 全球车载前视摄像头第一梯队、第二梯队和第三梯队生产商（品牌）及市场份额（2025）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66： 全球不同产品类型车载前视摄像头价格走势（2021-2032）&amp;（美元/件）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67： 全球不同应用车载前视摄像头价格走势（2021-2032）&amp;（美元/件）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68： 车载前视摄像头中国企业SWOT分析</w:t>
      </w:r>
      <w:r>
        <w:rPr>
          <w:rFonts w:hint="eastAsia"/>
        </w:rPr>
        <w:br/>
      </w:r>
      <w:r>
        <w:rPr>
          <w:rFonts w:hint="eastAsia"/>
        </w:rPr>
        <w:t>　　图 69： 车载前视摄像头产业链</w:t>
      </w:r>
      <w:r>
        <w:rPr>
          <w:rFonts w:hint="eastAsia"/>
        </w:rPr>
        <w:br/>
      </w:r>
      <w:r>
        <w:rPr>
          <w:rFonts w:hint="eastAsia"/>
        </w:rPr>
        <w:t>　　图 70： 车载前视摄像头行业采购模式分析</w:t>
      </w:r>
      <w:r>
        <w:rPr>
          <w:rFonts w:hint="eastAsia"/>
        </w:rPr>
        <w:br/>
      </w:r>
      <w:r>
        <w:rPr>
          <w:rFonts w:hint="eastAsia"/>
        </w:rPr>
        <w:t>　　图 71： 车载前视摄像头行业生产模式</w:t>
      </w:r>
      <w:r>
        <w:rPr>
          <w:rFonts w:hint="eastAsia"/>
        </w:rPr>
        <w:br/>
      </w:r>
      <w:r>
        <w:rPr>
          <w:rFonts w:hint="eastAsia"/>
        </w:rPr>
        <w:t>　　图 72： 车载前视摄像头行业销售模式分析</w:t>
      </w:r>
      <w:r>
        <w:rPr>
          <w:rFonts w:hint="eastAsia"/>
        </w:rPr>
        <w:br/>
      </w:r>
      <w:r>
        <w:rPr>
          <w:rFonts w:hint="eastAsia"/>
        </w:rPr>
        <w:t>　　图 73： 关键采访目标</w:t>
      </w:r>
      <w:r>
        <w:rPr>
          <w:rFonts w:hint="eastAsia"/>
        </w:rPr>
        <w:br/>
      </w:r>
      <w:r>
        <w:rPr>
          <w:rFonts w:hint="eastAsia"/>
        </w:rPr>
        <w:t>　　图 74：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25918e9a384184" w:history="1">
        <w:r>
          <w:rPr>
            <w:rStyle w:val="Hyperlink"/>
          </w:rPr>
          <w:t>2027-2032年全球与中国车载前视摄像头行业现状及前景趋势报告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25918e9a384184" w:history="1">
        <w:r>
          <w:rPr>
            <w:rStyle w:val="Hyperlink"/>
          </w:rPr>
          <w:t>https://www.20087.com/6/05/CheZaiQianShiSheXiangTouDeFaZhanQuShi.html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热点：车载前视摄像头拍摄的照片、车载前视摄像头的识别成功率要求是多少、什么前视车载摄像头、车前摄像头安装方法、车前摄像头有用吗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98b033eba940d6" w:history="1">
      <w:r>
        <w:rPr>
          <w:rStyle w:val="Hyperlink"/>
        </w:rPr>
        <w:t>2027-2032年全球与中国车载前视摄像头行业现状及前景趋势报告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CheZaiQianShiSheXiangTouDeFaZhanQuShi.html" TargetMode="External" Id="R0e25918e9a3841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CheZaiQianShiSheXiangTouDeFaZhanQuShi.html" TargetMode="External" Id="R6698b033eba940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2026-10-29T06:42:45Z</dcterms:created>
  <dcterms:modified xsi:type="dcterms:W3CDTF">2026-10-29T07:42:45Z</dcterms:modified>
  <dc:subject>2027-2032年全球与中国车载前视摄像头行业现状及前景趋势报告</dc:subject>
  <dc:title>2027-2032年全球与中国车载前视摄像头行业现状及前景趋势报告</dc:title>
  <cp:keywords>2027-2032年全球与中国车载前视摄像头行业现状及前景趋势报告</cp:keywords>
  <dc:description>2027-2032年全球与中国车载前视摄像头行业现状及前景趋势报告</dc:description>
</cp:coreProperties>
</file>