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7e6fb2de34ba4" w:history="1">
              <w:r>
                <w:rPr>
                  <w:rStyle w:val="Hyperlink"/>
                </w:rPr>
                <w:t>中国DVD播放器行业调研及投资前景分析报告（2026-2032年）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7e6fb2de34ba4" w:history="1">
              <w:r>
                <w:rPr>
                  <w:rStyle w:val="Hyperlink"/>
                </w:rPr>
                <w:t>中国DVD播放器行业调研及投资前景分析报告（2026-2032年）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7e6fb2de34ba4" w:history="1">
                <w:r>
                  <w:rPr>
                    <w:rStyle w:val="Hyperlink"/>
                  </w:rPr>
                  <w:t>https://www.20087.com/6/65/DVDBoFangQiHangYeXianZhuang.html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流媒体服务的兴起，传统DVD播放器市场已显著萎缩。尽管如此，对于特定用户群体，如收藏爱好者、需要兼容旧有媒介资料的机构等，DVD播放器依然保持着一定的市场需求。当前市场上，DVD播放器正逐步向多功能、高兼容性方向转型，如支持USB播放、网络连接、高清升级等功能，以满足多样化娱乐需求。</w:t>
      </w:r>
      <w:r>
        <w:rPr>
          <w:rFonts w:hint="eastAsia"/>
        </w:rPr>
        <w:br/>
      </w:r>
      <w:r>
        <w:rPr>
          <w:rFonts w:hint="eastAsia"/>
        </w:rPr>
        <w:t>　　考虑到物理媒介的长期保存价值和特定场景应用，DVD播放器不太可能完全消失，但其市场定位将更加细分和专业化。未来趋势或将聚焦于提升播放质量、兼容性以及与现代智能家居生态的融合，如通过智能平台集成，实现远程控制、内容推荐等功能。同时，针对专业领域如教育、档案管理的定制化解决方案也可能成为新的市场增长点，但总体市场规模预期维持较低水平，且需不断创新以适应数字时代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7e6fb2de34ba4" w:history="1">
        <w:r>
          <w:rPr>
            <w:rStyle w:val="Hyperlink"/>
          </w:rPr>
          <w:t>中国DVD播放器行业调研及投资前景分析报告（2026-2032年）</w:t>
        </w:r>
      </w:hyperlink>
      <w:r>
        <w:rPr>
          <w:rFonts w:hint="eastAsia"/>
        </w:rPr>
        <w:t>》基于国家统计局、相关协会等权威数据，结合专业团队对DVD播放器行业的长期监测，全面分析了DVD播放器行业的市场规模、技术现状、发展趋势及竞争格局。报告详细梳理了DVD播放器市场需求、进出口情况、上下游产业链、重点区域分布及主要企业动态，并通过SWOT分析揭示了DVD播放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DVD播放器行业概述</w:t>
      </w:r>
      <w:r>
        <w:rPr>
          <w:rFonts w:hint="eastAsia"/>
        </w:rPr>
        <w:br/>
      </w:r>
      <w:r>
        <w:rPr>
          <w:rFonts w:hint="eastAsia"/>
        </w:rPr>
        <w:t>　　第一节 DVD播放器行业界定</w:t>
      </w:r>
      <w:r>
        <w:rPr>
          <w:rFonts w:hint="eastAsia"/>
        </w:rPr>
        <w:br/>
      </w:r>
      <w:r>
        <w:rPr>
          <w:rFonts w:hint="eastAsia"/>
        </w:rPr>
        <w:t>　　第二节 DVD播放器行业发展历程</w:t>
      </w:r>
      <w:r>
        <w:rPr>
          <w:rFonts w:hint="eastAsia"/>
        </w:rPr>
        <w:br/>
      </w:r>
      <w:r>
        <w:rPr>
          <w:rFonts w:hint="eastAsia"/>
        </w:rPr>
        <w:t>　　第三节 DVD播放器产业链分析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2025-2026年中国DVD播放器行业发展环境分析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DVD播放器行业经济环境分析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DVD播放器行业政策环境分析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一、DVD播放器行业相关政策</w:t>
      </w:r>
      <w:r>
        <w:rPr>
          <w:rFonts w:hint="eastAsia"/>
        </w:rPr>
        <w:br/>
      </w:r>
      <w:r>
        <w:rPr>
          <w:rFonts w:hint="eastAsia"/>
        </w:rPr>
        <w:t>　　　　二、DVD播放器行业相关标准</w:t>
      </w:r>
      <w:r>
        <w:rPr>
          <w:rFonts w:hint="eastAsia"/>
        </w:rPr>
        <w:br/>
      </w:r>
      <w:r>
        <w:rPr>
          <w:rFonts w:hint="eastAsia"/>
        </w:rPr>
        <w:t>　　第三节 DVD播放器行业技术环境分析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2025-2026年中国DVD播放器行业发展概况</w:t>
      </w:r>
      <w:r>
        <w:rPr>
          <w:rFonts w:hint="eastAsia"/>
        </w:rPr>
        <w:br/>
      </w:r>
      <w:r>
        <w:rPr>
          <w:rFonts w:hint="eastAsia"/>
        </w:rPr>
        <w:t>　　第一节 DVD播放器行业发展态势分析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DVD播放器行业发展特点分析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DVD播放器行业市场供需分析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2020-2025年中国DVD播放器行业总体规模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中国DVD播放器行业盈利情况分析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一、2020-2025年中国DVD播放器行业产量统计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二、2026年中国DVD播放器行业产量特点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三、2026-2032年中国DVD播放器行业产量预测</w:t>
      </w:r>
      <w:r>
        <w:rPr>
          <w:rFonts w:hint="eastAsia"/>
        </w:rPr>
        <w:br/>
      </w:r>
      <w:r>
        <w:rPr>
          <w:rFonts w:hint="eastAsia"/>
        </w:rPr>
        <w:t>　　第四节 中国DVD播放器行业需求概况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一、2020-2025年中国DVD播放器行业需求情况分析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二、2026年中国DVD播放器行业市场需求特点分析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三、2026-2032年中国DVD播放器市场需求预测分析</w:t>
      </w:r>
      <w:r>
        <w:rPr>
          <w:rFonts w:hint="eastAsia"/>
        </w:rPr>
        <w:br/>
      </w:r>
      <w:r>
        <w:rPr>
          <w:rFonts w:hint="eastAsia"/>
        </w:rPr>
        <w:t>　　第五节 DVD播放器产业供需平衡状况分析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中国DVD播放器行业进口情况分析预测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一、2020-2025年中国DVD播放器行业进口情况分析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二、2025-2026年中国DVD播放器行业进口特点分析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三、2026-2032年中国DVD播放器行业进口情况预测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中国DVD播放器行业出口情况分析预测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一、2020-2025年中国DVD播放器行业出口情况分析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二、2025-2026年中国DVD播放器行业出口特点分析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二、2026-2032年中国DVD播放器行业出口情况预测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影响中国DVD播放器行业进出口因素分析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2020-2025年中国DVD播放器行业重点地区调研分析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一、中国DVD播放器行业重点区域市场结构调研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三、**地区DVD播放器行业调研分析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四、**地区DVD播放器行业调研分析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五、**地区DVD播放器行业调研分析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六、**地区DVD播放器行业调研分析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一、DVD播放器市场集中度分析</w:t>
      </w:r>
      <w:r>
        <w:rPr>
          <w:rFonts w:hint="eastAsia"/>
        </w:rPr>
        <w:br/>
      </w:r>
      <w:r>
        <w:rPr>
          <w:rFonts w:hint="eastAsia"/>
        </w:rPr>
        <w:t>　　　　二、DVD播放器企业集中度分析</w:t>
      </w:r>
      <w:r>
        <w:rPr>
          <w:rFonts w:hint="eastAsia"/>
        </w:rPr>
        <w:br/>
      </w:r>
      <w:r>
        <w:rPr>
          <w:rFonts w:hint="eastAsia"/>
        </w:rPr>
        <w:t>　　　　三、DVD播放器区域集中度分析</w:t>
      </w:r>
      <w:r>
        <w:rPr>
          <w:rFonts w:hint="eastAsia"/>
        </w:rPr>
        <w:br/>
      </w:r>
      <w:r>
        <w:rPr>
          <w:rFonts w:hint="eastAsia"/>
        </w:rPr>
        <w:t>　　第二节 DVD播放器行业竞争格局分析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一、2025-2026年DVD播放器行业竞争分析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二、2025-2026年中外DVD播放器产品竞争分析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三、2020-2025年中国DVD播放器市场竞争分析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四、2026-2032年国内主要DVD播放器企业动向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DVD播放器行业重点企业发展调研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二、DVD播放器企业经营情况分析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我国DVD播放器行业前景与机遇分析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一、我国DVD播放器行业发展前景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二、我国DVD播放器发展机遇分析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三、2025-2026年DVD播放器的发展机遇分析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四、经济危机对DVD播放器行业的影响分析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2026-2032年中国DVD播放器市场趋势分析</w:t>
      </w:r>
      <w:r>
        <w:rPr>
          <w:rFonts w:hint="eastAsia"/>
        </w:rPr>
        <w:br/>
      </w:r>
      <w:r>
        <w:rPr>
          <w:rFonts w:hint="eastAsia"/>
        </w:rPr>
        <w:t>　　　　一、DVD播放器市场趋势总结</w:t>
      </w:r>
      <w:r>
        <w:rPr>
          <w:rFonts w:hint="eastAsia"/>
        </w:rPr>
        <w:br/>
      </w:r>
      <w:r>
        <w:rPr>
          <w:rFonts w:hint="eastAsia"/>
        </w:rPr>
        <w:t>　　　　二、DVD播放器发展趋势分析</w:t>
      </w:r>
      <w:r>
        <w:rPr>
          <w:rFonts w:hint="eastAsia"/>
        </w:rPr>
        <w:br/>
      </w:r>
      <w:r>
        <w:rPr>
          <w:rFonts w:hint="eastAsia"/>
        </w:rPr>
        <w:t>　　　　三、DVD播放器市场发展空间</w:t>
      </w:r>
      <w:r>
        <w:rPr>
          <w:rFonts w:hint="eastAsia"/>
        </w:rPr>
        <w:br/>
      </w:r>
      <w:r>
        <w:rPr>
          <w:rFonts w:hint="eastAsia"/>
        </w:rPr>
        <w:t>　　　　四、DVD播放器产业政策趋向</w:t>
      </w:r>
      <w:r>
        <w:rPr>
          <w:rFonts w:hint="eastAsia"/>
        </w:rPr>
        <w:br/>
      </w:r>
      <w:r>
        <w:rPr>
          <w:rFonts w:hint="eastAsia"/>
        </w:rPr>
        <w:t>　　　　五、DVD播放器技术革新趋势</w:t>
      </w:r>
      <w:r>
        <w:rPr>
          <w:rFonts w:hint="eastAsia"/>
        </w:rPr>
        <w:br/>
      </w:r>
      <w:r>
        <w:rPr>
          <w:rFonts w:hint="eastAsia"/>
        </w:rPr>
        <w:t>　　　　六、DVD播放器价格走势分析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七、国际环境对DVD播放器行业的影响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2026年影响DVD播放器行业发展主要因素分析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一、影响DVD播放器行业发展的不利因素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二、影响DVD播放器行业发展的稳定因素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三、影响DVD播放器行业发展的有利因素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四、我国DVD播放器行业发展面临的机遇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五、我国DVD播放器行业发展面临的挑战</w:t>
      </w:r>
      <w:r>
        <w:rPr>
          <w:rFonts w:hint="eastAsia"/>
        </w:rPr>
        <w:br/>
      </w:r>
      <w:r>
        <w:rPr>
          <w:rFonts w:hint="eastAsia"/>
        </w:rPr>
        <w:t>　　第二节 DVD播放器行业投资风险分析预测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一、2026-2032年DVD播放器行业市场风险分析预测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二、2026-2032年DVD播放器行业政策风险分析预测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三、2026-2032年DVD播放器行业技术风险分析预测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四、2026-2032年DVD播放器行业竞争风险分析预测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五、2026-2032年DVD播放器行业管理风险分析预测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六、2026-2032年DVD播放器行业其他风险分析预测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2026-2032年DVD播放器行业盈利模式与投资策略探讨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国外DVD播放器行业投资现状及经营模式分析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一、境外DVD播放器行业成长情况调查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我国DVD播放器行业商业模式探讨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我国DVD播放器行业投资国际化发展战略分析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我国DVD播放器行业投资策略分析</w:t>
      </w:r>
      <w:r>
        <w:rPr>
          <w:rFonts w:hint="eastAsia"/>
        </w:rPr>
        <w:br/>
      </w:r>
      <w:r>
        <w:rPr>
          <w:rFonts w:hint="eastAsia"/>
        </w:rPr>
        <w:t>　　第五节 DVD播放器行业最优投资路径设计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DVD播放器市场预测及项目投资建议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中国DVD播放器行业生产、营销企业投资运作模式分析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DVD播放器行业外销与内销优势分析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2026-2032年中国DVD播放器行业市场规模及增长趋势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2026-2032年中国DVD播放器行业投资规模预测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2026-2032年DVD播放器行业市场盈利预测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DVD播放器行业项目投资建议</w:t>
      </w:r>
      <w:r>
        <w:rPr>
          <w:rFonts w:hint="eastAsia"/>
        </w:rPr>
        <w:br/>
      </w:r>
      <w:r>
        <w:rPr>
          <w:rFonts w:hint="eastAsia"/>
        </w:rPr>
        <w:t>　　　　一、DVD播放器技术应用注意事项</w:t>
      </w:r>
      <w:r>
        <w:rPr>
          <w:rFonts w:hint="eastAsia"/>
        </w:rPr>
        <w:br/>
      </w:r>
      <w:r>
        <w:rPr>
          <w:rFonts w:hint="eastAsia"/>
        </w:rPr>
        <w:t>　　　　二、DVD播放器项目投资注意事项</w:t>
      </w:r>
      <w:r>
        <w:rPr>
          <w:rFonts w:hint="eastAsia"/>
        </w:rPr>
        <w:br/>
      </w:r>
      <w:r>
        <w:rPr>
          <w:rFonts w:hint="eastAsia"/>
        </w:rPr>
        <w:t>　　　　三、DVD播放器生产开发注意事项</w:t>
      </w:r>
      <w:r>
        <w:rPr>
          <w:rFonts w:hint="eastAsia"/>
        </w:rPr>
        <w:br/>
      </w:r>
      <w:r>
        <w:rPr>
          <w:rFonts w:hint="eastAsia"/>
        </w:rPr>
        <w:t>　　　　四、DVD播放器销售注意事项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DVD播放器行业类别</w:t>
      </w:r>
      <w:r>
        <w:rPr>
          <w:rFonts w:hint="eastAsia"/>
        </w:rPr>
        <w:br/>
      </w:r>
      <w:r>
        <w:rPr>
          <w:rFonts w:hint="eastAsia"/>
        </w:rPr>
        <w:t>　　图表 DVD播放器行业产业链调研</w:t>
      </w:r>
      <w:r>
        <w:rPr>
          <w:rFonts w:hint="eastAsia"/>
        </w:rPr>
        <w:br/>
      </w:r>
      <w:r>
        <w:rPr>
          <w:rFonts w:hint="eastAsia"/>
        </w:rPr>
        <w:t>　　图表 DVD播放器行业现状</w:t>
      </w:r>
      <w:r>
        <w:rPr>
          <w:rFonts w:hint="eastAsia"/>
        </w:rPr>
        <w:br/>
      </w:r>
      <w:r>
        <w:rPr>
          <w:rFonts w:hint="eastAsia"/>
        </w:rPr>
        <w:t>　　图表 DVD播放器行业标准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2020-2025年中国DVD播放器行业市场规模</w:t>
      </w:r>
      <w:r>
        <w:rPr>
          <w:rFonts w:hint="eastAsia"/>
        </w:rPr>
        <w:br/>
      </w:r>
      <w:r>
        <w:rPr>
          <w:rFonts w:hint="eastAsia"/>
        </w:rPr>
        <w:t>　　图表 2026年中国DVD播放器行业产能</w:t>
      </w:r>
      <w:r>
        <w:rPr>
          <w:rFonts w:hint="eastAsia"/>
        </w:rPr>
        <w:br/>
      </w:r>
      <w:r>
        <w:rPr>
          <w:rFonts w:hint="eastAsia"/>
        </w:rPr>
        <w:t>　　图表 2020-2025年中国DVD播放器行业产量统计</w:t>
      </w:r>
      <w:r>
        <w:rPr>
          <w:rFonts w:hint="eastAsia"/>
        </w:rPr>
        <w:br/>
      </w:r>
      <w:r>
        <w:rPr>
          <w:rFonts w:hint="eastAsia"/>
        </w:rPr>
        <w:t>　　图表 DVD播放器行业动态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2020-2025年中国DVD播放器市场需求量</w:t>
      </w:r>
      <w:r>
        <w:rPr>
          <w:rFonts w:hint="eastAsia"/>
        </w:rPr>
        <w:br/>
      </w:r>
      <w:r>
        <w:rPr>
          <w:rFonts w:hint="eastAsia"/>
        </w:rPr>
        <w:t>　　图表 2026年中国DVD播放器行业需求区域调研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2020-2025年中国DVD播放器行情</w:t>
      </w:r>
      <w:r>
        <w:rPr>
          <w:rFonts w:hint="eastAsia"/>
        </w:rPr>
        <w:br/>
      </w:r>
      <w:r>
        <w:rPr>
          <w:rFonts w:hint="eastAsia"/>
        </w:rPr>
        <w:t>　　图表 2020-2025年中国DVD播放器价格走势图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2020-2025年中国DVD播放器行业销售收入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2020-2025年中国DVD播放器行业盈利情况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2020-2025年中国DVD播放器行业利润总额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2020-2025年中国DVD播放器进口统计</w:t>
      </w:r>
      <w:r>
        <w:rPr>
          <w:rFonts w:hint="eastAsia"/>
        </w:rPr>
        <w:br/>
      </w:r>
      <w:r>
        <w:rPr>
          <w:rFonts w:hint="eastAsia"/>
        </w:rPr>
        <w:t>　　图表 2020-2025年中国DVD播放器出口统计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**地区DVD播放器市场规模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**地区DVD播放器市场调研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**地区DVD播放器市场规模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**地区DVD播放器市场调研</w:t>
      </w:r>
      <w:r>
        <w:rPr>
          <w:rFonts w:hint="eastAsia"/>
        </w:rPr>
        <w:br/>
      </w:r>
      <w:r>
        <w:rPr>
          <w:rFonts w:hint="eastAsia"/>
        </w:rPr>
        <w:t>　　图表 **地区DVD播放器行业市场需求分析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DVD播放器行业竞争对手分析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2026-2032年中国DVD播放器行业产能预测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2026-2032年中国DVD播放器行业产量预测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2026-2032年中国DVD播放器市场需求预测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2026-2032年中国DVD播放器行业市场规模预测</w:t>
      </w:r>
      <w:r>
        <w:rPr>
          <w:rFonts w:hint="eastAsia"/>
        </w:rPr>
        <w:br/>
      </w:r>
      <w:r>
        <w:rPr>
          <w:rFonts w:hint="eastAsia"/>
        </w:rPr>
        <w:t>　　图表 DVD播放器行业准入条件</w:t>
      </w:r>
      <w:r>
        <w:rPr>
          <w:rFonts w:hint="eastAsia"/>
        </w:rPr>
        <w:br/>
      </w:r>
      <w:r>
        <w:rPr>
          <w:rFonts w:hint="eastAsia"/>
        </w:rPr>
        <w:t>　　图表 2026年中国DVD播放器市场前景</w:t>
      </w:r>
      <w:r>
        <w:rPr>
          <w:rFonts w:hint="eastAsia"/>
        </w:rPr>
        <w:br/>
      </w:r>
      <w:r>
        <w:rPr>
          <w:rFonts w:hint="eastAsia"/>
        </w:rPr>
        <w:t>　　图表 2026-2032年中国DVD播放器行业信息化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2026-2032年中国DVD播放器行业风险分析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2026-2032年中国DVD播放器行业发展趋势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7e6fb2de34ba4" w:history="1">
        <w:r>
          <w:rPr>
            <w:rStyle w:val="Hyperlink"/>
          </w:rPr>
          <w:t>中国DVD播放器行业调研及投资前景分析报告（2026-2032年）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7e6fb2de34ba4" w:history="1">
        <w:r>
          <w:rPr>
            <w:rStyle w:val="Hyperlink"/>
          </w:rPr>
          <w:t>https://www.20087.com/6/65/DVDBoFangQiHangYeXianZhuang.html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热点：播放dvd光盘的软件、DVD播放器工作原理、国产免费AV片、DVD播放器哪个品牌好、天天AAA无码精品级、DVD播放器英语怎么写、日韩AV在线直播、DVD播放器和cd播放器有什么区别、亚洲国产成人AV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a767c7154f4c" w:history="1">
      <w:r>
        <w:rPr>
          <w:rStyle w:val="Hyperlink"/>
        </w:rPr>
        <w:t>中国DVD播放器行业调研及投资前景分析报告（2026-2032年）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VDBoFangQiHangYeXianZhuang.html" TargetMode="External" Id="R9407e6fb2de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VDBoFangQiHangYeXianZhuang.html" TargetMode="External" Id="R1e3ea767c71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2025-10-26T07:16:00Z</dcterms:created>
  <dcterms:modified xsi:type="dcterms:W3CDTF">2025-10-26T08:16:00Z</dcterms:modified>
  <dc:subject>中国DVD播放器行业调研及投资前景分析报告（2026-2032年）</dc:subject>
  <dc:title>中国DVD播放器行业调研及投资前景分析报告（2026-2032年）</dc:title>
  <cp:keywords>中国DVD播放器行业调研及投资前景分析报告（2026-2032年）</cp:keywords>
  <dc:description>中国DVD播放器行业调研及投资前景分析报告（2026-2032年）</dc:description>
</cp:coreProperties>
</file>