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a091f525d64166" w:history="1">
              <w:r>
                <w:rPr>
                  <w:rStyle w:val="Hyperlink"/>
                </w:rPr>
                <w:t>2026-2032年全球与中国G.654.E光纤市场现状及发展前景预测报告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a091f525d64166" w:history="1">
              <w:r>
                <w:rPr>
                  <w:rStyle w:val="Hyperlink"/>
                </w:rPr>
                <w:t>2026-2032年全球与中国G.654.E光纤市场现状及发展前景预测报告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a091f525d64166" w:history="1">
                <w:r>
                  <w:rPr>
                    <w:rStyle w:val="Hyperlink"/>
                  </w:rPr>
                  <w:t>https://www.20087.com/6/75/G-654-EGuangXianHangYeFaZhanQianJing.html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G.654.E光纤是国际电信联盟（ITU-T）定义的截止波长位移单模光纤，专为超长距、大容量海底光缆与骨干网设计，其核心特征是在1550nm窗口具备超低衰减（典型值低于0.17 dB/km）与有效面积增大（≥110 μm²），可显著抑制非线性效应。G.654.E光纤采用纯硅芯结构与先进预制棒制造工艺，配合低水峰控制技术，满足400G/800G相干传输需求。行业在宏弯性能优化、接续损耗一致性及可靠性验证方面持续投入。然而，G.654.E光纤成本显著高于常规G.652.D光纤，且熔接需专用参数与设备，限制其在城域网的普及；同时，超低衰减优势仅在跨洋或数千公里级链路中充分显现。</w:t>
      </w:r>
      <w:r>
        <w:rPr>
          <w:rFonts w:hint="eastAsia"/>
        </w:rPr>
        <w:br/>
      </w:r>
      <w:r>
        <w:rPr>
          <w:rFonts w:hint="eastAsia"/>
        </w:rPr>
        <w:t>　　未来，G.654.E光纤将深度融入空分复用（SDM）与智能光网络架构。多芯或少模G.654.E变体将支撑下一代空间复用传输系统，突破单纤容量瓶颈。AI驱动的光纤性能预测模型可结合部署环境（如海床温度、应力）优化路由设计。在陆地应用中，随着800G ZR+模块成本下降，G.654.E光纤有望向区域骨干网延伸。此外，绿色制造工艺（如等离子体沉积替代MCVD）将降低能耗与碳足迹。长远看，G.654.E光纤将在全球数字基础设施向高带宽、低时延、高可靠演进过程中，作为超长距传输的物理层基石，持续支撑洲际互联与算力网络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a091f525d64166" w:history="1">
        <w:r>
          <w:rPr>
            <w:rStyle w:val="Hyperlink"/>
          </w:rPr>
          <w:t>2026-2032年全球与中国G.654.E光纤市场现状及发展前景预测报告</w:t>
        </w:r>
      </w:hyperlink>
      <w:r>
        <w:rPr>
          <w:rFonts w:hint="eastAsia"/>
        </w:rPr>
        <w:t>》基于国家统计局及相关行业协会等权威部门数据，结合长期监测的一手资料，系统分析了G.654.E光纤行业的发展现状、市场规模、供需动态及进出口情况。报告详细解读了G.654.E光纤产业链上下游、重点区域市场、竞争格局及领先企业的表现，同时评估了G.654.E光纤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按产品类型细分，全球G.654.E光纤市场规模2021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1.3.2 110 μm2</w:t>
      </w:r>
      <w:r>
        <w:rPr>
          <w:rFonts w:hint="eastAsia"/>
        </w:rPr>
        <w:br/>
      </w:r>
      <w:r>
        <w:rPr>
          <w:rFonts w:hint="eastAsia"/>
        </w:rPr>
        <w:t>　　　　1.3.3 125-130 μm2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按应用细分，全球G.654.E光纤市场规模2021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骨干网</w:t>
      </w:r>
      <w:r>
        <w:rPr>
          <w:rFonts w:hint="eastAsia"/>
        </w:rPr>
        <w:br/>
      </w:r>
      <w:r>
        <w:rPr>
          <w:rFonts w:hint="eastAsia"/>
        </w:rPr>
        <w:t>　　　　1.4.3 输电工程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G.654.E光纤行业发展总体概况</w:t>
      </w:r>
      <w:r>
        <w:rPr>
          <w:rFonts w:hint="eastAsia"/>
        </w:rPr>
        <w:br/>
      </w:r>
      <w:r>
        <w:rPr>
          <w:rFonts w:hint="eastAsia"/>
        </w:rPr>
        <w:t>　　　　1.5.2 G.654.E光纤行业发展主要特点</w:t>
      </w:r>
      <w:r>
        <w:rPr>
          <w:rFonts w:hint="eastAsia"/>
        </w:rPr>
        <w:br/>
      </w:r>
      <w:r>
        <w:rPr>
          <w:rFonts w:hint="eastAsia"/>
        </w:rPr>
        <w:t>　　　　1.5.3 G.654.E光纤行业发展影响因素</w:t>
      </w:r>
      <w:r>
        <w:rPr>
          <w:rFonts w:hint="eastAsia"/>
        </w:rPr>
        <w:br/>
      </w:r>
      <w:r>
        <w:rPr>
          <w:rFonts w:hint="eastAsia"/>
        </w:rPr>
        <w:t>　　　　1.5.3 .1 G.654.E光纤有利因素</w:t>
      </w:r>
      <w:r>
        <w:rPr>
          <w:rFonts w:hint="eastAsia"/>
        </w:rPr>
        <w:br/>
      </w:r>
      <w:r>
        <w:rPr>
          <w:rFonts w:hint="eastAsia"/>
        </w:rPr>
        <w:t>　　　　1.5.3 .2 G.654.E光纤不利因素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全球市场，近三年G.654.E光纤主要企业占有率及排名（按销量）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G.654.E光纤主要企业在国际市场占有率（按销量，2023-2026）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2025年G.654.E光纤主要企业在国际市场排名（按销量）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全球市场主要企业G.654.E光纤销量（2023-2026）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全球市场，近三年G.654.E光纤主要企业占有率及排名（按收入）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G.654.E光纤主要企业在国际市场占有率（按收入，2023-2026）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2025年G.654.E光纤主要企业在国际市场排名（按收入）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全球市场主要企业G.654.E光纤销售收入（2023-2026）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全球市场主要企业G.654.E光纤销售价格（2023-2026）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中国市场，近三年G.654.E光纤主要企业占有率及排名（按销量）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G.654.E光纤主要企业在中国市场占有率（按销量，2023-2026）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2025年G.654.E光纤主要企业在中国市场排名（按销量）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中国市场主要企业G.654.E光纤销量（2023-2026）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中国市场，近三年G.654.E光纤主要企业占有率及排名（按收入）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G.654.E光纤主要企业在中国市场占有率（按收入，2023-2026）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2025年G.654.E光纤主要企业在中国市场排名（按收入）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中国市场主要企业G.654.E光纤销售收入（2023-2026）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全球主要厂商G.654.E光纤总部及产地分布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全球主要厂商成立时间及G.654.E光纤商业化日期</w:t>
      </w:r>
      <w:r>
        <w:rPr>
          <w:rFonts w:hint="eastAsia"/>
        </w:rPr>
        <w:br/>
      </w:r>
      <w:r>
        <w:rPr>
          <w:rFonts w:hint="eastAsia"/>
        </w:rPr>
        <w:t>　　2.8 全球主要厂商G.654.E光纤产品类型及应用</w:t>
      </w:r>
      <w:r>
        <w:rPr>
          <w:rFonts w:hint="eastAsia"/>
        </w:rPr>
        <w:br/>
      </w:r>
      <w:r>
        <w:rPr>
          <w:rFonts w:hint="eastAsia"/>
        </w:rPr>
        <w:t>　　2.9 G.654.E光纤行业集中度、竞争程度分析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G.654.E光纤行业集中度分析：2025年全球Top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全球G.654.E光纤第一梯队、第二梯队和第三梯队生产商（品牌）及市场份额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全球G.654.E光纤总体规模分析</w:t>
      </w:r>
      <w:r>
        <w:rPr>
          <w:rFonts w:hint="eastAsia"/>
        </w:rPr>
        <w:br/>
      </w:r>
      <w:r>
        <w:rPr>
          <w:rFonts w:hint="eastAsia"/>
        </w:rPr>
        <w:t>　　3.1 全球G.654.E光纤供需现状及预测（2021-2032）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全球G.654.E光纤产能、产量、产能利用率及发展趋势（2021-2032）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全球G.654.E光纤产量、需求量及发展趋势（2021-2032）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全球主要地区G.654.E光纤产量及发展趋势（2021-2032）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全球主要地区G.654.E光纤产量（2021-2026）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全球主要地区G.654.E光纤产量（2027-2032）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全球主要地区G.654.E光纤产量市场份额（2021-2032）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中国G.654.E光纤供需现状及预测（2021-2032）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中国G.654.E光纤产能、产量、产能利用率及发展趋势（2021-2032）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中国G.654.E光纤产量、市场需求量及发展趋势（2021-2032）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中国市场G.654.E光纤进出口（2021-2032）</w:t>
      </w:r>
      <w:r>
        <w:rPr>
          <w:rFonts w:hint="eastAsia"/>
        </w:rPr>
        <w:br/>
      </w:r>
      <w:r>
        <w:rPr>
          <w:rFonts w:hint="eastAsia"/>
        </w:rPr>
        <w:t>　　3.4 全球G.654.E光纤销量及销售额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全球市场G.654.E光纤销售额（2021-2032）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全球市场G.654.E光纤销量（2021-2032）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全球市场G.654.E光纤价格趋势（2021-2032）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全球G.654.E光纤主要地区分析</w:t>
      </w:r>
      <w:r>
        <w:rPr>
          <w:rFonts w:hint="eastAsia"/>
        </w:rPr>
        <w:br/>
      </w:r>
      <w:r>
        <w:rPr>
          <w:rFonts w:hint="eastAsia"/>
        </w:rPr>
        <w:t>　　4.1 全球主要地区G.654.E光纤市场规模分析：2021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全球主要地区G.654.E光纤销售收入及市场份额（2021-2026）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全球主要地区G.654.E光纤销售收入预测（2027-2032）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全球主要地区G.654.E光纤销量分析：2021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全球主要地区G.654.E光纤销量及市场份额（2021-2026）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全球主要地区G.654.E光纤销量及市场份额预测（2027-2032）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北美市场G.654.E光纤销量、收入及增长率（2021-2032）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欧洲市场G.654.E光纤销量、收入及增长率（2021-2032）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中国市场G.654.E光纤销量、收入及增长率（2021-2032）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日本市场G.654.E光纤销量、收入及增长率（2021-2032）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东南亚市场G.654.E光纤销量、收入及增长率（2021-2032）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印度市场G.654.E光纤销量、收入及增长率（2021-2032）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南美市场G.654.E光纤销量、收入及增长率（2021-2032）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中东市场G.654.E光纤销量、收入及增长率（2021-2032）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重点企业（1）基本信息、G.654.E光纤生产基地、销售区域、竞争对手及市场地位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G.654.E光纤产品规格、参数及市场应用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G.654.E光纤销量、收入、价格及毛利率（2021-2026）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重点企业（2）基本信息、G.654.E光纤生产基地、销售区域、竞争对手及市场地位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G.654.E光纤产品规格、参数及市场应用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G.654.E光纤销量、收入、价格及毛利率（2021-2026）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重点企业（3）基本信息、G.654.E光纤生产基地、销售区域、竞争对手及市场地位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G.654.E光纤产品规格、参数及市场应用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G.654.E光纤销量、收入、价格及毛利率（2021-2026）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重点企业（4）基本信息、G.654.E光纤生产基地、销售区域、竞争对手及市场地位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G.654.E光纤产品规格、参数及市场应用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G.654.E光纤销量、收入、价格及毛利率（2021-2026）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重点企业（5）基本信息、G.654.E光纤生产基地、销售区域、竞争对手及市场地位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G.654.E光纤产品规格、参数及市场应用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G.654.E光纤销量、收入、价格及毛利率（2021-2026）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重点企业（6）基本信息、G.654.E光纤生产基地、销售区域、竞争对手及市场地位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G.654.E光纤产品规格、参数及市场应用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G.654.E光纤销量、收入、价格及毛利率（2021-2026）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重点企业（7）基本信息、G.654.E光纤生产基地、销售区域、竞争对手及市场地位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G.654.E光纤产品规格、参数及市场应用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G.654.E光纤销量、收入、价格及毛利率（2021-2026）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重点企业（8）基本信息、G.654.E光纤生产基地、销售区域、竞争对手及市场地位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G.654.E光纤产品规格、参数及市场应用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G.654.E光纤销量、收入、价格及毛利率（2021-2026）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重点企业（9）基本信息、G.654.E光纤生产基地、销售区域、竞争对手及市场地位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G.654.E光纤产品规格、参数及市场应用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G.654.E光纤销量、收入、价格及毛利率（2021-2026）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重点企业（10）基本信息、G.654.E光纤生产基地、销售区域、竞争对手及市场地位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G.654.E光纤产品规格、参数及市场应用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G.654.E光纤销量、收入、价格及毛利率（2021-2026）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重点企业（11）基本信息、G.654.E光纤生产基地、销售区域、竞争对手及市场地位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G.654.E光纤产品规格、参数及市场应用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G.654.E光纤销量、收入、价格及毛利率（2021-2026）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不同产品类型G.654.E光纤分析</w:t>
      </w:r>
      <w:r>
        <w:rPr>
          <w:rFonts w:hint="eastAsia"/>
        </w:rPr>
        <w:br/>
      </w:r>
      <w:r>
        <w:rPr>
          <w:rFonts w:hint="eastAsia"/>
        </w:rPr>
        <w:t>　　6.1 全球不同产品类型G.654.E光纤销量（2021-2032）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全球不同产品类型G.654.E光纤销量及市场份额（2021-2026）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全球不同产品类型G.654.E光纤销量预测（2027-2032）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全球不同产品类型G.654.E光纤收入（2021-2032）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全球不同产品类型G.654.E光纤收入及市场份额（2021-2026）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全球不同产品类型G.654.E光纤收入预测（2027-2032）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全球不同产品类型G.654.E光纤价格走势（2021-2032）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中国不同产品类型G.654.E光纤销量（2021-2032）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中国不同产品类型G.654.E光纤销量及市场份额（2021-2026）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中国不同产品类型G.654.E光纤销量预测（2027-2032）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中国不同产品类型G.654.E光纤收入（2021-2032）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中国不同产品类型G.654.E光纤收入及市场份额（2021-2026）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中国不同产品类型G.654.E光纤收入预测（2027-2032）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不同应用G.654.E光纤分析</w:t>
      </w:r>
      <w:r>
        <w:rPr>
          <w:rFonts w:hint="eastAsia"/>
        </w:rPr>
        <w:br/>
      </w:r>
      <w:r>
        <w:rPr>
          <w:rFonts w:hint="eastAsia"/>
        </w:rPr>
        <w:t>　　7.1 全球不同应用G.654.E光纤销量（2021-2032）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全球不同应用G.654.E光纤销量及市场份额（2021-2026）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全球不同应用G.654.E光纤销量预测（2027-2032）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全球不同应用G.654.E光纤收入（2021-2032）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全球不同应用G.654.E光纤收入及市场份额（2021-2026）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全球不同应用G.654.E光纤收入预测（2027-2032）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全球不同应用G.654.E光纤价格走势（2021-2032）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中国不同应用G.654.E光纤销量（2021-2032）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中国不同应用G.654.E光纤销量及市场份额（2021-2026）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中国不同应用G.654.E光纤销量预测（2027-2032）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中国不同应用G.654.E光纤收入（2021-2032）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中国不同应用G.654.E光纤收入及市场份额（2021-2026）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中国不同应用G.654.E光纤收入预测（2027-2032）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G.654.E光纤行业发展趋势</w:t>
      </w:r>
      <w:r>
        <w:rPr>
          <w:rFonts w:hint="eastAsia"/>
        </w:rPr>
        <w:br/>
      </w:r>
      <w:r>
        <w:rPr>
          <w:rFonts w:hint="eastAsia"/>
        </w:rPr>
        <w:t>　　8.2 G.654.E光纤行业主要驱动因素</w:t>
      </w:r>
      <w:r>
        <w:rPr>
          <w:rFonts w:hint="eastAsia"/>
        </w:rPr>
        <w:br/>
      </w:r>
      <w:r>
        <w:rPr>
          <w:rFonts w:hint="eastAsia"/>
        </w:rPr>
        <w:t>　　8.3 G.654.E光纤中国企业SWOT分析</w:t>
      </w:r>
      <w:r>
        <w:rPr>
          <w:rFonts w:hint="eastAsia"/>
        </w:rPr>
        <w:br/>
      </w:r>
      <w:r>
        <w:rPr>
          <w:rFonts w:hint="eastAsia"/>
        </w:rPr>
        <w:t>　　8.4 中国G.654.E光纤行业政策环境分析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G.654.E光纤行业产业链简介</w:t>
      </w:r>
      <w:r>
        <w:rPr>
          <w:rFonts w:hint="eastAsia"/>
        </w:rPr>
        <w:br/>
      </w:r>
      <w:r>
        <w:rPr>
          <w:rFonts w:hint="eastAsia"/>
        </w:rPr>
        <w:t>　　　　9.1.1 G.654.E光纤行业供应链分析</w:t>
      </w:r>
      <w:r>
        <w:rPr>
          <w:rFonts w:hint="eastAsia"/>
        </w:rPr>
        <w:br/>
      </w:r>
      <w:r>
        <w:rPr>
          <w:rFonts w:hint="eastAsia"/>
        </w:rPr>
        <w:t>　　　　9.1.2 G.654.E光纤主要原料及供应情况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G.654.E光纤行业采购模式</w:t>
      </w:r>
      <w:r>
        <w:rPr>
          <w:rFonts w:hint="eastAsia"/>
        </w:rPr>
        <w:br/>
      </w:r>
      <w:r>
        <w:rPr>
          <w:rFonts w:hint="eastAsia"/>
        </w:rPr>
        <w:t>　　9.3 G.654.E光纤行业生产模式</w:t>
      </w:r>
      <w:r>
        <w:rPr>
          <w:rFonts w:hint="eastAsia"/>
        </w:rPr>
        <w:br/>
      </w:r>
      <w:r>
        <w:rPr>
          <w:rFonts w:hint="eastAsia"/>
        </w:rPr>
        <w:t>　　9.4 G.654.E光纤行业销售模式及销售渠道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按产品类型细分，全球G.654.E光纤市场规模2021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按应用细分，全球G.654.E光纤市场规模（CAGR）2021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G.654.E光纤行业发展主要特点</w:t>
      </w:r>
      <w:r>
        <w:rPr>
          <w:rFonts w:hint="eastAsia"/>
        </w:rPr>
        <w:br/>
      </w:r>
      <w:r>
        <w:rPr>
          <w:rFonts w:hint="eastAsia"/>
        </w:rPr>
        <w:t>　　表 4： G.654.E光纤行业发展有利因素分析</w:t>
      </w:r>
      <w:r>
        <w:rPr>
          <w:rFonts w:hint="eastAsia"/>
        </w:rPr>
        <w:br/>
      </w:r>
      <w:r>
        <w:rPr>
          <w:rFonts w:hint="eastAsia"/>
        </w:rPr>
        <w:t>　　表 5： G.654.E光纤行业发展不利因素分析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进入G.654.E光纤行业壁垒</w:t>
      </w:r>
      <w:r>
        <w:rPr>
          <w:rFonts w:hint="eastAsia"/>
        </w:rPr>
        <w:br/>
      </w:r>
      <w:r>
        <w:rPr>
          <w:rFonts w:hint="eastAsia"/>
        </w:rPr>
        <w:t>　　表 7： G.654.E光纤主要企业在国际市场占有率（按销量，2023-2026）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2025年G.654.E光纤主要企业在国际市场排名（按销量）&amp;（千千米）</w:t>
      </w:r>
      <w:r>
        <w:rPr>
          <w:rFonts w:hint="eastAsia"/>
        </w:rPr>
        <w:br/>
      </w:r>
      <w:r>
        <w:rPr>
          <w:rFonts w:hint="eastAsia"/>
        </w:rPr>
        <w:t>　　表 9： 全球市场主要企业G.654.E光纤销量（2023-2026）&amp;（千千米）</w:t>
      </w:r>
      <w:r>
        <w:rPr>
          <w:rFonts w:hint="eastAsia"/>
        </w:rPr>
        <w:br/>
      </w:r>
      <w:r>
        <w:rPr>
          <w:rFonts w:hint="eastAsia"/>
        </w:rPr>
        <w:t>　　表 10： G.654.E光纤主要企业在国际市场占有率（按收入，2023-2026）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2025年G.654.E光纤主要企业在国际市场排名（按收入）&amp;（万元）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全球市场主要企业G.654.E光纤销售收入（2023-2026）&amp;（万元）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全球市场主要企业G.654.E光纤销售价格（2023-2026）&amp;（US$/Km）</w:t>
      </w:r>
      <w:r>
        <w:rPr>
          <w:rFonts w:hint="eastAsia"/>
        </w:rPr>
        <w:br/>
      </w:r>
      <w:r>
        <w:rPr>
          <w:rFonts w:hint="eastAsia"/>
        </w:rPr>
        <w:t>　　表 14： G.654.E光纤主要企业在中国市场占有率（按销量，2023-2026）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2025年G.654.E光纤主要企业在中国市场排名（按销量）&amp;（千千米）</w:t>
      </w:r>
      <w:r>
        <w:rPr>
          <w:rFonts w:hint="eastAsia"/>
        </w:rPr>
        <w:br/>
      </w:r>
      <w:r>
        <w:rPr>
          <w:rFonts w:hint="eastAsia"/>
        </w:rPr>
        <w:t>　　表 16： 中国市场主要企业G.654.E光纤销量（2023-2026）&amp;（千千米）</w:t>
      </w:r>
      <w:r>
        <w:rPr>
          <w:rFonts w:hint="eastAsia"/>
        </w:rPr>
        <w:br/>
      </w:r>
      <w:r>
        <w:rPr>
          <w:rFonts w:hint="eastAsia"/>
        </w:rPr>
        <w:t>　　表 17： G.654.E光纤主要企业在中国市场占有率（按收入，2023-2026）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2025年G.654.E光纤主要企业在中国市场排名（按收入）&amp;（万元）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中国市场主要企业G.654.E光纤销售收入（2023-2026）&amp;（万元）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全球主要厂商G.654.E光纤总部及产地分布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全球主要厂商成立时间及G.654.E光纤商业化日期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全球主要厂商G.654.E光纤产品类型及应用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2025年全球G.654.E光纤主要厂商市场地位（第一梯队、第二梯队和第三梯队）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全球G.654.E光纤市场投资、并购等现状分析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全球主要地区G.654.E光纤产量增速（CAGR）：（2021 VS 2025 VS 2032）&amp;（千千米）</w:t>
      </w:r>
      <w:r>
        <w:rPr>
          <w:rFonts w:hint="eastAsia"/>
        </w:rPr>
        <w:br/>
      </w:r>
      <w:r>
        <w:rPr>
          <w:rFonts w:hint="eastAsia"/>
        </w:rPr>
        <w:t>　　表 26： 全球主要地区G.654.E光纤产量（2021 VS 2025 VS 2032）&amp;（千千米）</w:t>
      </w:r>
      <w:r>
        <w:rPr>
          <w:rFonts w:hint="eastAsia"/>
        </w:rPr>
        <w:br/>
      </w:r>
      <w:r>
        <w:rPr>
          <w:rFonts w:hint="eastAsia"/>
        </w:rPr>
        <w:t>　　表 27： 全球主要地区G.654.E光纤产量（2021-2026）&amp;（千千米）</w:t>
      </w:r>
      <w:r>
        <w:rPr>
          <w:rFonts w:hint="eastAsia"/>
        </w:rPr>
        <w:br/>
      </w:r>
      <w:r>
        <w:rPr>
          <w:rFonts w:hint="eastAsia"/>
        </w:rPr>
        <w:t>　　表 28： 全球主要地区G.654.E光纤产量（2027-2032）&amp;（千千米）</w:t>
      </w:r>
      <w:r>
        <w:rPr>
          <w:rFonts w:hint="eastAsia"/>
        </w:rPr>
        <w:br/>
      </w:r>
      <w:r>
        <w:rPr>
          <w:rFonts w:hint="eastAsia"/>
        </w:rPr>
        <w:t>　　表 29： 全球主要地区G.654.E光纤产量市场份额（2021-2026）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全球主要地区G.654.E光纤产量市场份额（2027-2032）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中国市场G.654.E光纤产量、销量、进出口（2021-2026）&amp;（千千米）</w:t>
      </w:r>
      <w:r>
        <w:rPr>
          <w:rFonts w:hint="eastAsia"/>
        </w:rPr>
        <w:br/>
      </w:r>
      <w:r>
        <w:rPr>
          <w:rFonts w:hint="eastAsia"/>
        </w:rPr>
        <w:t>　　表 32： 中国市场G.654.E光纤产量、销量、进出口预测（2027-2032）&amp;（千千米）</w:t>
      </w:r>
      <w:r>
        <w:rPr>
          <w:rFonts w:hint="eastAsia"/>
        </w:rPr>
        <w:br/>
      </w:r>
      <w:r>
        <w:rPr>
          <w:rFonts w:hint="eastAsia"/>
        </w:rPr>
        <w:t>　　表 33： 全球主要地区G.654.E光纤销售收入增速：（2021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全球主要地区G.654.E光纤销售收入（2021-2026）&amp;（万元）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全球主要地区G.654.E光纤销售收入市场份额（2021-2026）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全球主要地区G.654.E光纤收入（2027-2032）&amp;（万元）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全球主要地区G.654.E光纤收入市场份额（2027-2032）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全球主要地区G.654.E光纤销量（千千米）：2021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全球主要地区G.654.E光纤销量（2021-2026）&amp;（千千米）</w:t>
      </w:r>
      <w:r>
        <w:rPr>
          <w:rFonts w:hint="eastAsia"/>
        </w:rPr>
        <w:br/>
      </w:r>
      <w:r>
        <w:rPr>
          <w:rFonts w:hint="eastAsia"/>
        </w:rPr>
        <w:t>　　表 40： 全球主要地区G.654.E光纤销量市场份额（2021-2026）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全球主要地区G.654.E光纤销量（2027-2032）&amp;（千千米）</w:t>
      </w:r>
      <w:r>
        <w:rPr>
          <w:rFonts w:hint="eastAsia"/>
        </w:rPr>
        <w:br/>
      </w:r>
      <w:r>
        <w:rPr>
          <w:rFonts w:hint="eastAsia"/>
        </w:rPr>
        <w:t>　　表 42： 全球主要地区G.654.E光纤销量份额（2027-2032）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G.654.E光纤生产基地、销售区域、竞争对手及市场地位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G.654.E光纤产品规格、参数及市场应用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G.654.E光纤销量（千千米）、收入（万元）、价格（US$/Km）及毛利率（2021-2026）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G.654.E光纤生产基地、销售区域、竞争对手及市场地位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G.654.E光纤产品规格、参数及市场应用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G.654.E光纤销量（千千米）、收入（万元）、价格（US$/Km）及毛利率（2021-2026）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G.654.E光纤生产基地、销售区域、竞争对手及市场地位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G.654.E光纤产品规格、参数及市场应用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G.654.E光纤销量（千千米）、收入（万元）、价格（US$/Km）及毛利率（2021-2026）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G.654.E光纤生产基地、销售区域、竞争对手及市场地位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G.654.E光纤产品规格、参数及市场应用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G.654.E光纤销量（千千米）、收入（万元）、价格（US$/Km）及毛利率（2021-2026）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G.654.E光纤生产基地、销售区域、竞争对手及市场地位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G.654.E光纤产品规格、参数及市场应用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G.654.E光纤销量（千千米）、收入（万元）、价格（US$/Km）及毛利率（2021-2026）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G.654.E光纤生产基地、销售区域、竞争对手及市场地位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G.654.E光纤产品规格、参数及市场应用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G.654.E光纤销量（千千米）、收入（万元）、价格（US$/Km）及毛利率（2021-2026）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G.654.E光纤生产基地、销售区域、竞争对手及市场地位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G.654.E光纤产品规格、参数及市场应用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G.654.E光纤销量（千千米）、收入（万元）、价格（US$/Km）及毛利率（2021-2026）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G.654.E光纤生产基地、销售区域、竞争对手及市场地位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G.654.E光纤产品规格、参数及市场应用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G.654.E光纤销量（千千米）、收入（万元）、价格（US$/Km）及毛利率（2021-2026）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G.654.E光纤生产基地、销售区域、竞争对手及市场地位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G.654.E光纤产品规格、参数及市场应用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G.654.E光纤销量（千千米）、收入（万元）、价格（US$/Km）及毛利率（2021-2026）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G.654.E光纤生产基地、销售区域、竞争对手及市场地位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G.654.E光纤产品规格、参数及市场应用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G.654.E光纤销量（千千米）、收入（万元）、价格（US$/Km）及毛利率（2021-2026）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G.654.E光纤生产基地、销售区域、竞争对手及市场地位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G.654.E光纤产品规格、参数及市场应用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G.654.E光纤销量（千千米）、收入（万元）、价格（US$/Km）及毛利率（2021-2026）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全球不同产品类型G.654.E光纤销量（2021-2026）&amp;（千千米）</w:t>
      </w:r>
      <w:r>
        <w:rPr>
          <w:rFonts w:hint="eastAsia"/>
        </w:rPr>
        <w:br/>
      </w:r>
      <w:r>
        <w:rPr>
          <w:rFonts w:hint="eastAsia"/>
        </w:rPr>
        <w:t>　　表 99： 全球不同产品类型G.654.E光纤销量市场份额（2021-2026）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全球不同产品类型G.654.E光纤销量预测（2027-2032）&amp;（千千米）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全球市场不同产品类型G.654.E光纤销量市场份额预测（2027-2032）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全球不同产品类型G.654.E光纤收入（2021-2026）&amp;（万元）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全球不同产品类型G.654.E光纤收入市场份额（2021-2026）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全球不同产品类型G.654.E光纤收入预测（2027-2032）&amp;（万元）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全球不同产品类型G.654.E光纤收入市场份额预测（2027-2032）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中国不同产品类型G.654.E光纤销量（2021-2026）&amp;（千千米）</w:t>
      </w:r>
      <w:r>
        <w:rPr>
          <w:rFonts w:hint="eastAsia"/>
        </w:rPr>
        <w:br/>
      </w:r>
      <w:r>
        <w:rPr>
          <w:rFonts w:hint="eastAsia"/>
        </w:rPr>
        <w:t>　　表 107： 中国不同产品类型G.654.E光纤销量市场份额（2021-2026）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中国不同产品类型G.654.E光纤销量预测（2027-2032）&amp;（千千米）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全球市场不同产品类型G.654.E光纤销量市场份额预测（2027-2032）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中国不同产品类型G.654.E光纤收入（2021-2026）&amp;（万元）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中国不同产品类型G.654.E光纤收入市场份额（2021-2026）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中国不同产品类型G.654.E光纤收入预测（2027-2032）&amp;（万元）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中国不同产品类型G.654.E光纤收入市场份额预测（2027-2032）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全球不同应用G.654.E光纤销量（2021-2026）&amp;（千千米）</w:t>
      </w:r>
      <w:r>
        <w:rPr>
          <w:rFonts w:hint="eastAsia"/>
        </w:rPr>
        <w:br/>
      </w:r>
      <w:r>
        <w:rPr>
          <w:rFonts w:hint="eastAsia"/>
        </w:rPr>
        <w:t>　　表 115： 全球不同应用G.654.E光纤销量市场份额（2021-2026）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全球不同应用G.654.E光纤销量预测（2027-2032）&amp;（千千米）</w:t>
      </w:r>
      <w:r>
        <w:rPr>
          <w:rFonts w:hint="eastAsia"/>
        </w:rPr>
        <w:br/>
      </w:r>
      <w:r>
        <w:rPr>
          <w:rFonts w:hint="eastAsia"/>
        </w:rPr>
        <w:t>　　表 117： 全球市场不同应用G.654.E光纤销量市场份额预测（2027-2032）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全球不同应用G.654.E光纤收入（2021-2026）&amp;（万元）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全球不同应用G.654.E光纤收入市场份额（2021-2026）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全球不同应用G.654.E光纤收入预测（2027-2032）&amp;（万元）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全球不同应用G.654.E光纤收入市场份额预测（2027-2032）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中国不同应用G.654.E光纤销量（2021-2026）&amp;（千千米）</w:t>
      </w:r>
      <w:r>
        <w:rPr>
          <w:rFonts w:hint="eastAsia"/>
        </w:rPr>
        <w:br/>
      </w:r>
      <w:r>
        <w:rPr>
          <w:rFonts w:hint="eastAsia"/>
        </w:rPr>
        <w:t>　　表 123： 中国不同应用G.654.E光纤销量市场份额（2021-2026）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中国不同应用G.654.E光纤销量预测（2027-2032）&amp;（千千米）</w:t>
      </w:r>
      <w:r>
        <w:rPr>
          <w:rFonts w:hint="eastAsia"/>
        </w:rPr>
        <w:br/>
      </w:r>
      <w:r>
        <w:rPr>
          <w:rFonts w:hint="eastAsia"/>
        </w:rPr>
        <w:t>　　表 125： 中国市场不同应用G.654.E光纤销量市场份额预测（2027-2032）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中国不同应用G.654.E光纤收入（2021-2026）&amp;（万元）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中国不同应用G.654.E光纤收入市场份额（2021-2026）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中国不同应用G.654.E光纤收入预测（2027-2032）&amp;（万元）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中国不同应用G.654.E光纤收入市场份额预测（2027-2032）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G.654.E光纤行业发展趋势</w:t>
      </w:r>
      <w:r>
        <w:rPr>
          <w:rFonts w:hint="eastAsia"/>
        </w:rPr>
        <w:br/>
      </w:r>
      <w:r>
        <w:rPr>
          <w:rFonts w:hint="eastAsia"/>
        </w:rPr>
        <w:t>　　表 131： G.654.E光纤行业主要驱动因素</w:t>
      </w:r>
      <w:r>
        <w:rPr>
          <w:rFonts w:hint="eastAsia"/>
        </w:rPr>
        <w:br/>
      </w:r>
      <w:r>
        <w:rPr>
          <w:rFonts w:hint="eastAsia"/>
        </w:rPr>
        <w:t>　　表 132： G.654.E光纤行业供应链分析</w:t>
      </w:r>
      <w:r>
        <w:rPr>
          <w:rFonts w:hint="eastAsia"/>
        </w:rPr>
        <w:br/>
      </w:r>
      <w:r>
        <w:rPr>
          <w:rFonts w:hint="eastAsia"/>
        </w:rPr>
        <w:t>　　表 133： G.654.E光纤上游原料供应商</w:t>
      </w:r>
      <w:r>
        <w:rPr>
          <w:rFonts w:hint="eastAsia"/>
        </w:rPr>
        <w:br/>
      </w:r>
      <w:r>
        <w:rPr>
          <w:rFonts w:hint="eastAsia"/>
        </w:rPr>
        <w:t>　　表 134： G.654.E光纤主要地区不同应用客户分析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G.654.E光纤典型经销商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G.654.E光纤产品图片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全球不同产品类型G.654.E光纤销售额2021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全球不同产品类型G.654.E光纤市场份额2025 &amp; 2032</w:t>
      </w:r>
      <w:r>
        <w:rPr>
          <w:rFonts w:hint="eastAsia"/>
        </w:rPr>
        <w:br/>
      </w:r>
      <w:r>
        <w:rPr>
          <w:rFonts w:hint="eastAsia"/>
        </w:rPr>
        <w:t>　　图 4： 110 μm2产品图片</w:t>
      </w:r>
      <w:r>
        <w:rPr>
          <w:rFonts w:hint="eastAsia"/>
        </w:rPr>
        <w:br/>
      </w:r>
      <w:r>
        <w:rPr>
          <w:rFonts w:hint="eastAsia"/>
        </w:rPr>
        <w:t>　　图 5： 125-130 μm2产品图片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全球不同应用G.654.E光纤市场份额2025 &amp; 2032</w:t>
      </w:r>
      <w:r>
        <w:rPr>
          <w:rFonts w:hint="eastAsia"/>
        </w:rPr>
        <w:br/>
      </w:r>
      <w:r>
        <w:rPr>
          <w:rFonts w:hint="eastAsia"/>
        </w:rPr>
        <w:t>　　图 9： 骨干网</w:t>
      </w:r>
      <w:r>
        <w:rPr>
          <w:rFonts w:hint="eastAsia"/>
        </w:rPr>
        <w:br/>
      </w:r>
      <w:r>
        <w:rPr>
          <w:rFonts w:hint="eastAsia"/>
        </w:rPr>
        <w:t>　　图 10： 输电工程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2025年全球前五大生产商G.654.E光纤市场份额</w:t>
      </w:r>
      <w:r>
        <w:rPr>
          <w:rFonts w:hint="eastAsia"/>
        </w:rPr>
        <w:br/>
      </w:r>
      <w:r>
        <w:rPr>
          <w:rFonts w:hint="eastAsia"/>
        </w:rPr>
        <w:t>　　图 13： 2025年全球G.654.E光纤第一梯队、第二梯队和第三梯队厂商及市场份额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全球G.654.E光纤产能、产量、产能利用率及发展趋势（2021-2032）&amp;（千千米）</w:t>
      </w:r>
      <w:r>
        <w:rPr>
          <w:rFonts w:hint="eastAsia"/>
        </w:rPr>
        <w:br/>
      </w:r>
      <w:r>
        <w:rPr>
          <w:rFonts w:hint="eastAsia"/>
        </w:rPr>
        <w:t>　　图 15： 全球G.654.E光纤产量、需求量及发展趋势（2021-2032）&amp;（千千米）</w:t>
      </w:r>
      <w:r>
        <w:rPr>
          <w:rFonts w:hint="eastAsia"/>
        </w:rPr>
        <w:br/>
      </w:r>
      <w:r>
        <w:rPr>
          <w:rFonts w:hint="eastAsia"/>
        </w:rPr>
        <w:t>　　图 16： 全球主要地区G.654.E光纤产量市场份额（2021-2032）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中国G.654.E光纤产能、产量、产能利用率及发展趋势（2021-2032）&amp;（千千米）</w:t>
      </w:r>
      <w:r>
        <w:rPr>
          <w:rFonts w:hint="eastAsia"/>
        </w:rPr>
        <w:br/>
      </w:r>
      <w:r>
        <w:rPr>
          <w:rFonts w:hint="eastAsia"/>
        </w:rPr>
        <w:t>　　图 18： 中国G.654.E光纤产量、市场需求量及发展趋势（2021-2032）&amp;（千千米）</w:t>
      </w:r>
      <w:r>
        <w:rPr>
          <w:rFonts w:hint="eastAsia"/>
        </w:rPr>
        <w:br/>
      </w:r>
      <w:r>
        <w:rPr>
          <w:rFonts w:hint="eastAsia"/>
        </w:rPr>
        <w:t>　　图 19： 全球G.654.E光纤市场销售额及增长率：（2021-2032）&amp;（万元）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全球市场G.654.E光纤市场规模：2021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全球市场G.654.E光纤销量及增长率（2021-2032）&amp;（千千米）</w:t>
      </w:r>
      <w:r>
        <w:rPr>
          <w:rFonts w:hint="eastAsia"/>
        </w:rPr>
        <w:br/>
      </w:r>
      <w:r>
        <w:rPr>
          <w:rFonts w:hint="eastAsia"/>
        </w:rPr>
        <w:t>　　图 22： 全球市场G.654.E光纤价格趋势（2021-2032）&amp;（US$/Km）</w:t>
      </w:r>
      <w:r>
        <w:rPr>
          <w:rFonts w:hint="eastAsia"/>
        </w:rPr>
        <w:br/>
      </w:r>
      <w:r>
        <w:rPr>
          <w:rFonts w:hint="eastAsia"/>
        </w:rPr>
        <w:t>　　图 23： 全球主要地区G.654.E光纤销售收入（2021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全球主要地区G.654.E光纤销售收入市场份额（2021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北美市场G.654.E光纤销量及增长率（2021-2032）&amp;（千千米）</w:t>
      </w:r>
      <w:r>
        <w:rPr>
          <w:rFonts w:hint="eastAsia"/>
        </w:rPr>
        <w:br/>
      </w:r>
      <w:r>
        <w:rPr>
          <w:rFonts w:hint="eastAsia"/>
        </w:rPr>
        <w:t>　　图 26： 北美市场G.654.E光纤收入及增长率（2021-2032）&amp;（万元）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欧洲市场G.654.E光纤销量及增长率（2021-2032）&amp;（千千米）</w:t>
      </w:r>
      <w:r>
        <w:rPr>
          <w:rFonts w:hint="eastAsia"/>
        </w:rPr>
        <w:br/>
      </w:r>
      <w:r>
        <w:rPr>
          <w:rFonts w:hint="eastAsia"/>
        </w:rPr>
        <w:t>　　图 28： 欧洲市场G.654.E光纤收入及增长率（2021-2032）&amp;（万元）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中国市场G.654.E光纤销量及增长率（2021-2032）&amp;（千千米）</w:t>
      </w:r>
      <w:r>
        <w:rPr>
          <w:rFonts w:hint="eastAsia"/>
        </w:rPr>
        <w:br/>
      </w:r>
      <w:r>
        <w:rPr>
          <w:rFonts w:hint="eastAsia"/>
        </w:rPr>
        <w:t>　　图 30： 中国市场G.654.E光纤收入及增长率（2021-2032）&amp;（万元）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日本市场G.654.E光纤销量及增长率（2021-2032）&amp;（千千米）</w:t>
      </w:r>
      <w:r>
        <w:rPr>
          <w:rFonts w:hint="eastAsia"/>
        </w:rPr>
        <w:br/>
      </w:r>
      <w:r>
        <w:rPr>
          <w:rFonts w:hint="eastAsia"/>
        </w:rPr>
        <w:t>　　图 32： 日本市场G.654.E光纤收入及增长率（2021-2032）&amp;（万元）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东南亚市场G.654.E光纤销量及增长率（2021-2032）&amp;（千千米）</w:t>
      </w:r>
      <w:r>
        <w:rPr>
          <w:rFonts w:hint="eastAsia"/>
        </w:rPr>
        <w:br/>
      </w:r>
      <w:r>
        <w:rPr>
          <w:rFonts w:hint="eastAsia"/>
        </w:rPr>
        <w:t>　　图 34： 东南亚市场G.654.E光纤收入及增长率（2021-2032）&amp;（万元）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印度市场G.654.E光纤销量及增长率（2021-2032）&amp;（千千米）</w:t>
      </w:r>
      <w:r>
        <w:rPr>
          <w:rFonts w:hint="eastAsia"/>
        </w:rPr>
        <w:br/>
      </w:r>
      <w:r>
        <w:rPr>
          <w:rFonts w:hint="eastAsia"/>
        </w:rPr>
        <w:t>　　图 36： 印度市场G.654.E光纤收入及增长率（2021-2032）&amp;（万元）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南美市场G.654.E光纤销量及增长率（2021-2032）&amp;（千千米）</w:t>
      </w:r>
      <w:r>
        <w:rPr>
          <w:rFonts w:hint="eastAsia"/>
        </w:rPr>
        <w:br/>
      </w:r>
      <w:r>
        <w:rPr>
          <w:rFonts w:hint="eastAsia"/>
        </w:rPr>
        <w:t>　　图 38： 南美市场G.654.E光纤收入及增长率（2021-2032）&amp;（万元）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中东市场G.654.E光纤销量及增长率（2021-2032）&amp;（千千米）</w:t>
      </w:r>
      <w:r>
        <w:rPr>
          <w:rFonts w:hint="eastAsia"/>
        </w:rPr>
        <w:br/>
      </w:r>
      <w:r>
        <w:rPr>
          <w:rFonts w:hint="eastAsia"/>
        </w:rPr>
        <w:t>　　图 40： 中东市场G.654.E光纤收入及增长率（2021-2032）&amp;（万元）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全球不同产品类型G.654.E光纤价格走势（2021-2032）&amp;（US$/Km）</w:t>
      </w:r>
      <w:r>
        <w:rPr>
          <w:rFonts w:hint="eastAsia"/>
        </w:rPr>
        <w:br/>
      </w:r>
      <w:r>
        <w:rPr>
          <w:rFonts w:hint="eastAsia"/>
        </w:rPr>
        <w:t>　　图 42： 全球不同应用G.654.E光纤价格走势（2021-2032）&amp;（US$/Km）</w:t>
      </w:r>
      <w:r>
        <w:rPr>
          <w:rFonts w:hint="eastAsia"/>
        </w:rPr>
        <w:br/>
      </w:r>
      <w:r>
        <w:rPr>
          <w:rFonts w:hint="eastAsia"/>
        </w:rPr>
        <w:t>　　图 43： G.654.E光纤中国企业SWOT分析</w:t>
      </w:r>
      <w:r>
        <w:rPr>
          <w:rFonts w:hint="eastAsia"/>
        </w:rPr>
        <w:br/>
      </w:r>
      <w:r>
        <w:rPr>
          <w:rFonts w:hint="eastAsia"/>
        </w:rPr>
        <w:t>　　图 44： G.654.E光纤产业链</w:t>
      </w:r>
      <w:r>
        <w:rPr>
          <w:rFonts w:hint="eastAsia"/>
        </w:rPr>
        <w:br/>
      </w:r>
      <w:r>
        <w:rPr>
          <w:rFonts w:hint="eastAsia"/>
        </w:rPr>
        <w:t>　　图 45： G.654.E光纤行业采购模式分析</w:t>
      </w:r>
      <w:r>
        <w:rPr>
          <w:rFonts w:hint="eastAsia"/>
        </w:rPr>
        <w:br/>
      </w:r>
      <w:r>
        <w:rPr>
          <w:rFonts w:hint="eastAsia"/>
        </w:rPr>
        <w:t>　　图 46： G.654.E光纤行业生产模式</w:t>
      </w:r>
      <w:r>
        <w:rPr>
          <w:rFonts w:hint="eastAsia"/>
        </w:rPr>
        <w:br/>
      </w:r>
      <w:r>
        <w:rPr>
          <w:rFonts w:hint="eastAsia"/>
        </w:rPr>
        <w:t>　　图 47： G.654.E光纤行业销售模式分析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a091f525d64166" w:history="1">
        <w:r>
          <w:rPr>
            <w:rStyle w:val="Hyperlink"/>
          </w:rPr>
          <w:t>2026-2032年全球与中国G.654.E光纤市场现状及发展前景预测报告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a091f525d64166" w:history="1">
        <w:r>
          <w:rPr>
            <w:rStyle w:val="Hyperlink"/>
          </w:rPr>
          <w:t>https://www.20087.com/6/75/G-654-EGuangXianHangYeFaZhanQianJing.html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热点：g655光纤、g654e光纤的详细介绍、深宝电表dts216说明书、G654E光纤怎么区分、G.652光纤、G654E光纤的详细配置及参数、光纤E、G654E光纤最大传输距离、g.654e光纤适用于什么场景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fc2ab340134607" w:history="1">
      <w:r>
        <w:rPr>
          <w:rStyle w:val="Hyperlink"/>
        </w:rPr>
        <w:t>2026-2032年全球与中国G.654.E光纤市场现状及发展前景预测报告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G-654-EGuangXianHangYeFaZhanQianJing.html" TargetMode="External" Id="R9ca091f525d641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G-654-EGuangXianHangYeFaZhanQianJing.html" TargetMode="External" Id="R25fc2ab3401346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2025-12-30T05:10:10Z</dcterms:created>
  <dcterms:modified xsi:type="dcterms:W3CDTF">2025-12-30T06:10:10Z</dcterms:modified>
  <dc:subject>2026-2032年全球与中国G.654.E光纤市场现状及发展前景预测报告</dc:subject>
  <dc:title>2026-2032年全球与中国G.654.E光纤市场现状及发展前景预测报告</dc:title>
  <cp:keywords>2026-2032年全球与中国G.654.E光纤市场现状及发展前景预测报告</cp:keywords>
  <dc:description>2026-2032年全球与中国G.654.E光纤市场现状及发展前景预测报告</dc:description>
</cp:coreProperties>
</file>