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5544b8d5a49cd" w:history="1">
              <w:r>
                <w:rPr>
                  <w:rStyle w:val="Hyperlink"/>
                </w:rPr>
                <w:t>2026-2032年全球与中国LED生产设备行业分析及发展前景预测报告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5544b8d5a49cd" w:history="1">
              <w:r>
                <w:rPr>
                  <w:rStyle w:val="Hyperlink"/>
                </w:rPr>
                <w:t>2026-2032年全球与中国LED生产设备行业分析及发展前景预测报告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5544b8d5a49cd" w:history="1">
                <w:r>
                  <w:rPr>
                    <w:rStyle w:val="Hyperlink"/>
                  </w:rPr>
                  <w:t>https://www.20087.com/6/75/LEDShengChanSheBeiShiChangQianJingYuCe.html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生产设备是用于LED芯片制造、封装与测试全过程的专业装备体系，涵盖外延生长炉、光刻机、金属沉积设备、划片机、固晶机、焊线机、灌胶机、分选机等多个关键环节。这些设备的技术水平直接决定了LED产品的发光效率、可靠性与成本竞争力。当前主流设备企业正围绕提高良品率、缩短工艺周期与降低单位产能投资展开激烈竞争，尤其是在Mini/Micro LED新兴应用带动下，高精度巨量转移、微米级封装与检测设备成为研发热点。同时，设备智能化、自动化程度不断提高，以应对人工成本上升与产业转型升级的需求。</w:t>
      </w:r>
      <w:r>
        <w:rPr>
          <w:rFonts w:hint="eastAsia"/>
        </w:rPr>
        <w:br/>
      </w:r>
      <w:r>
        <w:rPr>
          <w:rFonts w:hint="eastAsia"/>
        </w:rPr>
        <w:t>　　未来，LED生产设备将在微型化制程突破、国产替代加速与智能化产线整合方向持续演进。一方面，随着Micro LED显示技术进入商业化阶段，设备厂商将加大在纳米级光刻、超精细焊线与高速光学检测等核心技术上的投入，推动产业链向更高附加值环节延伸；另一方面，全球供应链重构背景下，国内设备企业在材料替代、控制系统自主化与本地化服务方面加快布局，逐步打破国外垄断格局。此外，在智能制造与工业互联网深度融合的趋势下，LED生产设备将全面接入数字工厂系统，实现设备互联、数据共享与远程运维，为行业带来更高水平的生产效率与质量管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5544b8d5a49cd" w:history="1">
        <w:r>
          <w:rPr>
            <w:rStyle w:val="Hyperlink"/>
          </w:rPr>
          <w:t>2026-2032年全球与中国LED生产设备行业分析及发展前景预测报告</w:t>
        </w:r>
      </w:hyperlink>
      <w:r>
        <w:rPr>
          <w:rFonts w:hint="eastAsia"/>
        </w:rPr>
        <w:t>》基于权威机构和相关协会的详实数据资料，系统分析了LED生产设备行业的市场规模、竞争格局及技术发展现状，并对LED生产设备未来趋势作出科学预测。报告梳理了LED生产设备产业链结构、消费需求变化和价格波动情况，重点评估了LED生产设备重点企业的市场表现与竞争态势，同时客观分析了LED生产设备技术创新方向、市场机遇及潜在风险。通过翔实的数据支持和直观的图表展示，为相关企业及投资者提供了可靠的决策参考，帮助把握LED生产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全球市场LED生产设备市场总体规模</w:t>
      </w:r>
      <w:r>
        <w:rPr>
          <w:rFonts w:hint="eastAsia"/>
        </w:rPr>
        <w:br/>
      </w:r>
      <w:r>
        <w:rPr>
          <w:rFonts w:hint="eastAsia"/>
        </w:rPr>
        <w:t>　　1.4 中国市场LED生产设备市场总体规模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LED生产设备行业发展总体概况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LED生产设备行业发展主要特点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LED生产设备行业发展影响因素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LED生产设备有利因素</w:t>
      </w:r>
      <w:r>
        <w:rPr>
          <w:rFonts w:hint="eastAsia"/>
        </w:rPr>
        <w:br/>
      </w:r>
      <w:r>
        <w:rPr>
          <w:rFonts w:hint="eastAsia"/>
        </w:rPr>
        <w:t>　　　　1.5.3 .2 LED生产设备不利因素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LED生产设备主要企业在国际市场占有率（按收入，2023-2026）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2025年LED生产设备主要企业在国际市场排名（按收入）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全球市场主要企业LED生产设备销售收入（2023-2026）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中国市场，近三年LED生产设备主要企业占有率及排名（按收入）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2025年LED生产设备主要企业在中国市场排名（按收入）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中国市场主要企业LED生产设备销售收入（2023-2026）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全球主要厂商LED生产设备总部及产地分布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全球主要厂商成立时间及LED生产设备商业化日期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全球主要厂商LED生产设备产品类型及应用</w:t>
      </w:r>
      <w:r>
        <w:rPr>
          <w:rFonts w:hint="eastAsia"/>
        </w:rPr>
        <w:br/>
      </w:r>
      <w:r>
        <w:rPr>
          <w:rFonts w:hint="eastAsia"/>
        </w:rPr>
        <w:t>　　2.6 LED生产设备行业集中度、竞争程度分析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LED生产设备行业集中度分析：2025年全球Top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全球LED生产设备第一梯队、第二梯队和第三梯队厂商（品牌）及市场份额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全球LED生产设备主要地区分析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全球主要地区LED生产设备市场规模分析：2021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全球主要地区LED生产设备销售额及份额（2021-2026）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全球主要地区LED生产设备销售额及份额预测（2027-2032）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北美LED生产设备销售额及预测（2021-2032）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欧洲LED生产设备销售额及预测（2021-2032）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中国LED生产设备销售额及预测（2021-2032）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日本LED生产设备销售额及预测（2021-2032）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东南亚LED生产设备销售额及预测（2021-2032）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印度LED生产设备销售额及预测（2021-2032）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南美LED生产设备销售额及预测（2021-2032）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中东LED生产设备销售额及预测（2021-2032）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MOCVD设备</w:t>
      </w:r>
      <w:r>
        <w:rPr>
          <w:rFonts w:hint="eastAsia"/>
        </w:rPr>
        <w:br/>
      </w:r>
      <w:r>
        <w:rPr>
          <w:rFonts w:hint="eastAsia"/>
        </w:rPr>
        <w:t>　　　　4.1.2 光刻设备</w:t>
      </w:r>
      <w:r>
        <w:rPr>
          <w:rFonts w:hint="eastAsia"/>
        </w:rPr>
        <w:br/>
      </w:r>
      <w:r>
        <w:rPr>
          <w:rFonts w:hint="eastAsia"/>
        </w:rPr>
        <w:t>　　　　4.1.3 干法蚀刻设备</w:t>
      </w:r>
      <w:r>
        <w:rPr>
          <w:rFonts w:hint="eastAsia"/>
        </w:rPr>
        <w:br/>
      </w:r>
      <w:r>
        <w:rPr>
          <w:rFonts w:hint="eastAsia"/>
        </w:rPr>
        <w:t>　　　　4.1.4 PECVD设备</w:t>
      </w:r>
      <w:r>
        <w:rPr>
          <w:rFonts w:hint="eastAsia"/>
        </w:rPr>
        <w:br/>
      </w:r>
      <w:r>
        <w:rPr>
          <w:rFonts w:hint="eastAsia"/>
        </w:rPr>
        <w:t>　　　　4.1.5 PVD积设备</w:t>
      </w:r>
      <w:r>
        <w:rPr>
          <w:rFonts w:hint="eastAsia"/>
        </w:rPr>
        <w:br/>
      </w:r>
      <w:r>
        <w:rPr>
          <w:rFonts w:hint="eastAsia"/>
        </w:rPr>
        <w:t>　　　　4.1.6 后端LED生产设备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按产品类型细分，全球LED生产设备销售额对比（2021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按产品类型细分，全球LED生产设备销售额及预测（2021-2032）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按产品类型细分，全球LED生产设备销售额及市场份额（2021-2026）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按产品类型细分，全球LED生产设备销售额预测（2027-2032）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按产品类型细分，中国LED生产设备销售额及预测（2021-2032）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按产品类型细分，中国LED生产设备销售额及市场份额（2021-2026）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按产品类型细分，中国LED生产设备销售额预测（2027-2032）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LED</w:t>
      </w:r>
      <w:r>
        <w:rPr>
          <w:rFonts w:hint="eastAsia"/>
        </w:rPr>
        <w:br/>
      </w:r>
      <w:r>
        <w:rPr>
          <w:rFonts w:hint="eastAsia"/>
        </w:rPr>
        <w:t>　　　　5.1.2 OLED</w:t>
      </w:r>
      <w:r>
        <w:rPr>
          <w:rFonts w:hint="eastAsia"/>
        </w:rPr>
        <w:br/>
      </w:r>
      <w:r>
        <w:rPr>
          <w:rFonts w:hint="eastAsia"/>
        </w:rPr>
        <w:t>　　5.2 按应用细分，全球LED生产设备销售额对比（2021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按应用细分，全球LED生产设备销售额及预测（2021-2032）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按应用细分，全球LED生产设备销售额及市场份额（2021-2026）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按应用细分，全球LED生产设备销售额预测（2027-2032）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中国不同应用LED生产设备销售额及预测（2021-2032）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中国不同应用LED生产设备销售额及市场份额（2021-2026）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中国不同应用LED生产设备销售额预测（2027-2032）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LED生产设备行业发展趋势</w:t>
      </w:r>
      <w:r>
        <w:rPr>
          <w:rFonts w:hint="eastAsia"/>
        </w:rPr>
        <w:br/>
      </w:r>
      <w:r>
        <w:rPr>
          <w:rFonts w:hint="eastAsia"/>
        </w:rPr>
        <w:t>　　7.2 LED生产设备行业主要驱动因素</w:t>
      </w:r>
      <w:r>
        <w:rPr>
          <w:rFonts w:hint="eastAsia"/>
        </w:rPr>
        <w:br/>
      </w:r>
      <w:r>
        <w:rPr>
          <w:rFonts w:hint="eastAsia"/>
        </w:rPr>
        <w:t>　　7.3 LED生产设备中国企业SWOT分析</w:t>
      </w:r>
      <w:r>
        <w:rPr>
          <w:rFonts w:hint="eastAsia"/>
        </w:rPr>
        <w:br/>
      </w:r>
      <w:r>
        <w:rPr>
          <w:rFonts w:hint="eastAsia"/>
        </w:rPr>
        <w:t>　　7.4 中国LED生产设备行业政策环境分析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LED生产设备行业产业链简介</w:t>
      </w:r>
      <w:r>
        <w:rPr>
          <w:rFonts w:hint="eastAsia"/>
        </w:rPr>
        <w:br/>
      </w:r>
      <w:r>
        <w:rPr>
          <w:rFonts w:hint="eastAsia"/>
        </w:rPr>
        <w:t>　　　　8.1.1 LED生产设备行业供应链分析</w:t>
      </w:r>
      <w:r>
        <w:rPr>
          <w:rFonts w:hint="eastAsia"/>
        </w:rPr>
        <w:br/>
      </w:r>
      <w:r>
        <w:rPr>
          <w:rFonts w:hint="eastAsia"/>
        </w:rPr>
        <w:t>　　　　8.1.2 LED生产设备主要原料及供应情况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LED生产设备行业主要下游客户</w:t>
      </w:r>
      <w:r>
        <w:rPr>
          <w:rFonts w:hint="eastAsia"/>
        </w:rPr>
        <w:br/>
      </w:r>
      <w:r>
        <w:rPr>
          <w:rFonts w:hint="eastAsia"/>
        </w:rPr>
        <w:t>　　8.2 LED生产设备行业采购模式</w:t>
      </w:r>
      <w:r>
        <w:rPr>
          <w:rFonts w:hint="eastAsia"/>
        </w:rPr>
        <w:br/>
      </w:r>
      <w:r>
        <w:rPr>
          <w:rFonts w:hint="eastAsia"/>
        </w:rPr>
        <w:t>　　8.3 LED生产设备行业生产模式</w:t>
      </w:r>
      <w:r>
        <w:rPr>
          <w:rFonts w:hint="eastAsia"/>
        </w:rPr>
        <w:br/>
      </w:r>
      <w:r>
        <w:rPr>
          <w:rFonts w:hint="eastAsia"/>
        </w:rPr>
        <w:t>　　8.4 LED生产设备行业销售模式及销售渠道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LED生产设备行业发展主要特点</w:t>
      </w:r>
      <w:r>
        <w:rPr>
          <w:rFonts w:hint="eastAsia"/>
        </w:rPr>
        <w:br/>
      </w:r>
      <w:r>
        <w:rPr>
          <w:rFonts w:hint="eastAsia"/>
        </w:rPr>
        <w:t>　　表 2： LED生产设备行业发展有利因素分析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LED生产设备行业发展不利因素分析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进入LED生产设备行业壁垒</w:t>
      </w:r>
      <w:r>
        <w:rPr>
          <w:rFonts w:hint="eastAsia"/>
        </w:rPr>
        <w:br/>
      </w:r>
      <w:r>
        <w:rPr>
          <w:rFonts w:hint="eastAsia"/>
        </w:rPr>
        <w:t>　　表 5： LED生产设备主要企业在国际市场占有率（按收入，2023-2026）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2025年LED生产设备主要企业在国际市场排名（按收入）&amp;（万元）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全球市场主要企业LED生产设备销售收入（2023-2026）&amp;（万元）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LED生产设备主要企业在中国市场占有率（按收入，2023-2026）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2025年LED生产设备主要企业在中国市场排名（按收入）&amp;（万元）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中国市场主要企业LED生产设备销售收入（2023-2026）&amp;（万元）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全球主要厂商LED生产设备总部及产地分布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全球主要厂商成立时间及LED生产设备商业化日期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全球主要厂商LED生产设备产品类型及应用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2025年全球LED生产设备主要厂商市场地位（第一梯队、第二梯队和第三梯队）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全球LED生产设备市场投资、并购等现状分析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全球主要地区LED生产设备销售额：（2021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全球主要地区LED生产设备销售额（2021-2026）&amp;（万元）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全球主要地区LED生产设备销售额及份额列表（2021-2026）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全球主要地区LED生产设备销售额预测（2027-2032）&amp;（万元）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全球主要地区LED生产设备销售额及份额列表预测（2027-2032）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MOCVD设备主要企业列表</w:t>
      </w:r>
      <w:r>
        <w:rPr>
          <w:rFonts w:hint="eastAsia"/>
        </w:rPr>
        <w:br/>
      </w:r>
      <w:r>
        <w:rPr>
          <w:rFonts w:hint="eastAsia"/>
        </w:rPr>
        <w:t>　　表 22： 光刻设备主要企业列表</w:t>
      </w:r>
      <w:r>
        <w:rPr>
          <w:rFonts w:hint="eastAsia"/>
        </w:rPr>
        <w:br/>
      </w:r>
      <w:r>
        <w:rPr>
          <w:rFonts w:hint="eastAsia"/>
        </w:rPr>
        <w:t>　　表 23： 干法蚀刻设备主要企业列表</w:t>
      </w:r>
      <w:r>
        <w:rPr>
          <w:rFonts w:hint="eastAsia"/>
        </w:rPr>
        <w:br/>
      </w:r>
      <w:r>
        <w:rPr>
          <w:rFonts w:hint="eastAsia"/>
        </w:rPr>
        <w:t>　　表 24： PECVD设备主要企业列表</w:t>
      </w:r>
      <w:r>
        <w:rPr>
          <w:rFonts w:hint="eastAsia"/>
        </w:rPr>
        <w:br/>
      </w:r>
      <w:r>
        <w:rPr>
          <w:rFonts w:hint="eastAsia"/>
        </w:rPr>
        <w:t>　　表 25： PVD积设备主要企业列表</w:t>
      </w:r>
      <w:r>
        <w:rPr>
          <w:rFonts w:hint="eastAsia"/>
        </w:rPr>
        <w:br/>
      </w:r>
      <w:r>
        <w:rPr>
          <w:rFonts w:hint="eastAsia"/>
        </w:rPr>
        <w:t>　　表 26： 后端LED生产设备主要企业列表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按产品类型细分，全球LED生产设备销售额及增长率对比（2021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按产品类型细分，全球LED生产设备销售额（2021-2026）&amp;（万元）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按产品类型细分，全球LED生产设备销售额市场份额列表（2021-2026）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按产品类型细分，全球LED生产设备销售额预测（2027-2032）&amp;（万元）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按产品类型细分，全球LED生产设备销售额市场份额预测（2027-2032）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按产品类型细分，中国LED生产设备销售额（2021-2026）&amp;（万元）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按产品类型细分，中国LED生产设备销售额市场份额列表（2021-2026）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按产品类型细分，中国LED生产设备销售额预测（2027-2032）&amp;（万元）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按产品类型细分，中国LED生产设备销售额市场份额预测（2027-2032）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按应用细分，全球LED生产设备销售额及增长率对比（2021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按应用细分，全球LED生产设备销售额（2021-2026）&amp;（万元）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按应用细分，全球LED生产设备销售额市场份额列表（2021-2026）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按应用细分，全球LED生产设备销售额预测（2027-2032）&amp;（万元）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按应用细分，全球LED生产设备市场份额预测（2027-2032）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中国不同应用LED生产设备销售额（2021-2026）&amp;（万元）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中国不同应用LED生产设备销售额市场份额列表（2021-2026）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中国不同应用LED生产设备销售额预测（2027-2032）&amp;（万元）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中国不同应用LED生产设备销售额市场份额预测（2027-2032）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LED生产设备收入及毛利率（2021-2026）&amp;（万元）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LED生产设备行业发展趋势</w:t>
      </w:r>
      <w:r>
        <w:rPr>
          <w:rFonts w:hint="eastAsia"/>
        </w:rPr>
        <w:br/>
      </w:r>
      <w:r>
        <w:rPr>
          <w:rFonts w:hint="eastAsia"/>
        </w:rPr>
        <w:t>　　表 120： LED生产设备行业主要驱动因素</w:t>
      </w:r>
      <w:r>
        <w:rPr>
          <w:rFonts w:hint="eastAsia"/>
        </w:rPr>
        <w:br/>
      </w:r>
      <w:r>
        <w:rPr>
          <w:rFonts w:hint="eastAsia"/>
        </w:rPr>
        <w:t>　　表 121： LED生产设备行业供应链分析</w:t>
      </w:r>
      <w:r>
        <w:rPr>
          <w:rFonts w:hint="eastAsia"/>
        </w:rPr>
        <w:br/>
      </w:r>
      <w:r>
        <w:rPr>
          <w:rFonts w:hint="eastAsia"/>
        </w:rPr>
        <w:t>　　表 122： LED生产设备上游原料供应商</w:t>
      </w:r>
      <w:r>
        <w:rPr>
          <w:rFonts w:hint="eastAsia"/>
        </w:rPr>
        <w:br/>
      </w:r>
      <w:r>
        <w:rPr>
          <w:rFonts w:hint="eastAsia"/>
        </w:rPr>
        <w:t>　　表 123： LED生产设备行业主要下游客户</w:t>
      </w:r>
      <w:r>
        <w:rPr>
          <w:rFonts w:hint="eastAsia"/>
        </w:rPr>
        <w:br/>
      </w:r>
      <w:r>
        <w:rPr>
          <w:rFonts w:hint="eastAsia"/>
        </w:rPr>
        <w:t>　　表 124： LED生产设备典型经销商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t>　　表 127：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LED生产设备产品图片</w:t>
      </w:r>
      <w:r>
        <w:rPr>
          <w:rFonts w:hint="eastAsia"/>
        </w:rPr>
        <w:br/>
      </w:r>
      <w:r>
        <w:rPr>
          <w:rFonts w:hint="eastAsia"/>
        </w:rPr>
        <w:t>　　图 2： 全球市场LED生产设备市场规模，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全球LED生产设备市场销售额预测：（万元）&amp;（2021-2032）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中国市场LED生产设备销售额及未来趋势（2021-2032）&amp;（万元）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2025年全球前五大厂商LED生产设备市场份额</w:t>
      </w:r>
      <w:r>
        <w:rPr>
          <w:rFonts w:hint="eastAsia"/>
        </w:rPr>
        <w:br/>
      </w:r>
      <w:r>
        <w:rPr>
          <w:rFonts w:hint="eastAsia"/>
        </w:rPr>
        <w:t>　　图 6： 2025年全球LED生产设备第一梯队、第二梯队和第三梯队厂商及市场份额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全球主要地区LED生产设备销售额市场份额（2021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北美LED生产设备销售额及预测（2021-2032）&amp;（万元）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欧洲LED生产设备销售额及预测（2021-2032）&amp;（万元）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中国LED生产设备销售额及预测（2021-2032）&amp;（万元）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日本LED生产设备销售额及预测（2021-2032）&amp;（万元）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东南亚LED生产设备销售额及预测（2021-2032）&amp;（万元）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印度LED生产设备销售额及预测（2021-2032）&amp;（万元）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南美LED生产设备销售额及预测（2021-2032）&amp;（万元）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中东LED生产设备销售额及预测（2021-2032）&amp;（万元）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MOCVD设备 产品图片</w:t>
      </w:r>
      <w:r>
        <w:rPr>
          <w:rFonts w:hint="eastAsia"/>
        </w:rPr>
        <w:br/>
      </w:r>
      <w:r>
        <w:rPr>
          <w:rFonts w:hint="eastAsia"/>
        </w:rPr>
        <w:t>　　图 17： 全球MOCVD设备规模及增长率（2021-2032）&amp;（万元）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光刻设备产品图片</w:t>
      </w:r>
      <w:r>
        <w:rPr>
          <w:rFonts w:hint="eastAsia"/>
        </w:rPr>
        <w:br/>
      </w:r>
      <w:r>
        <w:rPr>
          <w:rFonts w:hint="eastAsia"/>
        </w:rPr>
        <w:t>　　图 19： 全球光刻设备规模及增长率（2021-2032）&amp;（万元）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干法蚀刻设备产品图片</w:t>
      </w:r>
      <w:r>
        <w:rPr>
          <w:rFonts w:hint="eastAsia"/>
        </w:rPr>
        <w:br/>
      </w:r>
      <w:r>
        <w:rPr>
          <w:rFonts w:hint="eastAsia"/>
        </w:rPr>
        <w:t>　　图 21： 全球干法蚀刻设备规模及增长率（2021-2032）&amp;（万元）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PECVD设备产品图片</w:t>
      </w:r>
      <w:r>
        <w:rPr>
          <w:rFonts w:hint="eastAsia"/>
        </w:rPr>
        <w:br/>
      </w:r>
      <w:r>
        <w:rPr>
          <w:rFonts w:hint="eastAsia"/>
        </w:rPr>
        <w:t>　　图 23： 全球PECVD设备规模及增长率（2021-2032）&amp;（万元）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PVD积设备产品图片</w:t>
      </w:r>
      <w:r>
        <w:rPr>
          <w:rFonts w:hint="eastAsia"/>
        </w:rPr>
        <w:br/>
      </w:r>
      <w:r>
        <w:rPr>
          <w:rFonts w:hint="eastAsia"/>
        </w:rPr>
        <w:t>　　图 25： 全球PVD积设备规模及增长率（2021-2032）&amp;（万元）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后端LED生产设备产品图片</w:t>
      </w:r>
      <w:r>
        <w:rPr>
          <w:rFonts w:hint="eastAsia"/>
        </w:rPr>
        <w:br/>
      </w:r>
      <w:r>
        <w:rPr>
          <w:rFonts w:hint="eastAsia"/>
        </w:rPr>
        <w:t>　　图 27： 全球后端LED生产设备规模及增长率（2021-2032）&amp;（万元）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按产品类型细分，全球LED生产设备市场份额2025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按产品类型细分，全球LED生产设备市场份额2021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按产品类型细分，全球LED生产设备市场份额预测2026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按产品类型细分，中国LED生产设备市场份额2021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按产品类型细分，中国LED生产设备市场份额预测2026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LED</w:t>
      </w:r>
      <w:r>
        <w:rPr>
          <w:rFonts w:hint="eastAsia"/>
        </w:rPr>
        <w:br/>
      </w:r>
      <w:r>
        <w:rPr>
          <w:rFonts w:hint="eastAsia"/>
        </w:rPr>
        <w:t>　　图 34： OLED</w:t>
      </w:r>
      <w:r>
        <w:rPr>
          <w:rFonts w:hint="eastAsia"/>
        </w:rPr>
        <w:br/>
      </w:r>
      <w:r>
        <w:rPr>
          <w:rFonts w:hint="eastAsia"/>
        </w:rPr>
        <w:t>　　图 35： 按应用细分，全球LED生产设备市场份额2025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按应用细分，全球LED生产设备市场份额2021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37： LED生产设备中国企业SWOT分析</w:t>
      </w:r>
      <w:r>
        <w:rPr>
          <w:rFonts w:hint="eastAsia"/>
        </w:rPr>
        <w:br/>
      </w:r>
      <w:r>
        <w:rPr>
          <w:rFonts w:hint="eastAsia"/>
        </w:rPr>
        <w:t>　　图 38： LED生产设备产业链</w:t>
      </w:r>
      <w:r>
        <w:rPr>
          <w:rFonts w:hint="eastAsia"/>
        </w:rPr>
        <w:br/>
      </w:r>
      <w:r>
        <w:rPr>
          <w:rFonts w:hint="eastAsia"/>
        </w:rPr>
        <w:t>　　图 39： LED生产设备行业采购模式分析</w:t>
      </w:r>
      <w:r>
        <w:rPr>
          <w:rFonts w:hint="eastAsia"/>
        </w:rPr>
        <w:br/>
      </w:r>
      <w:r>
        <w:rPr>
          <w:rFonts w:hint="eastAsia"/>
        </w:rPr>
        <w:t>　　图 40： LED生产设备行业生产模式</w:t>
      </w:r>
      <w:r>
        <w:rPr>
          <w:rFonts w:hint="eastAsia"/>
        </w:rPr>
        <w:br/>
      </w:r>
      <w:r>
        <w:rPr>
          <w:rFonts w:hint="eastAsia"/>
        </w:rPr>
        <w:t>　　图 41： LED生产设备行业销售模式分析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5544b8d5a49cd" w:history="1">
        <w:r>
          <w:rPr>
            <w:rStyle w:val="Hyperlink"/>
          </w:rPr>
          <w:t>2026-2032年全球与中国LED生产设备行业分析及发展前景预测报告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5544b8d5a49cd" w:history="1">
        <w:r>
          <w:rPr>
            <w:rStyle w:val="Hyperlink"/>
          </w:rPr>
          <w:t>https://www.20087.com/6/75/LEDShengChanSheBeiShiChangQianJingYuCe.html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热点：LED厂家、LED生产设备租赁、生产led灯需要的设备、LED生产设备多少钱、led生产需要什么设备、LED生产设备管理图书、led显示屏生产设备、led生产线全套设备、led显示屏生产设备一台多少钱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1eae4f2d541f8" w:history="1">
      <w:r>
        <w:rPr>
          <w:rStyle w:val="Hyperlink"/>
        </w:rPr>
        <w:t>2026-2032年全球与中国LED生产设备行业分析及发展前景预测报告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EDShengChanSheBeiShiChangQianJingYuCe.html" TargetMode="External" Id="R4db5544b8d5a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EDShengChanSheBeiShiChangQianJingYuCe.html" TargetMode="External" Id="R6021eae4f2d5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2026-01-02T05:08:38Z</dcterms:created>
  <dcterms:modified xsi:type="dcterms:W3CDTF">2026-01-02T06:08:38Z</dcterms:modified>
  <dc:subject>2026-2032年全球与中国LED生产设备行业分析及发展前景预测报告</dc:subject>
  <dc:title>2026-2032年全球与中国LED生产设备行业分析及发展前景预测报告</dc:title>
  <cp:keywords>2026-2032年全球与中国LED生产设备行业分析及发展前景预测报告</cp:keywords>
  <dc:description>2026-2032年全球与中国LED生产设备行业分析及发展前景预测报告</dc:description>
</cp:coreProperties>
</file>