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d75d93d244c60" w:history="1">
              <w:r>
                <w:rPr>
                  <w:rStyle w:val="Hyperlink"/>
                </w:rPr>
                <w:t>2025-2031年中国S-Video电缆行业现状调研与市场前景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d75d93d244c60" w:history="1">
              <w:r>
                <w:rPr>
                  <w:rStyle w:val="Hyperlink"/>
                </w:rPr>
                <w:t>2025-2031年中国S-Video电缆行业现状调研与市场前景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d75d93d244c60" w:history="1">
                <w:r>
                  <w:rPr>
                    <w:rStyle w:val="Hyperlink"/>
                  </w:rPr>
                  <w:t>https://www.20087.com/6/55/S-VideoDianLanHangYeQianJing.html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Video电缆是一种用于传输模拟视频信号的连接线缆，通过将亮度信号（Y）与色度信号（C）分离传输，从而实现比复合视频更高的图像清晰度和色彩还原能力。S-Video电缆主要应用于早期的家用影音设备、监控系统、游戏主机及部分工业显示终端中，在高清数字接口普及前曾广泛使用。尽管S-Video电缆在技术性能上优于AV线，但仍存在分辨率受限、不支持音频传输、抗干扰能力较弱等不足。随着HDMI、DisplayPort等数字视频接口的全面推广，其市场应用空间已大幅压缩，逐渐退出主流消费电子领域。</w:t>
      </w:r>
      <w:r>
        <w:rPr>
          <w:rFonts w:hint="eastAsia"/>
        </w:rPr>
        <w:br/>
      </w:r>
      <w:r>
        <w:rPr>
          <w:rFonts w:hint="eastAsia"/>
        </w:rPr>
        <w:t>　　未来，S-Video电缆将逐步退居至特定专业场景或老旧设备维护领域使用。一方面，在一些对画质要求不高但需要兼容旧有系统的安防监控、教育投影、工业检测等场景中，仍可能存在一定的存量替换需求。另一方面，随着电子产品生命周期缩短与接口标准化进程加快，S-Video电缆将加速被更高效、集成化的数字接口所替代。此外，行业重点将转向开发高质量的转换适配器与信号增强模块，以满足部分用户在新旧设备间的数据互通需求，推动其从独立传输介质向过渡性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d75d93d244c60" w:history="1">
        <w:r>
          <w:rPr>
            <w:rStyle w:val="Hyperlink"/>
          </w:rPr>
          <w:t>2025-2031年中国S-Video电缆行业现状调研与市场前景</w:t>
        </w:r>
      </w:hyperlink>
      <w:r>
        <w:rPr>
          <w:rFonts w:hint="eastAsia"/>
        </w:rPr>
        <w:t>》基于国家统计局、相关行业协会的详实数据，系统分析S-Video电缆行业的市场规模、产业链结构和价格体系，客观呈现当前S-Video电缆技术发展水平及未来创新方向。报告结合宏观经济环境和行业运行规律，科学预测S-Video电缆市场发展前景与增长趋势，评估不同S-Video电缆细分领域的商业机会与潜在风险，并通过对S-Video电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S-Video电缆行业概述</w:t>
      </w:r>
      <w:r>
        <w:rPr>
          <w:rFonts w:hint="eastAsia"/>
        </w:rPr>
        <w:br/>
      </w:r>
      <w:r>
        <w:rPr>
          <w:rFonts w:hint="eastAsia"/>
        </w:rPr>
        <w:t>　　第一节 S-Video电缆定义与分类</w:t>
      </w:r>
      <w:r>
        <w:rPr>
          <w:rFonts w:hint="eastAsia"/>
        </w:rPr>
        <w:br/>
      </w:r>
      <w:r>
        <w:rPr>
          <w:rFonts w:hint="eastAsia"/>
        </w:rPr>
        <w:t>　　第二节 S-Video电缆应用领域</w:t>
      </w:r>
      <w:r>
        <w:rPr>
          <w:rFonts w:hint="eastAsia"/>
        </w:rPr>
        <w:br/>
      </w:r>
      <w:r>
        <w:rPr>
          <w:rFonts w:hint="eastAsia"/>
        </w:rPr>
        <w:t>　　第三节 S-Video电缆行业经济指标分析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一、S-Video电缆行业赢利性评估</w:t>
      </w:r>
      <w:r>
        <w:rPr>
          <w:rFonts w:hint="eastAsia"/>
        </w:rPr>
        <w:br/>
      </w:r>
      <w:r>
        <w:rPr>
          <w:rFonts w:hint="eastAsia"/>
        </w:rPr>
        <w:t>　　　　二、S-Video电缆行业成长速度分析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三、S-Video电缆附加值提升空间探讨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四、S-Video电缆行业进入壁垒分析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五、S-Video电缆行业风险性评估</w:t>
      </w:r>
      <w:r>
        <w:rPr>
          <w:rFonts w:hint="eastAsia"/>
        </w:rPr>
        <w:br/>
      </w:r>
      <w:r>
        <w:rPr>
          <w:rFonts w:hint="eastAsia"/>
        </w:rPr>
        <w:t>　　　　六、S-Video电缆行业周期性分析</w:t>
      </w:r>
      <w:r>
        <w:rPr>
          <w:rFonts w:hint="eastAsia"/>
        </w:rPr>
        <w:br/>
      </w:r>
      <w:r>
        <w:rPr>
          <w:rFonts w:hint="eastAsia"/>
        </w:rPr>
        <w:t>　　　　七、S-Video电缆行业竞争程度指标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八、S-Video电缆行业成熟度综合分析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S-Video电缆产业链及经营模式分析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三、S-Video电缆销售模式与渠道策略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全球S-Video电缆市场发展分析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2024-2025年全球S-Video电缆行业发展分析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一、全球S-Video电缆行业市场规模与趋势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二、全球S-Video电缆行业发展特点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三、全球S-Video电缆行业竞争格局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主要国家与地区S-Video电缆市场分析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2025-2031年全球S-Video电缆行业发展趋势与前景预测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一、S-Video电缆行业发展趋势</w:t>
      </w:r>
      <w:r>
        <w:rPr>
          <w:rFonts w:hint="eastAsia"/>
        </w:rPr>
        <w:br/>
      </w:r>
      <w:r>
        <w:rPr>
          <w:rFonts w:hint="eastAsia"/>
        </w:rPr>
        <w:t>　　　　二、S-Video电缆行业发展潜力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中国S-Video电缆行业市场分析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2024-2025年S-Video电缆产能与投资动态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一、国内S-Video电缆产能现状与利用效率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二、S-Video电缆产能扩张与投资动态分析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2025-2031年S-Video电缆行业产量统计与趋势预测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一、2019-2024年S-Video电缆行业产量与增长趋势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1、2019-2024年S-Video电缆产量及增长趋势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2、2019-2024年S-Video电缆细分产品产量及份额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二、S-Video电缆产量影响因素分析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三、2025-2031年S-Video电缆产量预测</w:t>
      </w:r>
      <w:r>
        <w:rPr>
          <w:rFonts w:hint="eastAsia"/>
        </w:rPr>
        <w:br/>
      </w:r>
      <w:r>
        <w:rPr>
          <w:rFonts w:hint="eastAsia"/>
        </w:rPr>
        <w:t>　　第三节 2025-2031年S-Video电缆市场需求与销售分析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一、2024-2025年S-Video电缆行业需求现状</w:t>
      </w:r>
      <w:r>
        <w:rPr>
          <w:rFonts w:hint="eastAsia"/>
        </w:rPr>
        <w:br/>
      </w:r>
      <w:r>
        <w:rPr>
          <w:rFonts w:hint="eastAsia"/>
        </w:rPr>
        <w:t>　　　　二、S-Video电缆客户群体与需求特点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三、2019-2024年S-Video电缆行业销售规模分析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四、2025-2031年S-Video电缆市场增长潜力与规模预测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2024-2025年S-Video电缆行业技术发展现状及趋势分析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S-Video电缆行业技术发展现状分析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国内外S-Video电缆行业技术差距分析及差距形成的主要原因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S-Video电缆行业技术发展方向、趋势预测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提升S-Video电缆行业技术能力策略建议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中国S-Video电缆细分市场分析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一、2024-2025年S-Video电缆主要细分产品市场现状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S-Video电缆价格机制与竞争策略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一、2019-2024年S-Video电缆市场价格走势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S-Video电缆定价策略与方法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2025-2031年S-Video电缆价格竞争态势与趋势预测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中国S-Video电缆行业重点区域市场研究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2024-2025年重点区域S-Video电缆市场发展概况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二、2019-2024年S-Video电缆市场需求规模情况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三、2025-2031年S-Video电缆行业发展潜力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二、2019-2024年S-Video电缆市场需求规模情况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三、2025-2031年S-Video电缆行业发展潜力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二、2019-2024年S-Video电缆市场需求规模情况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三、2025-2031年S-Video电缆行业发展潜力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二、2019-2024年S-Video电缆市场需求规模情况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三、2025-2031年S-Video电缆行业发展潜力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二、2019-2024年S-Video电缆市场需求规模情况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三、2025-2031年S-Video电缆行业发展潜力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2019-2024年中国S-Video电缆行业进出口情况分析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S-Video电缆行业进口规模与来源分析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一、2019-2024年S-Video电缆进口规模分析</w:t>
      </w:r>
      <w:r>
        <w:rPr>
          <w:rFonts w:hint="eastAsia"/>
        </w:rPr>
        <w:br/>
      </w:r>
      <w:r>
        <w:rPr>
          <w:rFonts w:hint="eastAsia"/>
        </w:rPr>
        <w:t>　　　　二、S-Video电缆主要进口来源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S-Video电缆行业出口规模与目的地分析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一、2019-2024年S-Video电缆出口规模分析</w:t>
      </w:r>
      <w:r>
        <w:rPr>
          <w:rFonts w:hint="eastAsia"/>
        </w:rPr>
        <w:br/>
      </w:r>
      <w:r>
        <w:rPr>
          <w:rFonts w:hint="eastAsia"/>
        </w:rPr>
        <w:t>　　　　二、S-Video电缆主要出口目的地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2019-2024年中国S-Video电缆总体规模与财务指标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中国S-Video电缆行业总体规模分析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一、S-Video电缆企业数量与结构</w:t>
      </w:r>
      <w:r>
        <w:rPr>
          <w:rFonts w:hint="eastAsia"/>
        </w:rPr>
        <w:br/>
      </w:r>
      <w:r>
        <w:rPr>
          <w:rFonts w:hint="eastAsia"/>
        </w:rPr>
        <w:t>　　　　二、S-Video电缆从业人员规模</w:t>
      </w:r>
      <w:r>
        <w:rPr>
          <w:rFonts w:hint="eastAsia"/>
        </w:rPr>
        <w:br/>
      </w:r>
      <w:r>
        <w:rPr>
          <w:rFonts w:hint="eastAsia"/>
        </w:rPr>
        <w:t>　　　　三、S-Video电缆行业资产状况</w:t>
      </w:r>
      <w:r>
        <w:rPr>
          <w:rFonts w:hint="eastAsia"/>
        </w:rPr>
        <w:br/>
      </w:r>
      <w:r>
        <w:rPr>
          <w:rFonts w:hint="eastAsia"/>
        </w:rPr>
        <w:t>　　第二节 中国S-Video电缆行业财务指标总体分析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S-Video电缆行业重点企业经营状况分析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S-Video电缆重点企业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S-Video电缆领先企业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S-Video电缆标杆企业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S-Video电缆代表企业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S-Video电缆龙头企业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S-Video电缆重点企业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中国S-Video电缆行业竞争格局分析</w:t>
      </w:r>
      <w:r>
        <w:rPr>
          <w:rFonts w:hint="eastAsia"/>
        </w:rPr>
        <w:br/>
      </w:r>
      <w:r>
        <w:rPr>
          <w:rFonts w:hint="eastAsia"/>
        </w:rPr>
        <w:t>　　第一节 S-Video电缆行业竞争格局总览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2024-2025年S-Video电缆行业竞争力分析</w:t>
      </w:r>
      <w:r>
        <w:rPr>
          <w:rFonts w:hint="eastAsia"/>
        </w:rPr>
        <w:br/>
      </w:r>
      <w:r>
        <w:rPr>
          <w:rFonts w:hint="eastAsia"/>
        </w:rPr>
        <w:t>　　　　一、S-Video电缆供应商议价能力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四、S-Video电缆替代品威胁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2019-2024年S-Video电缆行业企业并购活动分析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2024-2025年S-Video电缆行业会展与招投标活动分析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一、S-Video电缆行业会展活动及其市场影响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2025年中国S-Video电缆企业发展策略分析</w:t>
      </w:r>
      <w:r>
        <w:rPr>
          <w:rFonts w:hint="eastAsia"/>
        </w:rPr>
        <w:br/>
      </w:r>
      <w:r>
        <w:rPr>
          <w:rFonts w:hint="eastAsia"/>
        </w:rPr>
        <w:t>　　第一节 S-Video电缆市场策略分析</w:t>
      </w:r>
      <w:r>
        <w:rPr>
          <w:rFonts w:hint="eastAsia"/>
        </w:rPr>
        <w:br/>
      </w:r>
      <w:r>
        <w:rPr>
          <w:rFonts w:hint="eastAsia"/>
        </w:rPr>
        <w:t>　　　　一、S-Video电缆市场定位与拓展策略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二、S-Video电缆市场细分与目标客户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S-Video电缆销售策略分析</w:t>
      </w:r>
      <w:r>
        <w:rPr>
          <w:rFonts w:hint="eastAsia"/>
        </w:rPr>
        <w:br/>
      </w:r>
      <w:r>
        <w:rPr>
          <w:rFonts w:hint="eastAsia"/>
        </w:rPr>
        <w:t>　　　　一、S-Video电缆销售渠道与网络建设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提高S-Video电缆企业竞争力建议</w:t>
      </w:r>
      <w:r>
        <w:rPr>
          <w:rFonts w:hint="eastAsia"/>
        </w:rPr>
        <w:br/>
      </w:r>
      <w:r>
        <w:rPr>
          <w:rFonts w:hint="eastAsia"/>
        </w:rPr>
        <w:t>　　　　一、S-Video电缆技术创新与管理优化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S-Video电缆品牌战略思考</w:t>
      </w:r>
      <w:r>
        <w:rPr>
          <w:rFonts w:hint="eastAsia"/>
        </w:rPr>
        <w:br/>
      </w:r>
      <w:r>
        <w:rPr>
          <w:rFonts w:hint="eastAsia"/>
        </w:rPr>
        <w:t>　　　　一、S-Video电缆品牌建设与维护</w:t>
      </w:r>
      <w:r>
        <w:rPr>
          <w:rFonts w:hint="eastAsia"/>
        </w:rPr>
        <w:br/>
      </w:r>
      <w:r>
        <w:rPr>
          <w:rFonts w:hint="eastAsia"/>
        </w:rPr>
        <w:t>　　　　二、S-Video电缆品牌影响力与市场竞争力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中国S-Video电缆行业风险与对策</w:t>
      </w:r>
      <w:r>
        <w:rPr>
          <w:rFonts w:hint="eastAsia"/>
        </w:rPr>
        <w:br/>
      </w:r>
      <w:r>
        <w:rPr>
          <w:rFonts w:hint="eastAsia"/>
        </w:rPr>
        <w:t>　　第一节 S-Video电缆行业SWOT分析</w:t>
      </w:r>
      <w:r>
        <w:rPr>
          <w:rFonts w:hint="eastAsia"/>
        </w:rPr>
        <w:br/>
      </w:r>
      <w:r>
        <w:rPr>
          <w:rFonts w:hint="eastAsia"/>
        </w:rPr>
        <w:t>　　　　一、S-Video电缆行业优势分析</w:t>
      </w:r>
      <w:r>
        <w:rPr>
          <w:rFonts w:hint="eastAsia"/>
        </w:rPr>
        <w:br/>
      </w:r>
      <w:r>
        <w:rPr>
          <w:rFonts w:hint="eastAsia"/>
        </w:rPr>
        <w:t>　　　　二、S-Video电缆行业劣势分析</w:t>
      </w:r>
      <w:r>
        <w:rPr>
          <w:rFonts w:hint="eastAsia"/>
        </w:rPr>
        <w:br/>
      </w:r>
      <w:r>
        <w:rPr>
          <w:rFonts w:hint="eastAsia"/>
        </w:rPr>
        <w:t>　　　　三、S-Video电缆市场机会探索</w:t>
      </w:r>
      <w:r>
        <w:rPr>
          <w:rFonts w:hint="eastAsia"/>
        </w:rPr>
        <w:br/>
      </w:r>
      <w:r>
        <w:rPr>
          <w:rFonts w:hint="eastAsia"/>
        </w:rPr>
        <w:t>　　　　四、S-Video电缆市场威胁评估</w:t>
      </w:r>
      <w:r>
        <w:rPr>
          <w:rFonts w:hint="eastAsia"/>
        </w:rPr>
        <w:br/>
      </w:r>
      <w:r>
        <w:rPr>
          <w:rFonts w:hint="eastAsia"/>
        </w:rPr>
        <w:t>　　第二节 S-Video电缆行业风险及对策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2025-2031年中国S-Video电缆行业前景与发展趋势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S-Video电缆行业发展环境分析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2025-2031年S-Video电缆行业发展趋势与方向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一、S-Video电缆行业发展方向预测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二、S-Video电缆发展趋势分析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2025-2031年S-Video电缆行业发展潜力与机遇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一、S-Video电缆市场发展潜力评估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二、S-Video电缆新兴市场与机遇探索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S-Video电缆行业研究结论与建议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(中智林)S-Video电缆行业发展建议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S-Video电缆行业历程</w:t>
      </w:r>
      <w:r>
        <w:rPr>
          <w:rFonts w:hint="eastAsia"/>
        </w:rPr>
        <w:br/>
      </w:r>
      <w:r>
        <w:rPr>
          <w:rFonts w:hint="eastAsia"/>
        </w:rPr>
        <w:t>　　图表 S-Video电缆行业生命周期</w:t>
      </w:r>
      <w:r>
        <w:rPr>
          <w:rFonts w:hint="eastAsia"/>
        </w:rPr>
        <w:br/>
      </w:r>
      <w:r>
        <w:rPr>
          <w:rFonts w:hint="eastAsia"/>
        </w:rPr>
        <w:t>　　图表 S-Video电缆行业产业链分析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2019-2024年中国S-Video电缆行业市场规模及增长情况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2019-2024年S-Video电缆行业市场容量分析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2019-2024年中国S-Video电缆行业产能统计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2019-2024年中国S-Video电缆行业产量及增长趋势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2019-2024年中国S-Video电缆市场需求量及增速统计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2024年中国S-Video电缆行业需求领域分布格局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2019-2024年中国S-Video电缆行业销售收入分析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2019-2024年中国S-Video电缆行业盈利情况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2019-2024年中国S-Video电缆行业利润总额统计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2019-2024年中国S-Video电缆进口数量分析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2019-2024年中国S-Video电缆进口金额分析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2019-2024年中国S-Video电缆出口数量分析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2019-2024年中国S-Video电缆出口金额分析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2024年中国S-Video电缆进口国家及地区分析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2024年中国S-Video电缆出口国家及地区分析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2019-2024年中国S-Video电缆行业企业数量情况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2019-2024年中国S-Video电缆行业企业平均规模情况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**地区S-Video电缆市场规模及增长情况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**地区S-Video电缆行业市场需求情况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**地区S-Video电缆市场规模及增长情况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**地区S-Video电缆行业市场需求情况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**地区S-Video电缆市场规模及增长情况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**地区S-Video电缆行业市场需求情况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**地区S-Video电缆市场规模及增长情况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**地区S-Video电缆行业市场需求情况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S-Video电缆重点企业（一）基本信息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S-Video电缆重点企业（一）经营情况分析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S-Video电缆重点企业（一）主要经济指标情况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S-Video电缆重点企业（二）经营情况分析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S-Video电缆重点企业（二）主要经济指标情况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S-Video电缆企业信息</w:t>
      </w:r>
      <w:r>
        <w:rPr>
          <w:rFonts w:hint="eastAsia"/>
        </w:rPr>
        <w:br/>
      </w:r>
      <w:r>
        <w:rPr>
          <w:rFonts w:hint="eastAsia"/>
        </w:rPr>
        <w:t>　　图表 S-Video电缆企业经营情况分析</w:t>
      </w:r>
      <w:r>
        <w:rPr>
          <w:rFonts w:hint="eastAsia"/>
        </w:rPr>
        <w:br/>
      </w:r>
      <w:r>
        <w:rPr>
          <w:rFonts w:hint="eastAsia"/>
        </w:rPr>
        <w:t>　　图表 S-Video电缆重点企业（三）主要经济指标情况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S-Video电缆重点企业（三）成长能力情况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2025-2031年中国S-Video电缆行业产能预测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2025-2031年中国S-Video电缆行业产量预测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2025-2031年中国S-Video电缆市场需求量预测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2025-2031年中国S-Video电缆行业供需平衡预测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2025-2031年中国S-Video电缆行业市场容量预测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2025-2031年中国S-Video电缆行业市场规模预测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2025-2031年中国S-Video电缆市场前景分析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2025-2031年中国S-Video电缆发展趋势预测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d75d93d244c60" w:history="1">
        <w:r>
          <w:rPr>
            <w:rStyle w:val="Hyperlink"/>
          </w:rPr>
          <w:t>2025-2031年中国S-Video电缆行业现状调研与市场前景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d75d93d244c60" w:history="1">
        <w:r>
          <w:rPr>
            <w:rStyle w:val="Hyperlink"/>
          </w:rPr>
          <w:t>https://www.20087.com/6/55/S-VideoDianLanHangYeQianJing.html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热点：rvv电缆型号、yevp电缆、BVV电缆、vjv电缆、VGA电缆、电缆vvrp、profinet电缆、yqs电缆、HDM电缆是什么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015a1851e448e" w:history="1">
      <w:r>
        <w:rPr>
          <w:rStyle w:val="Hyperlink"/>
        </w:rPr>
        <w:t>2025-2031年中国S-Video电缆行业现状调研与市场前景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-VideoDianLanHangYeQianJing.html" TargetMode="External" Id="R8e1d75d93d2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-VideoDianLanHangYeQianJing.html" TargetMode="External" Id="R3d5015a1851e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2025-08-07T07:53:19Z</dcterms:created>
  <dcterms:modified xsi:type="dcterms:W3CDTF">2025-08-07T08:53:19Z</dcterms:modified>
  <dc:subject>2025-2031年中国S-Video电缆行业现状调研与市场前景</dc:subject>
  <dc:title>2025-2031年中国S-Video电缆行业现状调研与市场前景</dc:title>
  <cp:keywords>2025-2031年中国S-Video电缆行业现状调研与市场前景</cp:keywords>
  <dc:description>2025-2031年中国S-Video电缆行业现状调研与市场前景</dc:description>
</cp:coreProperties>
</file>