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2139a4212410e" w:history="1">
              <w:r>
                <w:rPr>
                  <w:rStyle w:val="Hyperlink"/>
                </w:rPr>
                <w:t>2025-2031年中国T5灯具市场现状与前景趋势预测报告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2139a4212410e" w:history="1">
              <w:r>
                <w:rPr>
                  <w:rStyle w:val="Hyperlink"/>
                </w:rPr>
                <w:t>2025-2031年中国T5灯具市场现状与前景趋势预测报告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2139a4212410e" w:history="1">
                <w:r>
                  <w:rPr>
                    <w:rStyle w:val="Hyperlink"/>
                  </w:rPr>
                  <w:t>https://www.20087.com/6/65/T5DengJuDeQianJing.html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5灯具是一种高效节能的荧光灯，因其紧凑的设计和较高的发光效率而广泛应用于商业照明、办公环境以及部分住宅照明中。随着全球对节能减排要求的提高和技术的进步，现代T5灯具在能效、光源质量和使用寿命方面取得了长足进步。采用了电子镇流器和优化的光学设计，这些灯具不仅提高了光输出效率，还减少了闪烁现象，提升了视觉舒适度；同时，通过采用环保材料和低汞技术，降低了环境污染风险，符合日益严格的环保法规。此外，为了满足不同的应用场景和用户需求，市场上提供了多种规格和配置的T5灯具，从基础型到适用于特殊环境的专业级产品一应俱全。然而，尽管市场需求稳步上升，T5灯具行业面临着技术创新门槛高和技术标准复杂的挑战，部分低价产品可能存在质量不稳定或寿命短的问题。</w:t>
      </w:r>
      <w:r>
        <w:rPr>
          <w:rFonts w:hint="eastAsia"/>
        </w:rPr>
        <w:br/>
      </w:r>
      <w:r>
        <w:rPr>
          <w:rFonts w:hint="eastAsia"/>
        </w:rPr>
        <w:t>　　随着智能照明和绿色建筑理念的推广，T5灯具将朝着更加智能化和环保的方向发展。一方面，利用物联网(IoT)技术和传感器集成实现对灯具亮度和色温的实时调节与控制，提供个性化的照明体验；另一方面，通过采用新型环保材料和低能耗设计，减少能源消耗和环境污染，符合日益严格的环保法规。此外，随着LED技术的发展，研发具备更高能效和更好色彩还原性的T5灯具，将是未来发展的一个重要方向。预计在未来几年内，随着技术的进步和社会需求的变化，T5灯具将在保持传统优势的同时，向更智能、更环保的方向转型，推动照明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2139a4212410e" w:history="1">
        <w:r>
          <w:rPr>
            <w:rStyle w:val="Hyperlink"/>
          </w:rPr>
          <w:t>2025-2031年中国T5灯具市场现状与前景趋势预测报告</w:t>
        </w:r>
      </w:hyperlink>
      <w:r>
        <w:rPr>
          <w:rFonts w:hint="eastAsia"/>
        </w:rPr>
        <w:t>》深入剖析了T5灯具产业链的整体状况。T5灯具报告基于详实数据，全面分析了T5灯具市场规模与需求，探讨了价格走势，客观展现了行业现状，并对T5灯具市场前景及发展趋势进行了科学预测。同时，T5灯具报告聚焦于T5灯具重点企业，评估了市场竞争格局、集中度以及品牌影响力，对不同细分市场进行了深入研究。T5灯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T5灯具行业概述</w:t>
      </w:r>
      <w:r>
        <w:rPr>
          <w:rFonts w:hint="eastAsia"/>
        </w:rPr>
        <w:br/>
      </w:r>
      <w:r>
        <w:rPr>
          <w:rFonts w:hint="eastAsia"/>
        </w:rPr>
        <w:t>　　第一节 T5灯具定义与分类</w:t>
      </w:r>
      <w:r>
        <w:rPr>
          <w:rFonts w:hint="eastAsia"/>
        </w:rPr>
        <w:br/>
      </w:r>
      <w:r>
        <w:rPr>
          <w:rFonts w:hint="eastAsia"/>
        </w:rPr>
        <w:t>　　第二节 T5灯具应用领域</w:t>
      </w:r>
      <w:r>
        <w:rPr>
          <w:rFonts w:hint="eastAsia"/>
        </w:rPr>
        <w:br/>
      </w:r>
      <w:r>
        <w:rPr>
          <w:rFonts w:hint="eastAsia"/>
        </w:rPr>
        <w:t>　　第三节 T5灯具行业经济指标分析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T5灯具产业链及经营模式分析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三、T5灯具销售模式及销售渠道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全球T5灯具市场发展综述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2019-2024年全球T5灯具市场规模与趋势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主要国家与地区T5灯具市场分析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2025-2031年全球T5灯具行业发展趋势与前景预测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中国T5灯具行业市场分析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2024-2025年T5灯具产能与投资动态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一、国内T5灯具产能及利用情况</w:t>
      </w:r>
      <w:r>
        <w:rPr>
          <w:rFonts w:hint="eastAsia"/>
        </w:rPr>
        <w:br/>
      </w:r>
      <w:r>
        <w:rPr>
          <w:rFonts w:hint="eastAsia"/>
        </w:rPr>
        <w:t>　　　　二、T5灯具产能扩张与投资动态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2025-2031年T5灯具行业产量统计与趋势预测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一、2019-2024年T5灯具行业产量数据统计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1、2019-2024年T5灯具产量及增长趋势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2、2019-2024年T5灯具细分产品产量及份额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二、影响T5灯具产量的关键因素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三、2025-2031年T5灯具产量预测</w:t>
      </w:r>
      <w:r>
        <w:rPr>
          <w:rFonts w:hint="eastAsia"/>
        </w:rPr>
        <w:br/>
      </w:r>
      <w:r>
        <w:rPr>
          <w:rFonts w:hint="eastAsia"/>
        </w:rPr>
        <w:t>　　第三节 2025-2031年T5灯具市场需求与销售分析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一、2024-2025年T5灯具行业需求现状</w:t>
      </w:r>
      <w:r>
        <w:rPr>
          <w:rFonts w:hint="eastAsia"/>
        </w:rPr>
        <w:br/>
      </w:r>
      <w:r>
        <w:rPr>
          <w:rFonts w:hint="eastAsia"/>
        </w:rPr>
        <w:t>　　　　二、T5灯具客户群体与需求特点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三、2019-2024年T5灯具行业销售规模分析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四、2025-2031年T5灯具市场增长潜力与规模预测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中国T5灯具细分市场与下游应用领域分析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T5灯具细分市场分析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一、2024-2025年T5灯具主要细分产品市场现状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T5灯具下游应用与客户群体分析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一、2024-2025年T5灯具各应用领域市场现状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2024-2025年T5灯具行业技术发展现状及趋势分析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T5灯具行业技术发展现状分析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国内外T5灯具行业技术差异与原因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T5灯具行业技术发展方向、趋势预测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提升T5灯具行业技术能力策略建议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T5灯具价格机制与竞争策略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一、2019-2024年T5灯具市场价格走势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T5灯具定价策略与方法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2025-2031年T5灯具价格竞争态势与趋势预测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中国T5灯具行业重点区域市场研究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2024-2025年重点区域T5灯具市场发展概况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二、2019-2024年T5灯具市场需求规模情况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三、2025-2031年T5灯具行业发展潜力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二、2019-2024年T5灯具市场需求规模情况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三、2025-2031年T5灯具行业发展潜力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二、2019-2024年T5灯具市场需求规模情况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三、2025-2031年T5灯具行业发展潜力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二、2019-2024年T5灯具市场需求规模情况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三、2025-2031年T5灯具行业发展潜力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二、2019-2024年T5灯具市场需求规模情况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三、2025-2031年T5灯具行业发展潜力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2019-2024年中国T5灯具行业进出口情况分析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T5灯具行业进口情况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一、2019-2024年T5灯具进口规模及增长情况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二、T5灯具主要进口来源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T5灯具行业出口情况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一、2019-2024年T5灯具出口规模及增长情况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二、T5灯具主要出口目的地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2019-2024年中国T5灯具行业总体发展与财务状况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2019-2024年中国T5灯具行业规模情况</w:t>
      </w:r>
      <w:r>
        <w:rPr>
          <w:rFonts w:hint="eastAsia"/>
        </w:rPr>
        <w:br/>
      </w:r>
      <w:r>
        <w:rPr>
          <w:rFonts w:hint="eastAsia"/>
        </w:rPr>
        <w:t>　　　　一、T5灯具行业企业数量规模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二、T5灯具行业从业人员规模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三、T5灯具行业市场敏感性分析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2019-2024年中国T5灯具行业财务能力分析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一、T5灯具行业盈利能力</w:t>
      </w:r>
      <w:r>
        <w:rPr>
          <w:rFonts w:hint="eastAsia"/>
        </w:rPr>
        <w:br/>
      </w:r>
      <w:r>
        <w:rPr>
          <w:rFonts w:hint="eastAsia"/>
        </w:rPr>
        <w:t>　　　　二、T5灯具行业偿债能力</w:t>
      </w:r>
      <w:r>
        <w:rPr>
          <w:rFonts w:hint="eastAsia"/>
        </w:rPr>
        <w:br/>
      </w:r>
      <w:r>
        <w:rPr>
          <w:rFonts w:hint="eastAsia"/>
        </w:rPr>
        <w:t>　　　　三、T5灯具行业营运能力</w:t>
      </w:r>
      <w:r>
        <w:rPr>
          <w:rFonts w:hint="eastAsia"/>
        </w:rPr>
        <w:br/>
      </w:r>
      <w:r>
        <w:rPr>
          <w:rFonts w:hint="eastAsia"/>
        </w:rPr>
        <w:t>　　　　四、T5灯具行业发展能力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T5灯具行业重点企业调研分析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二、企业T5灯具业务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二、企业T5灯具业务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二、企业T5灯具业务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二、企业T5灯具业务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二、企业T5灯具业务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二、企业T5灯具业务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中国T5灯具行业竞争格局分析</w:t>
      </w:r>
      <w:r>
        <w:rPr>
          <w:rFonts w:hint="eastAsia"/>
        </w:rPr>
        <w:br/>
      </w:r>
      <w:r>
        <w:rPr>
          <w:rFonts w:hint="eastAsia"/>
        </w:rPr>
        <w:t>　　第一节 T5灯具行业竞争格局总览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2024-2025年T5灯具行业竞争力分析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2019-2024年T5灯具行业企业并购活动分析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2024-2025年T5灯具行业会展与招投标活动分析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一、T5灯具行业会展活动及其市场影响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2025年中国T5灯具企业发展企业发展策略与建议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T5灯具销售模式与渠道策略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T5灯具品牌与市场推广策略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T5灯具研发投入与技术创新能力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T5灯具合作联盟与资源整合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中国T5灯具行业风险与对策</w:t>
      </w:r>
      <w:r>
        <w:rPr>
          <w:rFonts w:hint="eastAsia"/>
        </w:rPr>
        <w:br/>
      </w:r>
      <w:r>
        <w:rPr>
          <w:rFonts w:hint="eastAsia"/>
        </w:rPr>
        <w:t>　　第一节 T5灯具行业SWOT分析</w:t>
      </w:r>
      <w:r>
        <w:rPr>
          <w:rFonts w:hint="eastAsia"/>
        </w:rPr>
        <w:br/>
      </w:r>
      <w:r>
        <w:rPr>
          <w:rFonts w:hint="eastAsia"/>
        </w:rPr>
        <w:t>　　　　一、T5灯具行业优势</w:t>
      </w:r>
      <w:r>
        <w:rPr>
          <w:rFonts w:hint="eastAsia"/>
        </w:rPr>
        <w:br/>
      </w:r>
      <w:r>
        <w:rPr>
          <w:rFonts w:hint="eastAsia"/>
        </w:rPr>
        <w:t>　　　　二、T5灯具行业劣势</w:t>
      </w:r>
      <w:r>
        <w:rPr>
          <w:rFonts w:hint="eastAsia"/>
        </w:rPr>
        <w:br/>
      </w:r>
      <w:r>
        <w:rPr>
          <w:rFonts w:hint="eastAsia"/>
        </w:rPr>
        <w:t>　　　　三、T5灯具市场机会</w:t>
      </w:r>
      <w:r>
        <w:rPr>
          <w:rFonts w:hint="eastAsia"/>
        </w:rPr>
        <w:br/>
      </w:r>
      <w:r>
        <w:rPr>
          <w:rFonts w:hint="eastAsia"/>
        </w:rPr>
        <w:t>　　　　四、T5灯具市场威胁</w:t>
      </w:r>
      <w:r>
        <w:rPr>
          <w:rFonts w:hint="eastAsia"/>
        </w:rPr>
        <w:br/>
      </w:r>
      <w:r>
        <w:rPr>
          <w:rFonts w:hint="eastAsia"/>
        </w:rPr>
        <w:t>　　第二节 T5灯具行业风险及对策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2025-2031年中国T5灯具行业前景与发展趋势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2024-2025年T5灯具行业发展环境分析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一、T5灯具行业主管部门与监管体制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二、T5灯具行业主要法律法规及政策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三、T5灯具行业标准与质量监管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2025-2031年T5灯具行业发展趋势与方向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2025-2031年T5灯具行业发展潜力与机遇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T5灯具行业研究结论与建议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中-智林-－T5灯具行业发展建议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T5灯具行业类别</w:t>
      </w:r>
      <w:r>
        <w:rPr>
          <w:rFonts w:hint="eastAsia"/>
        </w:rPr>
        <w:br/>
      </w:r>
      <w:r>
        <w:rPr>
          <w:rFonts w:hint="eastAsia"/>
        </w:rPr>
        <w:t>　　图表 T5灯具行业产业链调研</w:t>
      </w:r>
      <w:r>
        <w:rPr>
          <w:rFonts w:hint="eastAsia"/>
        </w:rPr>
        <w:br/>
      </w:r>
      <w:r>
        <w:rPr>
          <w:rFonts w:hint="eastAsia"/>
        </w:rPr>
        <w:t>　　图表 T5灯具行业现状</w:t>
      </w:r>
      <w:r>
        <w:rPr>
          <w:rFonts w:hint="eastAsia"/>
        </w:rPr>
        <w:br/>
      </w:r>
      <w:r>
        <w:rPr>
          <w:rFonts w:hint="eastAsia"/>
        </w:rPr>
        <w:t>　　图表 T5灯具行业标准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2019-2024年中国T5灯具行业市场规模</w:t>
      </w:r>
      <w:r>
        <w:rPr>
          <w:rFonts w:hint="eastAsia"/>
        </w:rPr>
        <w:br/>
      </w:r>
      <w:r>
        <w:rPr>
          <w:rFonts w:hint="eastAsia"/>
        </w:rPr>
        <w:t>　　图表 2024年中国T5灯具行业产能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2019-2024年中国T5灯具行业产量统计</w:t>
      </w:r>
      <w:r>
        <w:rPr>
          <w:rFonts w:hint="eastAsia"/>
        </w:rPr>
        <w:br/>
      </w:r>
      <w:r>
        <w:rPr>
          <w:rFonts w:hint="eastAsia"/>
        </w:rPr>
        <w:t>　　图表 T5灯具行业动态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2019-2024年中国T5灯具市场需求量</w:t>
      </w:r>
      <w:r>
        <w:rPr>
          <w:rFonts w:hint="eastAsia"/>
        </w:rPr>
        <w:br/>
      </w:r>
      <w:r>
        <w:rPr>
          <w:rFonts w:hint="eastAsia"/>
        </w:rPr>
        <w:t>　　图表 2024年中国T5灯具行业需求区域调研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2019-2024年中国T5灯具行情</w:t>
      </w:r>
      <w:r>
        <w:rPr>
          <w:rFonts w:hint="eastAsia"/>
        </w:rPr>
        <w:br/>
      </w:r>
      <w:r>
        <w:rPr>
          <w:rFonts w:hint="eastAsia"/>
        </w:rPr>
        <w:t>　　图表 2019-2024年中国T5灯具价格走势图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2019-2024年中国T5灯具行业销售收入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2019-2024年中国T5灯具行业盈利情况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2019-2024年中国T5灯具行业利润总额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2019-2024年中国T5灯具进口统计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2019-2024年中国T5灯具出口统计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2019-2024年中国T5灯具行业企业数量统计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**地区T5灯具市场规模</w:t>
      </w:r>
      <w:r>
        <w:rPr>
          <w:rFonts w:hint="eastAsia"/>
        </w:rPr>
        <w:br/>
      </w:r>
      <w:r>
        <w:rPr>
          <w:rFonts w:hint="eastAsia"/>
        </w:rPr>
        <w:t>　　图表 **地区T5灯具行业市场需求</w:t>
      </w:r>
      <w:r>
        <w:rPr>
          <w:rFonts w:hint="eastAsia"/>
        </w:rPr>
        <w:br/>
      </w:r>
      <w:r>
        <w:rPr>
          <w:rFonts w:hint="eastAsia"/>
        </w:rPr>
        <w:t>　　图表 **地区T5灯具市场调研</w:t>
      </w:r>
      <w:r>
        <w:rPr>
          <w:rFonts w:hint="eastAsia"/>
        </w:rPr>
        <w:br/>
      </w:r>
      <w:r>
        <w:rPr>
          <w:rFonts w:hint="eastAsia"/>
        </w:rPr>
        <w:t>　　图表 **地区T5灯具行业市场需求分析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**地区T5灯具市场规模</w:t>
      </w:r>
      <w:r>
        <w:rPr>
          <w:rFonts w:hint="eastAsia"/>
        </w:rPr>
        <w:br/>
      </w:r>
      <w:r>
        <w:rPr>
          <w:rFonts w:hint="eastAsia"/>
        </w:rPr>
        <w:t>　　图表 **地区T5灯具行业市场需求</w:t>
      </w:r>
      <w:r>
        <w:rPr>
          <w:rFonts w:hint="eastAsia"/>
        </w:rPr>
        <w:br/>
      </w:r>
      <w:r>
        <w:rPr>
          <w:rFonts w:hint="eastAsia"/>
        </w:rPr>
        <w:t>　　图表 **地区T5灯具市场调研</w:t>
      </w:r>
      <w:r>
        <w:rPr>
          <w:rFonts w:hint="eastAsia"/>
        </w:rPr>
        <w:br/>
      </w:r>
      <w:r>
        <w:rPr>
          <w:rFonts w:hint="eastAsia"/>
        </w:rPr>
        <w:t>　　图表 **地区T5灯具行业市场需求分析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T5灯具行业竞争对手分析</w:t>
      </w:r>
      <w:r>
        <w:rPr>
          <w:rFonts w:hint="eastAsia"/>
        </w:rPr>
        <w:br/>
      </w:r>
      <w:r>
        <w:rPr>
          <w:rFonts w:hint="eastAsia"/>
        </w:rPr>
        <w:t>　　图表 T5灯具重点企业（一）基本信息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T5灯具重点企业（一）经营情况分析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T5灯具重点企业（一）主要经济指标情况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T5灯具重点企业（一）盈利能力情况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T5灯具重点企业（二）经营情况分析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T5灯具重点企业（二）主要经济指标情况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T5灯具重点企业（二）盈利能力情况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T5灯具重点企业（三）经营情况分析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T5灯具重点企业（三）主要经济指标情况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T5灯具重点企业（三）盈利能力情况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T5灯具重点企业（三）成长能力情况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2025-2031年中国T5灯具行业产能预测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2025-2031年中国T5灯具行业产量预测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2025-2031年中国T5灯具市场需求预测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2025-2031年中国T5灯具行业市场规模预测</w:t>
      </w:r>
      <w:r>
        <w:rPr>
          <w:rFonts w:hint="eastAsia"/>
        </w:rPr>
        <w:br/>
      </w:r>
      <w:r>
        <w:rPr>
          <w:rFonts w:hint="eastAsia"/>
        </w:rPr>
        <w:t>　　图表 T5灯具行业准入条件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2025-2031年中国T5灯具市场前景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2025-2031年中国T5灯具行业信息化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2025-2031年中国T5灯具行业风险分析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2025-2031年中国T5灯具行业发展趋势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2139a4212410e" w:history="1">
        <w:r>
          <w:rPr>
            <w:rStyle w:val="Hyperlink"/>
          </w:rPr>
          <w:t>2025-2031年中国T5灯具市场现状与前景趋势预测报告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2139a4212410e" w:history="1">
        <w:r>
          <w:rPr>
            <w:rStyle w:val="Hyperlink"/>
          </w:rPr>
          <w:t>https://www.20087.com/6/65/T5DengJuDeQianJing.html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热点：节能灯t5和t8的区别、T5灯具尺寸、t5led一体灯哪个牌子好、T5灯具和T8灯具哪个贵、灯泡t5和t6有什么差别、T5灯具装上T5HO、led灯t8t5区别、T5LED76灯珠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2baa8d1914ae6" w:history="1">
      <w:r>
        <w:rPr>
          <w:rStyle w:val="Hyperlink"/>
        </w:rPr>
        <w:t>2025-2031年中国T5灯具市场现状与前景趋势预测报告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5DengJuDeQianJing.html" TargetMode="External" Id="R4c82139a4212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5DengJuDeQianJing.html" TargetMode="External" Id="R33f2baa8d191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2025-04-04T08:52:26Z</dcterms:created>
  <dcterms:modified xsi:type="dcterms:W3CDTF">2025-04-04T09:52:26Z</dcterms:modified>
  <dc:subject>2025-2031年中国T5灯具市场现状与前景趋势预测报告</dc:subject>
  <dc:title>2025-2031年中国T5灯具市场现状与前景趋势预测报告</dc:title>
  <cp:keywords>2025-2031年中国T5灯具市场现状与前景趋势预测报告</cp:keywords>
  <dc:description>2025-2031年中国T5灯具市场现状与前景趋势预测报告</dc:description>
</cp:coreProperties>
</file>