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a895352a0d410e" w:history="1">
              <w:r>
                <w:rPr>
                  <w:rStyle w:val="Hyperlink"/>
                </w:rPr>
                <w:t>2025-2031年全球与中国家庭网关行业发展调研及趋势分析报告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a895352a0d410e" w:history="1">
              <w:r>
                <w:rPr>
                  <w:rStyle w:val="Hyperlink"/>
                </w:rPr>
                <w:t>2025-2031年全球与中国家庭网关行业发展调研及趋势分析报告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a895352a0d410e" w:history="1">
                <w:r>
                  <w:rPr>
                    <w:rStyle w:val="Hyperlink"/>
                  </w:rPr>
                  <w:t>https://www.20087.com/6/35/JiaTingWangGuanFaZhanQuShi.html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网关是连接家庭内部网络与外部网络的重要设备，承担着数据传输、安全防护等任务。近年来，随着智能家居和物联网技术的发展，家庭网关的功能也在不断扩展，除了基本的宽带接入服务外，还集成了多媒体服务、智能家居控制等功能。目前，市场上出现了许多集成了Wi-Fi 6、千兆以太网等先进技术的家庭网关产品，为用户提供更高速、更稳定的网络体验。</w:t>
      </w:r>
      <w:r>
        <w:rPr>
          <w:rFonts w:hint="eastAsia"/>
        </w:rPr>
        <w:br/>
      </w:r>
      <w:r>
        <w:rPr>
          <w:rFonts w:hint="eastAsia"/>
        </w:rPr>
        <w:t>　　未来，家庭网关的发展将更加注重智能化和集成化。一方面，随着5G和Wi-Fi 6E等新一代通信技术的应用，家庭网关将支持更高的数据传输速率和更大的连接容量，满足家庭用户对高清视频、在线游戏等高带宽应用的需求。另一方面，通过集成AI技术，家庭网关将具备更强的智能控制能力，如语音助手、智能家居设备管理等，成为家庭智能中心的核心设备。此外，随着网络安全威胁的增加，家庭网关的安全防护功能也将得到加强，为用户提供更全面的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a895352a0d410e" w:history="1">
        <w:r>
          <w:rPr>
            <w:rStyle w:val="Hyperlink"/>
          </w:rPr>
          <w:t>2025-2031年全球与中国家庭网关行业发展调研及趋势分析报告</w:t>
        </w:r>
      </w:hyperlink>
      <w:r>
        <w:rPr>
          <w:rFonts w:hint="eastAsia"/>
        </w:rPr>
        <w:t>》通过严谨的分析、翔实的数据及直观的图表，系统解析了家庭网关行业的市场规模、需求变化、价格波动及产业链结构。报告全面评估了当前家庭网关市场现状，科学预测了未来市场前景与发展趋势，重点剖析了家庭网关细分市场的机遇与挑战。同时，报告对家庭网关重点企业的竞争地位及市场集中度进行了评估，为家庭网关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家庭网关行业概述及发展现状</w:t>
      </w:r>
      <w:r>
        <w:rPr>
          <w:rFonts w:hint="eastAsia"/>
        </w:rPr>
        <w:br/>
      </w:r>
      <w:r>
        <w:rPr>
          <w:rFonts w:hint="eastAsia"/>
        </w:rPr>
        <w:t>　　1.1 家庭网关行业介绍</w:t>
      </w:r>
      <w:r>
        <w:rPr>
          <w:rFonts w:hint="eastAsia"/>
        </w:rPr>
        <w:br/>
      </w:r>
      <w:r>
        <w:rPr>
          <w:rFonts w:hint="eastAsia"/>
        </w:rPr>
        <w:t>　　1.2 家庭网关主要种类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2024年不同种类家庭网关产量占比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2020-2031年不同种类家庭网关价格走势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家庭网关主要应用领域分析</w:t>
      </w:r>
      <w:r>
        <w:rPr>
          <w:rFonts w:hint="eastAsia"/>
        </w:rPr>
        <w:br/>
      </w:r>
      <w:r>
        <w:rPr>
          <w:rFonts w:hint="eastAsia"/>
        </w:rPr>
        <w:t>　　　　1.3.1 家庭网关主要应用领域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2024年全球家庭网关不同应用领域消费量占比分析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全球与中国家庭网关市场发展现状对比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2020-2031年全球家庭网关市场现状及发展趋势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2020-2031年中国家庭网关市场现状及发展趋势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2020-2031年全球家庭网关供需现状及趋势预测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2020-2031年全球家庭网关产能、产量、产能利用率情况及趋势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2020-2031年全球家庭网关产量、表观消费量情况及趋势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2020-2031年中国家庭网关供需现状及趋势预测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2020-2031年中国家庭网关产能、产量、产能利用率情况及趋势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2020-2031年中国家庭网关产量、表观消费量情况及趋势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2020-2031年中国家庭网关产量、需求量、市场缺口情况及趋势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中国家庭网关行业政策分析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全球与中国家庭网关重点企业产量、产值、集中度分析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全球市场家庭网关重点企业2024和2025年产量、产值对比分析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全球市场家庭网关重点企业2024和2025年产量对比分析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全球市场家庭网关重点企业2024和2025年产值对比分析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全球市场家庭网关重点企业2024和2025年产品价格分析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中国市场家庭网关重点企业2024和2025年产量、产值对比分析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中国市场家庭网关重点企业2024和2025年产量对比分析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中国市场家庭网关重点企业2024和2025年产值对比分析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家庭网关重点厂商总部</w:t>
      </w:r>
      <w:r>
        <w:rPr>
          <w:rFonts w:hint="eastAsia"/>
        </w:rPr>
        <w:br/>
      </w:r>
      <w:r>
        <w:rPr>
          <w:rFonts w:hint="eastAsia"/>
        </w:rPr>
        <w:t>　　2.4 家庭网关行业企业集中度分析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全球重点家庭网关企业SWOT分析</w:t>
      </w:r>
      <w:r>
        <w:rPr>
          <w:rFonts w:hint="eastAsia"/>
        </w:rPr>
        <w:br/>
      </w:r>
      <w:r>
        <w:rPr>
          <w:rFonts w:hint="eastAsia"/>
        </w:rPr>
        <w:t>　　2.6 中国重点家庭网关企业SWOT分析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2020-2031年全球主要地区家庭网关产量、产值、市场份额情况及趋势预测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2020-2031年全球主要地区家庭网关产量、产值及市场份额情况及趋势预测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2020-2031年全球主要地区家庭网关产量及市场份额情况及趋势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2020-2031年全球主要地区家庭网关产值及市场份额情况及趋势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2020-2031年中国市场家庭网关产量、产值情况及趋势预测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2020-2031年北美市场家庭网关产量、产值情况及趋势预测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2020-2031年欧洲市场家庭网关产量、产值情况及趋势预测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2020-2031年日本市场家庭网关产量、产值情况及趋势预测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2020-2031年全球主要地区家庭网关消费量、市场份额及发展趋势分析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2020-2031年全球主要地区家庭网关消费量、市场份额及发展趋势预测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2020-2031年中国市场家庭网关消费情况及发展趋势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2020-2031年北美市场家庭网关消费情况及发展趋势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2020-2031年欧洲市场家庭网关消费情况及发展趋势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2020-2031年日本市场家庭网关消费情况及发展趋势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家庭网关行业重点企业调研分析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企业家庭网关产品</w:t>
      </w:r>
      <w:r>
        <w:rPr>
          <w:rFonts w:hint="eastAsia"/>
        </w:rPr>
        <w:br/>
      </w:r>
      <w:r>
        <w:rPr>
          <w:rFonts w:hint="eastAsia"/>
        </w:rPr>
        <w:t>　　　　5.1.3 企业家庭网关产量、价格、收入、成本、毛利情况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企业家庭网关产品</w:t>
      </w:r>
      <w:r>
        <w:rPr>
          <w:rFonts w:hint="eastAsia"/>
        </w:rPr>
        <w:br/>
      </w:r>
      <w:r>
        <w:rPr>
          <w:rFonts w:hint="eastAsia"/>
        </w:rPr>
        <w:t>　　　　5.2.3 企业家庭网关产量、价格、收入、成本、毛利情况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企业家庭网关产品</w:t>
      </w:r>
      <w:r>
        <w:rPr>
          <w:rFonts w:hint="eastAsia"/>
        </w:rPr>
        <w:br/>
      </w:r>
      <w:r>
        <w:rPr>
          <w:rFonts w:hint="eastAsia"/>
        </w:rPr>
        <w:t>　　　　5.3.3 企业家庭网关产量、价格、收入、成本、毛利情况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企业家庭网关产品</w:t>
      </w:r>
      <w:r>
        <w:rPr>
          <w:rFonts w:hint="eastAsia"/>
        </w:rPr>
        <w:br/>
      </w:r>
      <w:r>
        <w:rPr>
          <w:rFonts w:hint="eastAsia"/>
        </w:rPr>
        <w:t>　　　　5.4.3 企业家庭网关产量、价格、收入、成本、毛利情况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企业家庭网关产品</w:t>
      </w:r>
      <w:r>
        <w:rPr>
          <w:rFonts w:hint="eastAsia"/>
        </w:rPr>
        <w:br/>
      </w:r>
      <w:r>
        <w:rPr>
          <w:rFonts w:hint="eastAsia"/>
        </w:rPr>
        <w:t>　　　　5.5.3 企业家庭网关产量、价格、收入、成本、毛利情况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企业家庭网关产品</w:t>
      </w:r>
      <w:r>
        <w:rPr>
          <w:rFonts w:hint="eastAsia"/>
        </w:rPr>
        <w:br/>
      </w:r>
      <w:r>
        <w:rPr>
          <w:rFonts w:hint="eastAsia"/>
        </w:rPr>
        <w:t>　　　　5.6.3 企业家庭网关产量、价格、收入、成本、毛利情况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企业家庭网关产品</w:t>
      </w:r>
      <w:r>
        <w:rPr>
          <w:rFonts w:hint="eastAsia"/>
        </w:rPr>
        <w:br/>
      </w:r>
      <w:r>
        <w:rPr>
          <w:rFonts w:hint="eastAsia"/>
        </w:rPr>
        <w:t>　　　　5.7.3 企业家庭网关产量、价格、收入、成本、毛利情况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企业家庭网关产品</w:t>
      </w:r>
      <w:r>
        <w:rPr>
          <w:rFonts w:hint="eastAsia"/>
        </w:rPr>
        <w:br/>
      </w:r>
      <w:r>
        <w:rPr>
          <w:rFonts w:hint="eastAsia"/>
        </w:rPr>
        <w:t>　　　　5.8.3 企业家庭网关产量、价格、收入、成本、毛利情况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企业家庭网关产品</w:t>
      </w:r>
      <w:r>
        <w:rPr>
          <w:rFonts w:hint="eastAsia"/>
        </w:rPr>
        <w:br/>
      </w:r>
      <w:r>
        <w:rPr>
          <w:rFonts w:hint="eastAsia"/>
        </w:rPr>
        <w:t>　　　　5.9.3 企业家庭网关产量、价格、收入、成本、毛利情况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企业家庭网关产品</w:t>
      </w:r>
      <w:r>
        <w:rPr>
          <w:rFonts w:hint="eastAsia"/>
        </w:rPr>
        <w:br/>
      </w:r>
      <w:r>
        <w:rPr>
          <w:rFonts w:hint="eastAsia"/>
        </w:rPr>
        <w:t>　　　　5.10.3 企业家庭网关产量、价格、收入、成本、毛利情况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2020-2031年不同种类家庭网关产量、价格、产值及市场份额情况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全球市场不同种类家庭网关产量、产值及市场份额情况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2020-2031年全球市场不同种类家庭网关产量、市场份额情况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2020-2031年全球市场不同种类家庭网关产值、市场份额情况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2020-2031年全球市场不同种类家庭网关价格走势分析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中国市场不同种类家庭网关产量、产值及市场份额情况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2020-2031年中国市场不同种类家庭网关产量、市场份额情况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2020-2031年中国市场不同种类家庭网关产值、市场份额情况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2020-2031年中国市场不同种类家庭网关价格走势分析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家庭网关上游原料及下游主要应用领域分析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家庭网关产业链分析</w:t>
      </w:r>
      <w:r>
        <w:rPr>
          <w:rFonts w:hint="eastAsia"/>
        </w:rPr>
        <w:br/>
      </w:r>
      <w:r>
        <w:rPr>
          <w:rFonts w:hint="eastAsia"/>
        </w:rPr>
        <w:t>　　7.2 家庭网关产业上游供应分析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2020-2031年全球市场家庭网关下游主要应用领域消费量、市场份额情况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2020-2031年中国市场家庭网关下游主要应用领域消费量、市场份额及增长情况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2020-2031年中国市场家庭网关产量、消费量、进出口分析及发展趋势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2020-2031年中国市场家庭网关产量、消费量、进出口分析及发展趋势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2020-2031年中国市场家庭网关进出口贸易趋势</w:t>
      </w:r>
      <w:r>
        <w:rPr>
          <w:rFonts w:hint="eastAsia"/>
        </w:rPr>
        <w:br/>
      </w:r>
      <w:r>
        <w:rPr>
          <w:rFonts w:hint="eastAsia"/>
        </w:rPr>
        <w:t>　　8.3 中国市场家庭网关主要进口来源</w:t>
      </w:r>
      <w:r>
        <w:rPr>
          <w:rFonts w:hint="eastAsia"/>
        </w:rPr>
        <w:br/>
      </w:r>
      <w:r>
        <w:rPr>
          <w:rFonts w:hint="eastAsia"/>
        </w:rPr>
        <w:t>　　8.4 中国市场家庭网关主要出口目的地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2024-2025年中国市场家庭网关主要地区分布</w:t>
      </w:r>
      <w:r>
        <w:rPr>
          <w:rFonts w:hint="eastAsia"/>
        </w:rPr>
        <w:br/>
      </w:r>
      <w:r>
        <w:rPr>
          <w:rFonts w:hint="eastAsia"/>
        </w:rPr>
        <w:t>　　9.1 中国家庭网关生产地区分布</w:t>
      </w:r>
      <w:r>
        <w:rPr>
          <w:rFonts w:hint="eastAsia"/>
        </w:rPr>
        <w:br/>
      </w:r>
      <w:r>
        <w:rPr>
          <w:rFonts w:hint="eastAsia"/>
        </w:rPr>
        <w:t>　　9.2 中国家庭网关消费地区分布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影响中国市场家庭网关供需因素分析</w:t>
      </w:r>
      <w:r>
        <w:rPr>
          <w:rFonts w:hint="eastAsia"/>
        </w:rPr>
        <w:br/>
      </w:r>
      <w:r>
        <w:rPr>
          <w:rFonts w:hint="eastAsia"/>
        </w:rPr>
        <w:t>　　10.1 家庭网关及相关行业技术发展概况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2020-2031年家庭网关进出口贸易现状及趋势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2020-2031年家庭网关产品技术趋势与价格走势预测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家庭网关行业市场环境发展趋势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2020-2031年不同种类家庭网关产品技术发展趋势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2020-2031年家庭网关价格走势预测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家庭网关销售渠道分析及建议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国内市场家庭网关销售渠道分析</w:t>
      </w:r>
      <w:r>
        <w:rPr>
          <w:rFonts w:hint="eastAsia"/>
        </w:rPr>
        <w:br/>
      </w:r>
      <w:r>
        <w:rPr>
          <w:rFonts w:hint="eastAsia"/>
        </w:rPr>
        <w:t>　　　　12.1.1 当前家庭网关主要销售模式及销售渠道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2020-2031年国内市场家庭网关销售模式及销售渠道趋势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海外市场家庭网关销售渠道分析</w:t>
      </w:r>
      <w:r>
        <w:rPr>
          <w:rFonts w:hint="eastAsia"/>
        </w:rPr>
        <w:br/>
      </w:r>
      <w:r>
        <w:rPr>
          <w:rFonts w:hint="eastAsia"/>
        </w:rPr>
        <w:t>　　12.3 家庭网关行业营销策略建议</w:t>
      </w:r>
      <w:r>
        <w:rPr>
          <w:rFonts w:hint="eastAsia"/>
        </w:rPr>
        <w:br/>
      </w:r>
      <w:r>
        <w:rPr>
          <w:rFonts w:hint="eastAsia"/>
        </w:rPr>
        <w:t>　　　　12.3.1 家庭网关市场定位及目标消费者分析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家庭网关行业营销模式及销售渠道建议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家庭网关产品介绍</w:t>
      </w:r>
      <w:r>
        <w:rPr>
          <w:rFonts w:hint="eastAsia"/>
        </w:rPr>
        <w:br/>
      </w:r>
      <w:r>
        <w:rPr>
          <w:rFonts w:hint="eastAsia"/>
        </w:rPr>
        <w:t>　　表 家庭网关产品分类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2024年全球不同种类家庭网关产量份额</w:t>
      </w:r>
      <w:r>
        <w:rPr>
          <w:rFonts w:hint="eastAsia"/>
        </w:rPr>
        <w:br/>
      </w:r>
      <w:r>
        <w:rPr>
          <w:rFonts w:hint="eastAsia"/>
        </w:rPr>
        <w:t>　　表 2020-2031年不同种类家庭网关价格及趋势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家庭网关主要应用领域</w:t>
      </w:r>
      <w:r>
        <w:rPr>
          <w:rFonts w:hint="eastAsia"/>
        </w:rPr>
        <w:br/>
      </w:r>
      <w:r>
        <w:rPr>
          <w:rFonts w:hint="eastAsia"/>
        </w:rPr>
        <w:t>　　图 全球2024年家庭网关不同应用领域消费量份额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2020-2031年全球市场家庭网关产量及增长情况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2020-2031年全球市场家庭网关产值及增长情况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2020-2031年中国市场家庭网关产量、增长率及趋势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2020-2031年中国市场家庭网关产值、增长率及趋势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2020-2031年全球家庭网关产能、产量、产能利用率及趋势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2020-2031年全球家庭网关产量、表观消费量及趋势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2020-2031年中国家庭网关产能、产量、产能利用率及趋势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2020-2031年中国家庭网关产量、表观消费量及趋势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2020-2031年中国家庭网关产量、市场需求量及趋势</w:t>
      </w:r>
      <w:r>
        <w:rPr>
          <w:rFonts w:hint="eastAsia"/>
        </w:rPr>
        <w:br/>
      </w:r>
      <w:r>
        <w:rPr>
          <w:rFonts w:hint="eastAsia"/>
        </w:rPr>
        <w:t>　　表 家庭网关行业政策分析</w:t>
      </w:r>
      <w:r>
        <w:rPr>
          <w:rFonts w:hint="eastAsia"/>
        </w:rPr>
        <w:br/>
      </w:r>
      <w:r>
        <w:rPr>
          <w:rFonts w:hint="eastAsia"/>
        </w:rPr>
        <w:t>　　表 全球市场家庭网关重点企业2024和2025年产量对比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全球市场家庭网关重点企业2024和2025年产量、市场份额统计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全球市场家庭网关重点企业2025年产量、市场份额统计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全球市场家庭网关重点企业2024和2025年产值对比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全球市场家庭网关重点企业2024和2025年产值市场份额统计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全球市场家庭网关重点企业2025年产值、市场份额统计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全球市场家庭网关重点企业2024和2025年产品价格统计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中国市场家庭网关重点企业2024和2025年产量对比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中国市场家庭网关重点企业2024和2025年产量市场份额统计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中国市场家庭网关重点企业2025年产量、市场份额统计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中国市场家庭网关重点企业2024和2025年产值对比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中国市场家庭网关重点企业2024和2025年产值市场份额统计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中国市场家庭网关重点企业2025年产值、市场份额统计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家庭网关企业总部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2024和2025年全球市场家庭网关重点企业产值市场份额对比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全球家庭网关重点企业SWOT分析</w:t>
      </w:r>
      <w:r>
        <w:rPr>
          <w:rFonts w:hint="eastAsia"/>
        </w:rPr>
        <w:br/>
      </w:r>
      <w:r>
        <w:rPr>
          <w:rFonts w:hint="eastAsia"/>
        </w:rPr>
        <w:t>　　表 中国家庭网关重点企业SWOT分析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2020-2031年全球主要地区家庭网关产量统计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2025-2031年全球主要地区家庭网关产量预测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2020-2031年全球主要地区家庭网关产量市场份额统计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2025年全球主要地区家庭网关产量市场份额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2020-2031年全球主要地区家庭网关产值统计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2025-2031年全球主要地区家庭网关产值预测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2020-2031年全球主要地区家庭网关产值市场份额统计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2025年全球主要地区家庭网关产值市场份额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2020-2031年中国市场家庭网关产量及增长情况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2020-2031年中国市场家庭网关产值及增长情况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2020-2031年北美市场家庭网关产量及增长情况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2020-2031年北美市场家庭网关产值及增长情况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2020-2031年欧洲市场家庭网关产量及增长情况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2020-2031年欧洲市场家庭网关产值及增长情况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2020-2031年日本市场家庭网关产量及增长情况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2020-2031年日本市场家庭网关产值及增长情况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2020-2031年全球主要地区家庭网关消费量统计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2025-2031年全球主要地区家庭网关消费量预测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2020-2031年全球主要地区家庭网关消费量市场份额统计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2025年全球主要地区家庭网关消费量市场份额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2020-2031年中国市场家庭网关消费量、增长率及趋势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2020-2031年北美市场家庭网关消费量、增长率及趋势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2020-2031年欧洲市场家庭网关消费量、增长率及趋势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2020-2031年日本市场家庭网关消费量、增长率及趋势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重点企业（一）家庭网关产品情况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重点企业（一）2020-2025年家庭网关产量、价格、收入、成本、毛利情况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重点企业（二）家庭网关产品情况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重点企业（二）2020-2025年家庭网关产量、价格、收入、成本、毛利情况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重点企业（三）家庭网关产品情况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重点企业（三）2020-2025年家庭网关产量、价格、收入、成本、毛利情况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重点企业（四）家庭网关产品情况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重点企业（四）2020-2025年家庭网关产量、价格、收入、成本、毛利情况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重点企业（五）家庭网关产品情况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重点企业（五）2020-2025年家庭网关产量、价格、收入、成本、毛利情况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重点企业（六）家庭网关产品情况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重点企业（六）2020-2025年家庭网关产量、价格、收入、成本、毛利情况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重点企业（七）家庭网关产品情况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重点企业（七）2020-2025年家庭网关产量、价格、收入、成本、毛利情况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重点企业（八）家庭网关产品情况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重点企业（八）2020-2025年家庭网关产量、价格、收入、成本、毛利情况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重点企业（九）家庭网关产品情况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重点企业（九）2020-2025年家庭网关产量、价格、收入、成本、毛利情况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重点企业（十）家庭网关产品情况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重点企业（十）2020-2025年家庭网关产量、价格、收入、成本、毛利情况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2020-2031年全球市场不同种类家庭网关产量统计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2025-2031年全球市场不同种类家庭网关产量预测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2020-2031年全球市场不同种类家庭网关产量市场份额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2020-2031年全球市场不同种类家庭网关产值统计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2025-2031年全球市场不同种类家庭网关产值预测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2020-2031年全球市场不同种类家庭网关产值市场份额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2020-2031年全球市场不同种类家庭网关价格走势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2020-2031年中国市场不同种类家庭网关产量统计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2025-2031年中国市场不同种类家庭网关产量预测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2020-2031年中国市场不同种类家庭网关产量市场份额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2020-2031年中国市场不同种类家庭网关产值统计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2025-2031年中国市场不同种类家庭网关产值预测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2020-2031年中国市场不同种类家庭网关产值市场份额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2020-2031年中国市场不同种类家庭网关价格走势</w:t>
      </w:r>
      <w:r>
        <w:rPr>
          <w:rFonts w:hint="eastAsia"/>
        </w:rPr>
        <w:br/>
      </w:r>
      <w:r>
        <w:rPr>
          <w:rFonts w:hint="eastAsia"/>
        </w:rPr>
        <w:t>　　图 家庭网关产业链</w:t>
      </w:r>
      <w:r>
        <w:rPr>
          <w:rFonts w:hint="eastAsia"/>
        </w:rPr>
        <w:br/>
      </w:r>
      <w:r>
        <w:rPr>
          <w:rFonts w:hint="eastAsia"/>
        </w:rPr>
        <w:t>　　表 家庭网关原材料</w:t>
      </w:r>
      <w:r>
        <w:rPr>
          <w:rFonts w:hint="eastAsia"/>
        </w:rPr>
        <w:br/>
      </w:r>
      <w:r>
        <w:rPr>
          <w:rFonts w:hint="eastAsia"/>
        </w:rPr>
        <w:t>　　表 家庭网关上游原料供应商及联系方式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2020-2031年全球市场家庭网关主要应用领域消费量统计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2025-2031年全球市场家庭网关主要应用领域消费量预测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2020-2031年全球市场家庭网关主要应用领域消费量市场份额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2025年全球市场家庭网关主要应用领域消费量市场份额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2020-2031年全球市场家庭网关主要应用领域消费量增长率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2020-2031年中国市场家庭网关主要应用领域消费量统计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2025-2031年中国市场家庭网关主要应用领域消费量预测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2020-2031年中国市场家庭网关主要应用领域消费量市场份额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2020-2031年中国市场家庭网关主要应用领域消费量增长率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2020-2031年中国市场家庭网关产量、消费量、进出口情况分析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2025-2031年中国市场家庭网关产量、消费量、进出口情况预测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2020-2031年中国市场家庭网关进出口量</w:t>
      </w:r>
      <w:r>
        <w:rPr>
          <w:rFonts w:hint="eastAsia"/>
        </w:rPr>
        <w:br/>
      </w:r>
      <w:r>
        <w:rPr>
          <w:rFonts w:hint="eastAsia"/>
        </w:rPr>
        <w:t>　　图 2025年家庭网关生产地区分布</w:t>
      </w:r>
      <w:r>
        <w:rPr>
          <w:rFonts w:hint="eastAsia"/>
        </w:rPr>
        <w:br/>
      </w:r>
      <w:r>
        <w:rPr>
          <w:rFonts w:hint="eastAsia"/>
        </w:rPr>
        <w:t>　　图 2025年家庭网关消费地区分布</w:t>
      </w:r>
      <w:r>
        <w:rPr>
          <w:rFonts w:hint="eastAsia"/>
        </w:rPr>
        <w:br/>
      </w:r>
      <w:r>
        <w:rPr>
          <w:rFonts w:hint="eastAsia"/>
        </w:rPr>
        <w:t>　　图 2020-2031年中国家庭网关进口量及趋势预测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2020-2031年中国家庭网关出口量及趋势预测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2025-2031年不同种类家庭网关产量占比</w:t>
      </w:r>
      <w:r>
        <w:rPr>
          <w:rFonts w:hint="eastAsia"/>
        </w:rPr>
        <w:br/>
      </w:r>
      <w:r>
        <w:rPr>
          <w:rFonts w:hint="eastAsia"/>
        </w:rPr>
        <w:t>　　图 2025-2031年家庭网关价格走势预测</w:t>
      </w:r>
      <w:r>
        <w:rPr>
          <w:rFonts w:hint="eastAsia"/>
        </w:rPr>
        <w:br/>
      </w:r>
      <w:r>
        <w:rPr>
          <w:rFonts w:hint="eastAsia"/>
        </w:rPr>
        <w:t>　　图 国内市场家庭网关未来销售渠道趋势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a895352a0d410e" w:history="1">
        <w:r>
          <w:rPr>
            <w:rStyle w:val="Hyperlink"/>
          </w:rPr>
          <w:t>2025-2031年全球与中国家庭网关行业发展调研及趋势分析报告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a895352a0d410e" w:history="1">
        <w:r>
          <w:rPr>
            <w:rStyle w:val="Hyperlink"/>
          </w:rPr>
          <w:t>https://www.20087.com/6/35/JiaTingWangGuanFaZhanQuShi.html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热点：家庭网关怎么设置wifi、家庭网关是什么、家庭网关怎么连接无线路由器、家庭网关怎么设置才能上网、家庭网关和路由器怎么连接、家庭网关有什么用、家庭网关设置、家庭网关注册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236b9bf06a4d25" w:history="1">
      <w:r>
        <w:rPr>
          <w:rStyle w:val="Hyperlink"/>
        </w:rPr>
        <w:t>2025-2031年全球与中国家庭网关行业发展调研及趋势分析报告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JiaTingWangGuanFaZhanQuShi.html" TargetMode="External" Id="R8ea895352a0d41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JiaTingWangGuanFaZhanQuShi.html" TargetMode="External" Id="R09236b9bf06a4d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2025-03-13T01:43:00Z</dcterms:created>
  <dcterms:modified xsi:type="dcterms:W3CDTF">2025-03-13T02:43:00Z</dcterms:modified>
  <dc:subject>2025-2031年全球与中国家庭网关行业发展调研及趋势分析报告</dc:subject>
  <dc:title>2025-2031年全球与中国家庭网关行业发展调研及趋势分析报告</dc:title>
  <cp:keywords>2025-2031年全球与中国家庭网关行业发展调研及趋势分析报告</cp:keywords>
  <dc:description>2025-2031年全球与中国家庭网关行业发展调研及趋势分析报告</dc:description>
</cp:coreProperties>
</file>