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63dd5842ac4064" w:history="1">
              <w:r>
                <w:rPr>
                  <w:rStyle w:val="Hyperlink"/>
                </w:rPr>
                <w:t>2026-2032年中国智能手机云台稳定器行业现状与市场前景分析报告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63dd5842ac4064" w:history="1">
              <w:r>
                <w:rPr>
                  <w:rStyle w:val="Hyperlink"/>
                </w:rPr>
                <w:t>2026-2032年中国智能手机云台稳定器行业现状与市场前景分析报告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63dd5842ac4064" w:history="1">
                <w:r>
                  <w:rPr>
                    <w:rStyle w:val="Hyperlink"/>
                  </w:rPr>
                  <w:t>https://www.20087.com/6/75/ZhiNengShouJiYunTaiWenDingQiDeXianZhuangYuQianJing.html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手机云台稳定器是以三轴机械结构、电机控制和防抖算法为核心，用于抵消手持抖动、提升视频拍摄稳定性的便携影像配件。智能手机云台稳定器已从单纯防抖工具扩展为具备智能跟随、手势控制、延时摄影、自动构图和一键剪辑功能的轻量化创作设备。短视频、Vlog、直播和旅行记录需求推动了消费级云台稳定器普及，专业用户则更关注负载能力、续航、便携性、追踪精度和与手机影像系统的适配性。行业同时面临口袋云台相机、手机内置防抖和高算力计算摄影的竞争。部分手机厂商已将微型云台或机械防抖模块集成至手机本体，消费者在“独立稳定器”和“一体化影像设备”之间出现选择分化。</w:t>
      </w:r>
      <w:r>
        <w:rPr>
          <w:rFonts w:hint="eastAsia"/>
        </w:rPr>
        <w:br/>
      </w:r>
      <w:r>
        <w:rPr>
          <w:rFonts w:hint="eastAsia"/>
        </w:rPr>
        <w:t>　　未来，智能手机云台稳定器将向更轻量化、更智能化和更强生态协同方向发展。市场调研网认为，AI目标识别、语义运镜、自动构图和多设备联动将提升创作效率，产品不再只是稳定工具，而是移动影像工作流的一部分。硬件层面，折叠结构、模块化屏幕、低噪声电机和更长续航将继续优化便携体验；软件层面，云端素材管理、模板化剪辑和跨平台分享将增强用户粘性。行业竞争将从单一防抖性能转向影像算法、交互体验、内容生态和手机系统协同能力。独立稳定器市场可能受到口袋云台相机和手机内置稳定功能分流，但面向旅行、直播、运动记录和半专业创作的场景仍具备持续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63dd5842ac4064" w:history="1">
        <w:r>
          <w:rPr>
            <w:rStyle w:val="Hyperlink"/>
          </w:rPr>
          <w:t>2026-2032年中国智能手机云台稳定器行业现状与市场前景分析报告</w:t>
        </w:r>
      </w:hyperlink>
      <w:r>
        <w:rPr>
          <w:rFonts w:hint="eastAsia"/>
        </w:rPr>
        <w:t>》，2025年智能手机云台稳定器行业市场规模达 亿元，预计2032年市场规模将达 亿元，期间年均复合增长率（CAGR）达 %。报告系统分析了智能手机云台稳定器行业的现状，全面梳理了智能手机云台稳定器市场需求、市场规模、产业链结构及价格体系，详细解读了智能手机云台稳定器细分市场特点。报告结合权威数据，科学预测了智能手机云台稳定器市场前景与发展趋势，客观分析了品牌竞争格局、市场集中度及重点企业的运营表现，并指出了智能手机云台稳定器行业面临的机遇与风险。为智能手机云台稳定器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智能手机云台稳定器市场概述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按照不同产品类型，智能手机云台稳定器主要可以分为如下几个类别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中国不同产品类型智能手机云台稳定器增长趋势2021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2轴</w:t>
      </w:r>
      <w:r>
        <w:rPr>
          <w:rFonts w:hint="eastAsia"/>
        </w:rPr>
        <w:br/>
      </w:r>
      <w:r>
        <w:rPr>
          <w:rFonts w:hint="eastAsia"/>
        </w:rPr>
        <w:t>　　　　1.2.3 3轴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从不同应用，智能手机云台稳定器主要包括如下几个方面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中国不同应用智能手机云台稳定器增长趋势2021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个人</w:t>
      </w:r>
      <w:r>
        <w:rPr>
          <w:rFonts w:hint="eastAsia"/>
        </w:rPr>
        <w:br/>
      </w:r>
      <w:r>
        <w:rPr>
          <w:rFonts w:hint="eastAsia"/>
        </w:rPr>
        <w:t>　　1.4 中国智能手机云台稳定器发展现状及未来趋势（2021-2032）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中国市场智能手机云台稳定器收入及增长率（2021-2032）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中国市场智能手机云台稳定器销量及增长率（2021-2032）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中国市场主要智能手机云台稳定器厂商分析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中国市场主要厂商智能手机云台稳定器销量及市场占有率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中国市场主要厂商智能手机云台稳定器销量（2021-2026）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中国市场主要厂商智能手机云台稳定器销量市场份额（2021-2026）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中国市场主要厂商智能手机云台稳定器收入及市场占有率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中国市场主要厂商智能手机云台稳定器收入（2021-2026）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中国市场主要厂商智能手机云台稳定器收入市场份额（2021-2026）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2025年中国市场主要厂商智能手机云台稳定器收入排名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中国市场主要厂商智能手机云台稳定器价格（2021-2026）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中国市场主要厂商智能手机云台稳定器总部及产地分布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中国市场主要厂商成立时间及智能手机云台稳定器商业化日期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中国市场主要厂商智能手机云台稳定器产品类型及应用</w:t>
      </w:r>
      <w:r>
        <w:rPr>
          <w:rFonts w:hint="eastAsia"/>
        </w:rPr>
        <w:br/>
      </w:r>
      <w:r>
        <w:rPr>
          <w:rFonts w:hint="eastAsia"/>
        </w:rPr>
        <w:t>　　2.7 智能手机云台稳定器行业集中度、竞争程度分析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智能手机云台稳定器行业集中度分析：2025年中国Top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中国市场智能手机云台稳定器第一梯队、第二梯队和第三梯队厂商（品牌）及2025年市场份额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重点企业（1）在中国市场智能手机云台稳定器销量、收入、价格及毛利率（2021-2026）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重点企业（2）在中国市场智能手机云台稳定器销量、收入、价格及毛利率（2021-2026）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重点企业（3）在中国市场智能手机云台稳定器销量、收入、价格及毛利率（2021-2026）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重点企业（4）在中国市场智能手机云台稳定器销量、收入、价格及毛利率（2021-2026）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重点企业（5）在中国市场智能手机云台稳定器销量、收入、价格及毛利率（2021-2026）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重点企业（6）在中国市场智能手机云台稳定器销量、收入、价格及毛利率（2021-2026）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重点企业（7）在中国市场智能手机云台稳定器销量、收入、价格及毛利率（2021-2026）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重点企业（8）在中国市场智能手机云台稳定器销量、收入、价格及毛利率（2021-2026）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重点企业（9）在中国市场智能手机云台稳定器销量、收入、价格及毛利率（2021-2026）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重点企业（10）在中国市场智能手机云台稳定器销量、收入、价格及毛利率（2021-2026）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重点企业（11）在中国市场智能手机云台稳定器销量、收入、价格及毛利率（2021-2026）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重点企业（12）在中国市场智能手机云台稳定器销量、收入、价格及毛利率（2021-2026）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重点企业（13）在中国市场智能手机云台稳定器销量、收入、价格及毛利率（2021-2026）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重点企业（14）在中国市场智能手机云台稳定器销量、收入、价格及毛利率（2021-2026）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重点企业（15）在中国市场智能手机云台稳定器销量、收入、价格及毛利率（2021-2026）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重点企业（16）在中国市场智能手机云台稳定器销量、收入、价格及毛利率（2021-2026）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不同产品类型智能手机云台稳定器分析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中国市场不同产品类型智能手机云台稳定器销量（2021-2032）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中国市场不同产品类型智能手机云台稳定器销量及市场份额（2021-2026）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中国市场不同产品类型智能手机云台稳定器销量预测（2027-2032）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中国市场不同产品类型智能手机云台稳定器规模（2021-2032）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中国市场不同产品类型智能手机云台稳定器规模及市场份额（2021-2026）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中国市场不同产品类型智能手机云台稳定器规模预测（2027-2032）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中国市场不同产品类型智能手机云台稳定器价格走势（2021-2032）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不同应用智能手机云台稳定器分析</w:t>
      </w:r>
      <w:r>
        <w:rPr>
          <w:rFonts w:hint="eastAsia"/>
        </w:rPr>
        <w:br/>
      </w:r>
      <w:r>
        <w:rPr>
          <w:rFonts w:hint="eastAsia"/>
        </w:rPr>
        <w:t>　　5.1 中国市场不同应用智能手机云台稳定器销量（2021-2032）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中国市场不同应用智能手机云台稳定器销量及市场份额（2021-2026）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中国市场不同应用智能手机云台稳定器销量预测（2027-2032）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中国市场不同应用智能手机云台稳定器规模（2021-2032）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中国市场不同应用智能手机云台稳定器规模及市场份额（2021-2026）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中国市场不同应用智能手机云台稳定器规模预测（2027-2032）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中国市场不同应用智能手机云台稳定器价格走势（2021-2032）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智能手机云台稳定器行业发展分析---发展趋势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智能手机云台稳定器行业发展分析---厂商壁垒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智能手机云台稳定器行业发展分析---驱动因素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智能手机云台稳定器行业发展分析---制约因素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智能手机云台稳定器中国企业SWOT分析</w:t>
      </w:r>
      <w:r>
        <w:rPr>
          <w:rFonts w:hint="eastAsia"/>
        </w:rPr>
        <w:br/>
      </w:r>
      <w:r>
        <w:rPr>
          <w:rFonts w:hint="eastAsia"/>
        </w:rPr>
        <w:t>　　6.6 智能手机云台稳定器行业发展分析---行业政策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智能手机云台稳定器行业产业链简介</w:t>
      </w:r>
      <w:r>
        <w:rPr>
          <w:rFonts w:hint="eastAsia"/>
        </w:rPr>
        <w:br/>
      </w:r>
      <w:r>
        <w:rPr>
          <w:rFonts w:hint="eastAsia"/>
        </w:rPr>
        <w:t>　　7.2 智能手机云台稳定器产业链分析-上游</w:t>
      </w:r>
      <w:r>
        <w:rPr>
          <w:rFonts w:hint="eastAsia"/>
        </w:rPr>
        <w:br/>
      </w:r>
      <w:r>
        <w:rPr>
          <w:rFonts w:hint="eastAsia"/>
        </w:rPr>
        <w:t>　　7.3 智能手机云台稳定器产业链分析-中游</w:t>
      </w:r>
      <w:r>
        <w:rPr>
          <w:rFonts w:hint="eastAsia"/>
        </w:rPr>
        <w:br/>
      </w:r>
      <w:r>
        <w:rPr>
          <w:rFonts w:hint="eastAsia"/>
        </w:rPr>
        <w:t>　　7.4 智能手机云台稳定器产业链分析-下游</w:t>
      </w:r>
      <w:r>
        <w:rPr>
          <w:rFonts w:hint="eastAsia"/>
        </w:rPr>
        <w:br/>
      </w:r>
      <w:r>
        <w:rPr>
          <w:rFonts w:hint="eastAsia"/>
        </w:rPr>
        <w:t>　　7.5 智能手机云台稳定器行业采购模式</w:t>
      </w:r>
      <w:r>
        <w:rPr>
          <w:rFonts w:hint="eastAsia"/>
        </w:rPr>
        <w:br/>
      </w:r>
      <w:r>
        <w:rPr>
          <w:rFonts w:hint="eastAsia"/>
        </w:rPr>
        <w:t>　　7.6 智能手机云台稳定器行业生产模式</w:t>
      </w:r>
      <w:r>
        <w:rPr>
          <w:rFonts w:hint="eastAsia"/>
        </w:rPr>
        <w:br/>
      </w:r>
      <w:r>
        <w:rPr>
          <w:rFonts w:hint="eastAsia"/>
        </w:rPr>
        <w:t>　　7.7 智能手机云台稳定器行业销售模式及销售渠道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中国本土智能手机云台稳定器产能、产量分析</w:t>
      </w:r>
      <w:r>
        <w:rPr>
          <w:rFonts w:hint="eastAsia"/>
        </w:rPr>
        <w:br/>
      </w:r>
      <w:r>
        <w:rPr>
          <w:rFonts w:hint="eastAsia"/>
        </w:rPr>
        <w:t>　　8.1 中国智能手机云台稳定器供需现状及预测（2021-2032）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中国智能手机云台稳定器产能、产量、产能利用率及发展趋势（2021-2032）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中国智能手机云台稳定器产量、市场需求量及发展趋势（2021-2032）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中国智能手机云台稳定器进出口分析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中国市场智能手机云台稳定器主要进口来源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中国市场智能手机云台稳定器主要出口目的地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不同产品类型智能手机云台稳定器市场规模2021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不同应用智能手机云台稳定器市场规模2021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中国市场主要厂商智能手机云台稳定器销量（2021-2026）&amp;（千台）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中国市场主要厂商智能手机云台稳定器销量市场份额（2021-2026）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中国市场主要厂商智能手机云台稳定器收入（2021-2026）&amp;（万元）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中国市场主要厂商智能手机云台稳定器收入份额（2021-2026）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2025年中国主要生产商智能手机云台稳定器收入排名（万元）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中国市场主要厂商智能手机云台稳定器价格（2021-2026）&amp;（元/台）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中国市场主要厂商智能手机云台稳定器总部及产地分布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中国市场主要厂商成立时间及智能手机云台稳定器商业化日期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中国市场主要厂商智能手机云台稳定器产品类型及应用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2025年中国市场智能手机云台稳定器主要厂商市场地位（第一梯队、第二梯队和第三梯队）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智能手机云台稳定器市场投资、并购等现状分析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智能手机云台稳定器销量（千台）、收入（万元）、价格（元/台）及毛利率（2021-2026）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智能手机云台稳定器销量（千台）、收入（万元）、价格（元/台）及毛利率（2021-2026）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智能手机云台稳定器销量（千台）、收入（万元）、价格（元/台）及毛利率（2021-2026）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智能手机云台稳定器销量（千台）、收入（万元）、价格（元/台）及毛利率（2021-2026）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智能手机云台稳定器销量（千台）、收入（万元）、价格（元/台）及毛利率（2021-2026）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智能手机云台稳定器销量（千台）、收入（万元）、价格（元/台）及毛利率（2021-2026）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智能手机云台稳定器销量（千台）、收入（万元）、价格（元/台）及毛利率（2021-2026）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智能手机云台稳定器销量（千台）、收入（万元）、价格（元/台）及毛利率（2021-2026）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智能手机云台稳定器销量（千台）、收入（万元）、价格（元/台）及毛利率（2021-2026）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智能手机云台稳定器销量（千台）、收入（万元）、价格（元/台）及毛利率（2021-2026）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智能手机云台稳定器销量（千台）、收入（万元）、价格（元/台）及毛利率（2021-2026）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智能手机云台稳定器销量（千台）、收入（万元）、价格（元/台）及毛利率（2021-2026）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智能手机云台稳定器销量（千台）、收入（万元）、价格（元/台）及毛利率（2021-2026）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智能手机云台稳定器销量（千台）、收入（万元）、价格（元/台）及毛利率（2021-2026）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智能手机云台稳定器销量（千台）、收入（万元）、价格（元/台）及毛利率（2021-2026）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智能手机云台稳定器生产基地、总部、竞争对手及市场地位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智能手机云台稳定器产品规格、参数及市场应用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智能手机云台稳定器销量（千台）、收入（万元）、价格（元/台）及毛利率（2021-2026）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中国市场不同产品类型智能手机云台稳定器销量（2021-2026）&amp;（千台）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中国市场不同产品类型智能手机云台稳定器销量市场份额（2021-2026）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中国市场不同产品类型智能手机云台稳定器销量预测（2027-2032）&amp;（千台）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中国市场不同产品类型智能手机云台稳定器销量市场份额预测（2027-2032）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中国市场不同产品类型智能手机云台稳定器规模（2021-2026）&amp;（万元）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中国市场不同产品类型智能手机云台稳定器规模市场份额（2021-2026）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中国市场不同产品类型智能手机云台稳定器规模预测（2027-2032）&amp;（万元）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中国市场不同产品类型智能手机云台稳定器规模市场份额预测（2027-2032）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中国市场不同应用智能手机云台稳定器销量（2021-2026）&amp;（千台）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103： 中国市场不同应用智能手机云台稳定器销量市场份额（2021-2026）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中国市场不同应用智能手机云台稳定器销量预测（2027-2032）&amp;（千台）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中国市场不同应用智能手机云台稳定器销量市场份额预测（2027-2032）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中国市场不同应用智能手机云台稳定器规模（2021-2026）&amp;（万元）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中国市场不同应用智能手机云台稳定器规模市场份额（2021-2026）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中国市场不同应用智能手机云台稳定器规模预测（2027-2032）&amp;（万元）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中国市场不同应用智能手机云台稳定器规模市场份额预测（2027-2032）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智能手机云台稳定器行业发展分析---发展趋势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智能手机云台稳定器行业发展分析---厂商壁垒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智能手机云台稳定器行业发展分析---驱动因素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智能手机云台稳定器行业发展分析---制约因素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智能手机云台稳定器行业相关重点政策一览</w:t>
      </w:r>
      <w:r>
        <w:rPr>
          <w:rFonts w:hint="eastAsia"/>
        </w:rPr>
        <w:br/>
      </w:r>
      <w:r>
        <w:rPr>
          <w:rFonts w:hint="eastAsia"/>
        </w:rPr>
        <w:t>　　表 115： 智能手机云台稳定器行业供应链分析</w:t>
      </w:r>
      <w:r>
        <w:rPr>
          <w:rFonts w:hint="eastAsia"/>
        </w:rPr>
        <w:br/>
      </w:r>
      <w:r>
        <w:rPr>
          <w:rFonts w:hint="eastAsia"/>
        </w:rPr>
        <w:t>　　表 116： 智能手机云台稳定器上游原料供应商</w:t>
      </w:r>
      <w:r>
        <w:rPr>
          <w:rFonts w:hint="eastAsia"/>
        </w:rPr>
        <w:br/>
      </w:r>
      <w:r>
        <w:rPr>
          <w:rFonts w:hint="eastAsia"/>
        </w:rPr>
        <w:t>　　表 117： 智能手机云台稳定器行业主要下游客户</w:t>
      </w:r>
      <w:r>
        <w:rPr>
          <w:rFonts w:hint="eastAsia"/>
        </w:rPr>
        <w:br/>
      </w:r>
      <w:r>
        <w:rPr>
          <w:rFonts w:hint="eastAsia"/>
        </w:rPr>
        <w:t>　　表 118： 智能手机云台稳定器典型经销商</w:t>
      </w:r>
      <w:r>
        <w:rPr>
          <w:rFonts w:hint="eastAsia"/>
        </w:rPr>
        <w:br/>
      </w:r>
      <w:r>
        <w:rPr>
          <w:rFonts w:hint="eastAsia"/>
        </w:rPr>
        <w:t>　　表 119： 中国智能手机云台稳定器产量、销量、进口量及出口量（2021-2026）&amp;（千台）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120： 中国智能手机云台稳定器产量、销量、进口量及出口量预测（2027-2032）&amp;（千台）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中国市场智能手机云台稳定器主要进口来源</w:t>
      </w:r>
      <w:r>
        <w:rPr>
          <w:rFonts w:hint="eastAsia"/>
        </w:rPr>
        <w:br/>
      </w:r>
      <w:r>
        <w:rPr>
          <w:rFonts w:hint="eastAsia"/>
        </w:rPr>
        <w:t>　　表 122： 中国市场智能手机云台稳定器主要出口目的地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智能手机云台稳定器产品图片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中国不同产品类型智能手机云台稳定器市场规模市场份额2025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2轴产品图片</w:t>
      </w:r>
      <w:r>
        <w:rPr>
          <w:rFonts w:hint="eastAsia"/>
        </w:rPr>
        <w:br/>
      </w:r>
      <w:r>
        <w:rPr>
          <w:rFonts w:hint="eastAsia"/>
        </w:rPr>
        <w:t>　　图 4： 3轴产品图片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中国不同应用智能手机云台稳定器市场份额2025 &amp; 2032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个人</w:t>
      </w:r>
      <w:r>
        <w:rPr>
          <w:rFonts w:hint="eastAsia"/>
        </w:rPr>
        <w:br/>
      </w:r>
      <w:r>
        <w:rPr>
          <w:rFonts w:hint="eastAsia"/>
        </w:rPr>
        <w:t>　　图 9： 中国市场智能手机云台稳定器市场规模，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中国市场智能手机云台稳定器收入及增长率（2021-2032）&amp;（万元）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中国市场智能手机云台稳定器销量及增长率（2021-2032）&amp;（千台）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2025年中国市场主要厂商智能手机云台稳定器销量市场份额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2025年中国市场主要厂商智能手机云台稳定器收入市场份额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2025年中国市场前五大厂商智能手机云台稳定器市场份额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2025年中国市场智能手机云台稳定器第一梯队、第二梯队和第三梯队厂商（品牌）及市场份额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中国市场不同产品类型智能手机云台稳定器价格走势（2021-2032）&amp;（元/台）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中国市场不同应用智能手机云台稳定器价格走势（2021-2032）&amp;（元/台）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智能手机云台稳定器中国企业SWOT分析</w:t>
      </w:r>
      <w:r>
        <w:rPr>
          <w:rFonts w:hint="eastAsia"/>
        </w:rPr>
        <w:br/>
      </w:r>
      <w:r>
        <w:rPr>
          <w:rFonts w:hint="eastAsia"/>
        </w:rPr>
        <w:t>　　图 19： 智能手机云台稳定器产业链</w:t>
      </w:r>
      <w:r>
        <w:rPr>
          <w:rFonts w:hint="eastAsia"/>
        </w:rPr>
        <w:br/>
      </w:r>
      <w:r>
        <w:rPr>
          <w:rFonts w:hint="eastAsia"/>
        </w:rPr>
        <w:t>　　图 20： 智能手机云台稳定器行业采购模式分析</w:t>
      </w:r>
      <w:r>
        <w:rPr>
          <w:rFonts w:hint="eastAsia"/>
        </w:rPr>
        <w:br/>
      </w:r>
      <w:r>
        <w:rPr>
          <w:rFonts w:hint="eastAsia"/>
        </w:rPr>
        <w:t>　　图 21： 智能手机云台稳定器行业生产模式分析</w:t>
      </w:r>
      <w:r>
        <w:rPr>
          <w:rFonts w:hint="eastAsia"/>
        </w:rPr>
        <w:br/>
      </w:r>
      <w:r>
        <w:rPr>
          <w:rFonts w:hint="eastAsia"/>
        </w:rPr>
        <w:t>　　图 22： 智能手机云台稳定器行业销售模式分析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中国智能手机云台稳定器产能、产量、产能利用率及发展趋势（2021-2032）&amp;（千台）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中国智能手机云台稳定器产量、市场需求量及发展趋势（2021-2032）&amp;（千台）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63dd5842ac4064" w:history="1">
        <w:r>
          <w:rPr>
            <w:rStyle w:val="Hyperlink"/>
          </w:rPr>
          <w:t>2026-2032年中国智能手机云台稳定器行业现状与市场前景分析报告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63dd5842ac4064" w:history="1">
        <w:r>
          <w:rPr>
            <w:rStyle w:val="Hyperlink"/>
          </w:rPr>
          <w:t>https://www.20087.com/6/75/ZhiNengShouJiYunTaiWenDingQiDeXianZhuangYuQianJing.html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热点：智能手机云台稳定器好用吗、手机云台稳定器前十排行榜、l7cpro手机云台稳定器使用教程、云台稳定器app、手机稳定器改云台最简单方法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cf32f528704975" w:history="1">
      <w:r>
        <w:rPr>
          <w:rStyle w:val="Hyperlink"/>
        </w:rPr>
        <w:t>2026-2032年中国智能手机云台稳定器行业现状与市场前景分析报告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ZhiNengShouJiYunTaiWenDingQiDeXianZhuangYuQianJing.html" TargetMode="External" Id="Rfa63dd5842ac40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ZhiNengShouJiYunTaiWenDingQiDeXianZhuangYuQianJing.html" TargetMode="External" Id="R03cf32f5287049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2026-09-22T03:49:07Z</dcterms:created>
  <dcterms:modified xsi:type="dcterms:W3CDTF">2026-09-22T04:49:07Z</dcterms:modified>
  <dc:subject>2026-2032年中国智能手机云台稳定器行业现状与市场前景分析报告</dc:subject>
  <dc:title>2026-2032年中国智能手机云台稳定器行业现状与市场前景分析报告</dc:title>
  <cp:keywords>2026-2032年中国智能手机云台稳定器行业现状与市场前景分析报告</cp:keywords>
  <dc:description>2026-2032年中国智能手机云台稳定器行业现状与市场前景分析报告</dc:description>
</cp:coreProperties>
</file>