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c0a3cbae3443b" w:history="1">
              <w:r>
                <w:rPr>
                  <w:rStyle w:val="Hyperlink"/>
                </w:rPr>
                <w:t>2025-2031年中国智能零售解决方案行业现状调研与市场前景分析报告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c0a3cbae3443b" w:history="1">
              <w:r>
                <w:rPr>
                  <w:rStyle w:val="Hyperlink"/>
                </w:rPr>
                <w:t>2025-2031年中国智能零售解决方案行业现状调研与市场前景分析报告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c0a3cbae3443b" w:history="1">
                <w:r>
                  <w:rPr>
                    <w:rStyle w:val="Hyperlink"/>
                  </w:rPr>
                  <w:t>https://www.20087.com/6/75/ZhiNengLingShouJieJueFangAnHangYeQianJingQuShi.html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零售解决方案是一种结合了物联网、大数据和人工智能技术的新型零售业态，近年来随着技术的进步和市场需求的增长，其功能和应用范围得到了显著提升。目前，智能零售解决方案不仅在库存管理、销售分析等方面有了显著改进，而且在消费者体验、运营效率方面也有了明显提升。随着人工智能和大数据技术的发展，智能零售解决方案的制造工艺也在不断创新，以提高产品的智能化水平和市场竞争力。</w:t>
      </w:r>
      <w:r>
        <w:rPr>
          <w:rFonts w:hint="eastAsia"/>
        </w:rPr>
        <w:br/>
      </w:r>
      <w:r>
        <w:rPr>
          <w:rFonts w:hint="eastAsia"/>
        </w:rPr>
        <w:t>　　未来，智能零售解决方案的发展将更加注重个性化和数据驱动。一方面，随着消费者个性化需求的增长，智能零售解决方案将提供更多的定制化服务，如个性化推荐、虚拟试衣等，以满足不同消费者的独特需求。另一方面，随着大数据分析技术的进步，智能零售解决方案将更加依赖于数据驱动，能够通过深度学习等技术提高库存预测、顾客行为分析等方面的准确性。此外，随着5G和物联网技术的应用，智能零售解决方案将更加智能化，能够实现无人值守和自动补货等功能，提高零售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c0a3cbae3443b" w:history="1">
        <w:r>
          <w:rPr>
            <w:rStyle w:val="Hyperlink"/>
          </w:rPr>
          <w:t>2025-2031年中国智能零售解决方案行业现状调研与市场前景分析报告</w:t>
        </w:r>
      </w:hyperlink>
      <w:r>
        <w:rPr>
          <w:rFonts w:hint="eastAsia"/>
        </w:rPr>
        <w:t>》基于国家统计局及智能零售解决方案行业协会的权威数据，全面调研了智能零售解决方案行业的市场规模、市场需求、产业链结构及价格变动，并对智能零售解决方案细分市场进行了深入分析。报告详细剖析了智能零售解决方案市场竞争格局，重点关注品牌影响力及重点企业的运营表现，同时科学预测了智能零售解决方案市场前景与发展趋势，识别了行业潜在的风险与机遇。通过专业、科学的研究方法，报告为智能零售解决方案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智能零售解决方案产业概述</w:t>
      </w:r>
      <w:r>
        <w:rPr>
          <w:rFonts w:hint="eastAsia"/>
        </w:rPr>
        <w:br/>
      </w:r>
      <w:r>
        <w:rPr>
          <w:rFonts w:hint="eastAsia"/>
        </w:rPr>
        <w:t>　　第一节 智能零售解决方案定义</w:t>
      </w:r>
      <w:r>
        <w:rPr>
          <w:rFonts w:hint="eastAsia"/>
        </w:rPr>
        <w:br/>
      </w:r>
      <w:r>
        <w:rPr>
          <w:rFonts w:hint="eastAsia"/>
        </w:rPr>
        <w:t>　　第二节 智能零售解决方案行业特点</w:t>
      </w:r>
      <w:r>
        <w:rPr>
          <w:rFonts w:hint="eastAsia"/>
        </w:rPr>
        <w:br/>
      </w:r>
      <w:r>
        <w:rPr>
          <w:rFonts w:hint="eastAsia"/>
        </w:rPr>
        <w:t>　　第三节 智能零售解决方案产业链分析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2024-2025年中国智能零售解决方案行业运行环境分析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智能零售解决方案运行经济环境分析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智能零售解决方案产业政策环境分析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三、主要智能零售解决方案产业政策</w:t>
      </w:r>
      <w:r>
        <w:rPr>
          <w:rFonts w:hint="eastAsia"/>
        </w:rPr>
        <w:br/>
      </w:r>
      <w:r>
        <w:rPr>
          <w:rFonts w:hint="eastAsia"/>
        </w:rPr>
        <w:t>　　第三节 智能零售解决方案产业社会环境分析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2024-2025年智能零售解决方案行业技术发展现状及趋势分析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智能零售解决方案行业技术发展现状分析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国内外智能零售解决方案行业技术差异与原因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智能零售解决方案行业技术发展方向、趋势预测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提升智能零售解决方案行业技术能力策略建议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全球智能零售解决方案行业发展态势分析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全球智能零售解决方案市场发展现状分析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全球主要国家智能零售解决方案市场现状</w:t>
      </w:r>
      <w:r>
        <w:rPr>
          <w:rFonts w:hint="eastAsia"/>
        </w:rPr>
        <w:br/>
      </w:r>
      <w:r>
        <w:rPr>
          <w:rFonts w:hint="eastAsia"/>
        </w:rPr>
        <w:t>　　第三节 全球智能零售解决方案行业发展趋势预测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中国智能零售解决方案行业市场分析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2019-2024年中国智能零售解决方案行业规模情况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三、智能零售解决方案行业人员规模情况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2019-2024年中国智能零售解决方案行业财务能力分析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三、智能零售解决方案行业营运能力分析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四、智能零售解决方案行业发展能力分析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2024-2025年中国智能零售解决方案行业热点动态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2025年中国智能零售解决方案行业面临的挑战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中国重点地区智能零售解决方案行业市场调研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重点地区（一）智能零售解决方案市场调研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重点地区（二）智能零售解决方案市场调研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重点地区（三）智能零售解决方案市场调研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重点地区（四）智能零售解决方案市场调研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重点地区（五）智能零售解决方案市场调研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中国智能零售解决方案行业价格走势及影响因素分析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国内智能零售解决方案行业价格回顾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国内智能零售解决方案行业价格走势预测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国内智能零售解决方案行业价格影响因素分析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中国智能零售解决方案行业客户调研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二、客户对智能零售解决方案品牌的首要认知渠道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三、智能零售解决方案品牌忠诚度调查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四、智能零售解决方案行业客户消费理念调研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中国智能零售解决方案行业竞争格局分析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2025年智能零售解决方案行业集中度分析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2024-2025年智能零售解决方案行业竞争格局分析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三、我国智能零售解决方案市场竞争趋势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智能零售解决方案行业重点企业发展调研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智能零售解决方案企业发展策略分析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智能零售解决方案市场策略分析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一、智能零售解决方案价格策略分析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二、智能零售解决方案渠道策略分析</w:t>
      </w:r>
      <w:r>
        <w:rPr>
          <w:rFonts w:hint="eastAsia"/>
        </w:rPr>
        <w:br/>
      </w:r>
      <w:r>
        <w:rPr>
          <w:rFonts w:hint="eastAsia"/>
        </w:rPr>
        <w:t>　　第二节 智能零售解决方案销售策略分析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提高智能零售解决方案企业竞争力的策略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一、提高中国智能零售解决方案企业核心竞争力的对策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二、智能零售解决方案企业提升竞争力的主要方向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三、影响智能零售解决方案企业核心竞争力的因素及提升途径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四、提高智能零售解决方案企业竞争力的策略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智能零售解决方案行业投资风险与控制策略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智能零售解决方案行业SWOT模型分析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三、智能零售解决方案行业机会分析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四、智能零售解决方案行业风险分析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智能零售解决方案行业投资风险及控制策略分析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三、智能零售解决方案行业经营风险及控制策略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四、智能零售解决方案同业竞争风险及控制策略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五、智能零售解决方案行业其他风险及控制策略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2025-2031年中国智能零售解决方案行业投资潜力及发展趋势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2025-2031年智能零售解决方案行业投资潜力分析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一、智能零售解决方案行业重点可投资领域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二、智能零售解决方案行业目标市场需求潜力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三、智能零售解决方案行业投资潜力综合评判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[中-智林-]2025-2031年中国智能零售解决方案行业发展趋势分析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一、2025年智能零售解决方案市场前景分析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二、2025年智能零售解决方案发展趋势预测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三、2025-2031年我国智能零售解决方案行业发展剖析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五、未来智能零售解决方案行业发展变局剖析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智能零售解决方案介绍</w:t>
      </w:r>
      <w:r>
        <w:rPr>
          <w:rFonts w:hint="eastAsia"/>
        </w:rPr>
        <w:br/>
      </w:r>
      <w:r>
        <w:rPr>
          <w:rFonts w:hint="eastAsia"/>
        </w:rPr>
        <w:t>　　图表 智能零售解决方案图片</w:t>
      </w:r>
      <w:r>
        <w:rPr>
          <w:rFonts w:hint="eastAsia"/>
        </w:rPr>
        <w:br/>
      </w:r>
      <w:r>
        <w:rPr>
          <w:rFonts w:hint="eastAsia"/>
        </w:rPr>
        <w:t>　　图表 智能零售解决方案主要特点</w:t>
      </w:r>
      <w:r>
        <w:rPr>
          <w:rFonts w:hint="eastAsia"/>
        </w:rPr>
        <w:br/>
      </w:r>
      <w:r>
        <w:rPr>
          <w:rFonts w:hint="eastAsia"/>
        </w:rPr>
        <w:t>　　图表 智能零售解决方案发展有利因素分析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智能零售解决方案发展不利因素分析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进入智能零售解决方案行业壁垒</w:t>
      </w:r>
      <w:r>
        <w:rPr>
          <w:rFonts w:hint="eastAsia"/>
        </w:rPr>
        <w:br/>
      </w:r>
      <w:r>
        <w:rPr>
          <w:rFonts w:hint="eastAsia"/>
        </w:rPr>
        <w:t>　　图表 智能零售解决方案政策</w:t>
      </w:r>
      <w:r>
        <w:rPr>
          <w:rFonts w:hint="eastAsia"/>
        </w:rPr>
        <w:br/>
      </w:r>
      <w:r>
        <w:rPr>
          <w:rFonts w:hint="eastAsia"/>
        </w:rPr>
        <w:t>　　图表 智能零售解决方案技术 标准</w:t>
      </w:r>
      <w:r>
        <w:rPr>
          <w:rFonts w:hint="eastAsia"/>
        </w:rPr>
        <w:br/>
      </w:r>
      <w:r>
        <w:rPr>
          <w:rFonts w:hint="eastAsia"/>
        </w:rPr>
        <w:t>　　图表 智能零售解决方案产业链分析</w:t>
      </w:r>
      <w:r>
        <w:rPr>
          <w:rFonts w:hint="eastAsia"/>
        </w:rPr>
        <w:br/>
      </w:r>
      <w:r>
        <w:rPr>
          <w:rFonts w:hint="eastAsia"/>
        </w:rPr>
        <w:t>　　图表 智能零售解决方案品牌分析</w:t>
      </w:r>
      <w:r>
        <w:rPr>
          <w:rFonts w:hint="eastAsia"/>
        </w:rPr>
        <w:br/>
      </w:r>
      <w:r>
        <w:rPr>
          <w:rFonts w:hint="eastAsia"/>
        </w:rPr>
        <w:t>　　图表 2024年智能零售解决方案需求分析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2019-2024年中国智能零售解决方案市场规模分析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2019-2024年中国智能零售解决方案销售情况</w:t>
      </w:r>
      <w:r>
        <w:rPr>
          <w:rFonts w:hint="eastAsia"/>
        </w:rPr>
        <w:br/>
      </w:r>
      <w:r>
        <w:rPr>
          <w:rFonts w:hint="eastAsia"/>
        </w:rPr>
        <w:t>　　图表 智能零售解决方案价格走势</w:t>
      </w:r>
      <w:r>
        <w:rPr>
          <w:rFonts w:hint="eastAsia"/>
        </w:rPr>
        <w:br/>
      </w:r>
      <w:r>
        <w:rPr>
          <w:rFonts w:hint="eastAsia"/>
        </w:rPr>
        <w:t>　　图表 2025年中国智能零售解决方案公司数量统计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智能零售解决方案成本和利润分析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华东地区智能零售解决方案市场规模情况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华东地区智能零售解决方案市场销售额</w:t>
      </w:r>
      <w:r>
        <w:rPr>
          <w:rFonts w:hint="eastAsia"/>
        </w:rPr>
        <w:br/>
      </w:r>
      <w:r>
        <w:rPr>
          <w:rFonts w:hint="eastAsia"/>
        </w:rPr>
        <w:t>　　图表 华南地区智能零售解决方案市场规模情况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华南地区智能零售解决方案市场销售额</w:t>
      </w:r>
      <w:r>
        <w:rPr>
          <w:rFonts w:hint="eastAsia"/>
        </w:rPr>
        <w:br/>
      </w:r>
      <w:r>
        <w:rPr>
          <w:rFonts w:hint="eastAsia"/>
        </w:rPr>
        <w:t>　　图表 华北地区智能零售解决方案市场规模情况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华北地区智能零售解决方案市场销售额</w:t>
      </w:r>
      <w:r>
        <w:rPr>
          <w:rFonts w:hint="eastAsia"/>
        </w:rPr>
        <w:br/>
      </w:r>
      <w:r>
        <w:rPr>
          <w:rFonts w:hint="eastAsia"/>
        </w:rPr>
        <w:t>　　图表 华中地区智能零售解决方案市场规模情况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华中地区智能零售解决方案市场销售额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智能零售解决方案投资、并购现状分析</w:t>
      </w:r>
      <w:r>
        <w:rPr>
          <w:rFonts w:hint="eastAsia"/>
        </w:rPr>
        <w:br/>
      </w:r>
      <w:r>
        <w:rPr>
          <w:rFonts w:hint="eastAsia"/>
        </w:rPr>
        <w:t>　　图表 智能零售解决方案上游、下游研究分析</w:t>
      </w:r>
      <w:r>
        <w:rPr>
          <w:rFonts w:hint="eastAsia"/>
        </w:rPr>
        <w:br/>
      </w:r>
      <w:r>
        <w:rPr>
          <w:rFonts w:hint="eastAsia"/>
        </w:rPr>
        <w:t>　　图表 智能零售解决方案最新消息</w:t>
      </w:r>
      <w:r>
        <w:rPr>
          <w:rFonts w:hint="eastAsia"/>
        </w:rPr>
        <w:br/>
      </w:r>
      <w:r>
        <w:rPr>
          <w:rFonts w:hint="eastAsia"/>
        </w:rPr>
        <w:t>　　图表 智能零售解决方案企业简介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智能零售解决方案企业经营情况</w:t>
      </w:r>
      <w:r>
        <w:rPr>
          <w:rFonts w:hint="eastAsia"/>
        </w:rPr>
        <w:br/>
      </w:r>
      <w:r>
        <w:rPr>
          <w:rFonts w:hint="eastAsia"/>
        </w:rPr>
        <w:t>　　图表 智能零售解决方案企业(二)简介</w:t>
      </w:r>
      <w:r>
        <w:rPr>
          <w:rFonts w:hint="eastAsia"/>
        </w:rPr>
        <w:br/>
      </w:r>
      <w:r>
        <w:rPr>
          <w:rFonts w:hint="eastAsia"/>
        </w:rPr>
        <w:t>　　图表 企业智能零售解决方案业务</w:t>
      </w:r>
      <w:r>
        <w:rPr>
          <w:rFonts w:hint="eastAsia"/>
        </w:rPr>
        <w:br/>
      </w:r>
      <w:r>
        <w:rPr>
          <w:rFonts w:hint="eastAsia"/>
        </w:rPr>
        <w:t>　　图表 智能零售解决方案企业(二)经营情况</w:t>
      </w:r>
      <w:r>
        <w:rPr>
          <w:rFonts w:hint="eastAsia"/>
        </w:rPr>
        <w:br/>
      </w:r>
      <w:r>
        <w:rPr>
          <w:rFonts w:hint="eastAsia"/>
        </w:rPr>
        <w:t>　　图表 智能零售解决方案企业(三)调研</w:t>
      </w:r>
      <w:r>
        <w:rPr>
          <w:rFonts w:hint="eastAsia"/>
        </w:rPr>
        <w:br/>
      </w:r>
      <w:r>
        <w:rPr>
          <w:rFonts w:hint="eastAsia"/>
        </w:rPr>
        <w:t>　　图表 企业智能零售解决方案业务分析</w:t>
      </w:r>
      <w:r>
        <w:rPr>
          <w:rFonts w:hint="eastAsia"/>
        </w:rPr>
        <w:br/>
      </w:r>
      <w:r>
        <w:rPr>
          <w:rFonts w:hint="eastAsia"/>
        </w:rPr>
        <w:t>　　图表 智能零售解决方案企业(三)经营情况</w:t>
      </w:r>
      <w:r>
        <w:rPr>
          <w:rFonts w:hint="eastAsia"/>
        </w:rPr>
        <w:br/>
      </w:r>
      <w:r>
        <w:rPr>
          <w:rFonts w:hint="eastAsia"/>
        </w:rPr>
        <w:t>　　图表 智能零售解决方案企业(四)介绍</w:t>
      </w:r>
      <w:r>
        <w:rPr>
          <w:rFonts w:hint="eastAsia"/>
        </w:rPr>
        <w:br/>
      </w:r>
      <w:r>
        <w:rPr>
          <w:rFonts w:hint="eastAsia"/>
        </w:rPr>
        <w:t>　　图表 企业智能零售解决方案产品服务</w:t>
      </w:r>
      <w:r>
        <w:rPr>
          <w:rFonts w:hint="eastAsia"/>
        </w:rPr>
        <w:br/>
      </w:r>
      <w:r>
        <w:rPr>
          <w:rFonts w:hint="eastAsia"/>
        </w:rPr>
        <w:t>　　图表 智能零售解决方案企业(四)经营情况</w:t>
      </w:r>
      <w:r>
        <w:rPr>
          <w:rFonts w:hint="eastAsia"/>
        </w:rPr>
        <w:br/>
      </w:r>
      <w:r>
        <w:rPr>
          <w:rFonts w:hint="eastAsia"/>
        </w:rPr>
        <w:t>　　图表 智能零售解决方案企业(五)简介</w:t>
      </w:r>
      <w:r>
        <w:rPr>
          <w:rFonts w:hint="eastAsia"/>
        </w:rPr>
        <w:br/>
      </w:r>
      <w:r>
        <w:rPr>
          <w:rFonts w:hint="eastAsia"/>
        </w:rPr>
        <w:t>　　图表 企业智能零售解决方案业务分析</w:t>
      </w:r>
      <w:r>
        <w:rPr>
          <w:rFonts w:hint="eastAsia"/>
        </w:rPr>
        <w:br/>
      </w:r>
      <w:r>
        <w:rPr>
          <w:rFonts w:hint="eastAsia"/>
        </w:rPr>
        <w:t>　　图表 智能零售解决方案企业(五)经营情况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智能零售解决方案行业生命周期</w:t>
      </w:r>
      <w:r>
        <w:rPr>
          <w:rFonts w:hint="eastAsia"/>
        </w:rPr>
        <w:br/>
      </w:r>
      <w:r>
        <w:rPr>
          <w:rFonts w:hint="eastAsia"/>
        </w:rPr>
        <w:t>　　图表 智能零售解决方案优势、劣势、机会、威胁分析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智能零售解决方案市场容量</w:t>
      </w:r>
      <w:r>
        <w:rPr>
          <w:rFonts w:hint="eastAsia"/>
        </w:rPr>
        <w:br/>
      </w:r>
      <w:r>
        <w:rPr>
          <w:rFonts w:hint="eastAsia"/>
        </w:rPr>
        <w:t>　　图表 智能零售解决方案发展前景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2025-2031年中国智能零售解决方案市场规模预测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2025-2031年中国智能零售解决方案销售预测</w:t>
      </w:r>
      <w:r>
        <w:rPr>
          <w:rFonts w:hint="eastAsia"/>
        </w:rPr>
        <w:br/>
      </w:r>
      <w:r>
        <w:rPr>
          <w:rFonts w:hint="eastAsia"/>
        </w:rPr>
        <w:t>　　图表 智能零售解决方案主要驱动因素</w:t>
      </w:r>
      <w:r>
        <w:rPr>
          <w:rFonts w:hint="eastAsia"/>
        </w:rPr>
        <w:br/>
      </w:r>
      <w:r>
        <w:rPr>
          <w:rFonts w:hint="eastAsia"/>
        </w:rPr>
        <w:t>　　图表 智能零售解决方案发展趋势预测</w:t>
      </w:r>
      <w:r>
        <w:rPr>
          <w:rFonts w:hint="eastAsia"/>
        </w:rPr>
        <w:br/>
      </w:r>
      <w:r>
        <w:rPr>
          <w:rFonts w:hint="eastAsia"/>
        </w:rPr>
        <w:t>　　图表 智能零售解决方案注意事项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c0a3cbae3443b" w:history="1">
        <w:r>
          <w:rPr>
            <w:rStyle w:val="Hyperlink"/>
          </w:rPr>
          <w:t>2025-2031年中国智能零售解决方案行业现状调研与市场前景分析报告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c0a3cbae3443b" w:history="1">
        <w:r>
          <w:rPr>
            <w:rStyle w:val="Hyperlink"/>
          </w:rPr>
          <w:t>https://www.20087.com/6/75/ZhiNengLingShouJieJueFangAnHangYeQianJingQuShi.html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热点：智慧零售平台、智能+零售、自动售货机系统管理、智能零售描述、智慧零售是什么意思、智能零售的应用、无人售货机投放运营方案、智能零售技术、24小时智能售货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feeef23a844bf" w:history="1">
      <w:r>
        <w:rPr>
          <w:rStyle w:val="Hyperlink"/>
        </w:rPr>
        <w:t>2025-2031年中国智能零售解决方案行业现状调研与市场前景分析报告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NengLingShouJieJueFangAnHangYeQianJingQuShi.html" TargetMode="External" Id="R53ec0a3cbae3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NengLingShouJieJueFangAnHangYeQianJingQuShi.html" TargetMode="External" Id="R57cfeeef23a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2024-10-30T01:33:00Z</dcterms:created>
  <dcterms:modified xsi:type="dcterms:W3CDTF">2024-10-30T02:33:00Z</dcterms:modified>
  <dc:subject>2025-2031年中国智能零售解决方案行业现状调研与市场前景分析报告</dc:subject>
  <dc:title>2025-2031年中国智能零售解决方案行业现状调研与市场前景分析报告</dc:title>
  <cp:keywords>2025-2031年中国智能零售解决方案行业现状调研与市场前景分析报告</cp:keywords>
  <dc:description>2025-2031年中国智能零售解决方案行业现状调研与市场前景分析报告</dc:description>
</cp:coreProperties>
</file>