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d731d98042ef" w:history="1">
              <w:r>
                <w:rPr>
                  <w:rStyle w:val="Hyperlink"/>
                </w:rPr>
                <w:t>全球与中国机顶闪光灯行业调研及前景趋势预测报告（2026-2032年）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d731d98042ef" w:history="1">
              <w:r>
                <w:rPr>
                  <w:rStyle w:val="Hyperlink"/>
                </w:rPr>
                <w:t>全球与中国机顶闪光灯行业调研及前景趋势预测报告（2026-2032年）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d731d98042ef" w:history="1">
                <w:r>
                  <w:rPr>
                    <w:rStyle w:val="Hyperlink"/>
                  </w:rPr>
                  <w:t>https://www.20087.com/6/85/JiDingShanGuangDengDeQianJingQuShi.html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闪光灯是摄影补光的重要附件，通过热靴接口安装于相机顶部，提供可控、高色温一致性的瞬间光源，广泛应用于人像、新闻及商业摄影。机顶闪光灯支持TTL自动测光、高速同步（HSS）、无线引闪及多档功率调节，高端型号配备LCD界面、回电提示及防过热保护。摄影师关注闪光指数（GN）、回电速度及色温稳定性（通常5500K±200K）。然而，在强日光环境下，即便启用HSS，输出功率仍受限；且频繁使用易导致电池续航骤降。此外，直射光线易造成生硬阴影，需搭配柔光罩或跳闪技巧，对新手不友好。</w:t>
      </w:r>
      <w:r>
        <w:rPr>
          <w:rFonts w:hint="eastAsia"/>
        </w:rPr>
        <w:br/>
      </w:r>
      <w:r>
        <w:rPr>
          <w:rFonts w:hint="eastAsia"/>
        </w:rPr>
        <w:t>　　未来，机顶闪光灯将向计算摄影与生态协同深度整合。市场调研网认为，AI测光系统可结合场景识别自动优化输出曲线，模拟自然光方向；而USB-C PD快充与可更换电池模块将提升外拍续航。材料端，石墨烯散热片将抑制连续闪光下的温升。在无反相机普及趋势下，闪光灯将与电子取景器实时预览联动，所见即所得。长远看，该设备将从“辅助光源”进化为“智能光影引擎”，在手机摄影外接生态与AI修图流程中，提供物理级光影数据，支撑更真实的数字影像重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8d731d98042ef" w:history="1">
        <w:r>
          <w:rPr>
            <w:rStyle w:val="Hyperlink"/>
          </w:rPr>
          <w:t>全球与中国机顶闪光灯行业调研及前景趋势预测报告（2026-2032年）</w:t>
        </w:r>
      </w:hyperlink>
      <w:r>
        <w:rPr>
          <w:rFonts w:hint="eastAsia"/>
        </w:rPr>
        <w:t>》，2025年机顶闪光灯行业市场规模达 亿元，预计2032年市场规模将达 亿元，期间年均复合增长率（CAGR）达 %。报告系统分析了全球及我国机顶闪光灯行业的市场规模、市场需求及价格动态，深入探讨了机顶闪光灯产业链结构与发展特点。报告对机顶闪光灯细分市场进行了详细剖析，基于科学数据预测了市场前景及未来发展趋势，同时聚焦机顶闪光灯重点企业，评估了品牌影响力、市场竞争力及行业集中度变化。通过专业分析与客观洞察，报告为投资者、产业链相关企业及政府决策部门提供了重要参考，是把握机顶闪光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按产品类型细分，全球机顶闪光灯市场规模2021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按应用细分，全球机顶闪光灯市场规模2021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摄影经销商</w:t>
      </w:r>
      <w:r>
        <w:rPr>
          <w:rFonts w:hint="eastAsia"/>
        </w:rPr>
        <w:br/>
      </w:r>
      <w:r>
        <w:rPr>
          <w:rFonts w:hint="eastAsia"/>
        </w:rPr>
        <w:t>　　　　1.4.3 电子零售店</w:t>
      </w:r>
      <w:r>
        <w:rPr>
          <w:rFonts w:hint="eastAsia"/>
        </w:rPr>
        <w:br/>
      </w:r>
      <w:r>
        <w:rPr>
          <w:rFonts w:hint="eastAsia"/>
        </w:rPr>
        <w:t>　　　　1.4.4 批发商</w:t>
      </w:r>
      <w:r>
        <w:rPr>
          <w:rFonts w:hint="eastAsia"/>
        </w:rPr>
        <w:br/>
      </w:r>
      <w:r>
        <w:rPr>
          <w:rFonts w:hint="eastAsia"/>
        </w:rPr>
        <w:t>　　　　1.4.5 电子商务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机顶闪光灯行业发展总体概况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机顶闪光灯行业发展主要特点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机顶闪光灯行业发展影响因素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机顶闪光灯有利因素</w:t>
      </w:r>
      <w:r>
        <w:rPr>
          <w:rFonts w:hint="eastAsia"/>
        </w:rPr>
        <w:br/>
      </w:r>
      <w:r>
        <w:rPr>
          <w:rFonts w:hint="eastAsia"/>
        </w:rPr>
        <w:t>　　　　1.5.3 .2 机顶闪光灯不利因素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全球市场，近三年机顶闪光灯主要企业占有率及排名（按销量）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机顶闪光灯主要企业在国际市场占有率（按销量，2023-2026）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2025年机顶闪光灯主要企业在国际市场排名（按销量）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全球市场主要企业机顶闪光灯销量（2023-2026）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全球市场，近三年机顶闪光灯主要企业占有率及排名（按收入）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机顶闪光灯主要企业在国际市场占有率（按收入，2023-2026）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2025年机顶闪光灯主要企业在国际市场排名（按收入）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全球市场主要企业机顶闪光灯销售收入（2023-2026）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全球市场主要企业机顶闪光灯销售价格（2023-2026）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中国市场，近三年机顶闪光灯主要企业占有率及排名（按销量）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机顶闪光灯主要企业在中国市场占有率（按销量，2023-2026）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2025年机顶闪光灯主要企业在中国市场排名（按销量）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中国市场主要企业机顶闪光灯销量（2023-2026）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中国市场，近三年机顶闪光灯主要企业占有率及排名（按收入）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机顶闪光灯主要企业在中国市场占有率（按收入，2023-2026）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2025年机顶闪光灯主要企业在中国市场排名（按收入）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中国市场主要企业机顶闪光灯销售收入（2023-2026）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全球主要厂商机顶闪光灯总部及产地分布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全球主要厂商成立时间及机顶闪光灯商业化日期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全球主要厂商机顶闪光灯产品类型及应用</w:t>
      </w:r>
      <w:r>
        <w:rPr>
          <w:rFonts w:hint="eastAsia"/>
        </w:rPr>
        <w:br/>
      </w:r>
      <w:r>
        <w:rPr>
          <w:rFonts w:hint="eastAsia"/>
        </w:rPr>
        <w:t>　　2.9 机顶闪光灯行业集中度、竞争程度分析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机顶闪光灯行业集中度分析：2025年全球Top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全球机顶闪光灯第一梯队、第二梯队和第三梯队生产商（品牌）及市场份额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全球机顶闪光灯总体规模分析</w:t>
      </w:r>
      <w:r>
        <w:rPr>
          <w:rFonts w:hint="eastAsia"/>
        </w:rPr>
        <w:br/>
      </w:r>
      <w:r>
        <w:rPr>
          <w:rFonts w:hint="eastAsia"/>
        </w:rPr>
        <w:t>　　3.1 全球机顶闪光灯供需现状及预测（2021-2032）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全球机顶闪光灯产能、产量、产能利用率及发展趋势（2021-2032）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全球机顶闪光灯产量、需求量及发展趋势（2021-2032）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全球主要地区机顶闪光灯产量及发展趋势（2021-2032）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全球主要地区机顶闪光灯产量（2021-2026）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全球主要地区机顶闪光灯产量（2027-2032）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全球主要地区机顶闪光灯产量市场份额（2021-2032）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中国机顶闪光灯供需现状及预测（2021-2032）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中国机顶闪光灯产能、产量、产能利用率及发展趋势（2021-2032）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中国机顶闪光灯产量、市场需求量及发展趋势（2021-2032）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中国市场机顶闪光灯进出口（2021-2032）</w:t>
      </w:r>
      <w:r>
        <w:rPr>
          <w:rFonts w:hint="eastAsia"/>
        </w:rPr>
        <w:br/>
      </w:r>
      <w:r>
        <w:rPr>
          <w:rFonts w:hint="eastAsia"/>
        </w:rPr>
        <w:t>　　3.4 全球机顶闪光灯销量及销售额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全球市场机顶闪光灯销售额（2021-2032）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全球市场机顶闪光灯价格趋势（2021-2032）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全球主要地区机顶闪光灯市场规模分析：2021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全球主要地区机顶闪光灯销售收入及市场份额（2021-2026）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全球主要地区机顶闪光灯销售收入预测（2027-2032）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全球主要地区机顶闪光灯销量分析：2021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全球主要地区机顶闪光灯销量及市场份额预测（2027-2032）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不同产品类型机顶闪光灯分析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全球不同产品类型机顶闪光灯收入预测（2027-2032）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全球不同产品类型机顶闪光灯价格走势（2021-2032）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中国不同产品类型机顶闪光灯收入预测（2027-2032）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不同应用机顶闪光灯分析</w:t>
      </w:r>
      <w:r>
        <w:rPr>
          <w:rFonts w:hint="eastAsia"/>
        </w:rPr>
        <w:br/>
      </w:r>
      <w:r>
        <w:rPr>
          <w:rFonts w:hint="eastAsia"/>
        </w:rPr>
        <w:t>　　7.1 全球不同应用机顶闪光灯销量（2021-2032）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全球不同应用机顶闪光灯收入预测（2027-2032）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全球不同应用机顶闪光灯价格走势（2021-2032）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中国不同应用机顶闪光灯收入预测（2027-2032）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机顶闪光灯行业发展趋势</w:t>
      </w:r>
      <w:r>
        <w:rPr>
          <w:rFonts w:hint="eastAsia"/>
        </w:rPr>
        <w:br/>
      </w:r>
      <w:r>
        <w:rPr>
          <w:rFonts w:hint="eastAsia"/>
        </w:rPr>
        <w:t>　　8.2 机顶闪光灯行业主要驱动因素</w:t>
      </w:r>
      <w:r>
        <w:rPr>
          <w:rFonts w:hint="eastAsia"/>
        </w:rPr>
        <w:br/>
      </w:r>
      <w:r>
        <w:rPr>
          <w:rFonts w:hint="eastAsia"/>
        </w:rPr>
        <w:t>　　8.3 机顶闪光灯中国企业SWOT分析</w:t>
      </w:r>
      <w:r>
        <w:rPr>
          <w:rFonts w:hint="eastAsia"/>
        </w:rPr>
        <w:br/>
      </w:r>
      <w:r>
        <w:rPr>
          <w:rFonts w:hint="eastAsia"/>
        </w:rPr>
        <w:t>　　8.4 中国机顶闪光灯行业政策环境分析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机顶闪光灯行业产业链简介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机顶闪光灯行业供应链分析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机顶闪光灯主要原料及供应情况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机顶闪光灯行业采购模式</w:t>
      </w:r>
      <w:r>
        <w:rPr>
          <w:rFonts w:hint="eastAsia"/>
        </w:rPr>
        <w:br/>
      </w:r>
      <w:r>
        <w:rPr>
          <w:rFonts w:hint="eastAsia"/>
        </w:rPr>
        <w:t>　　9.3 机顶闪光灯行业生产模式</w:t>
      </w:r>
      <w:r>
        <w:rPr>
          <w:rFonts w:hint="eastAsia"/>
        </w:rPr>
        <w:br/>
      </w:r>
      <w:r>
        <w:rPr>
          <w:rFonts w:hint="eastAsia"/>
        </w:rPr>
        <w:t>　　9.4 机顶闪光灯行业销售模式及销售渠道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按产品类型细分，全球机顶闪光灯市场规模2021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按应用细分，全球机顶闪光灯市场规模（CAGR）2021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机顶闪光灯行业发展主要特点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机顶闪光灯行业发展有利因素分析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机顶闪光灯行业发展不利因素分析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进入机顶闪光灯行业壁垒</w:t>
      </w:r>
      <w:r>
        <w:rPr>
          <w:rFonts w:hint="eastAsia"/>
        </w:rPr>
        <w:br/>
      </w:r>
      <w:r>
        <w:rPr>
          <w:rFonts w:hint="eastAsia"/>
        </w:rPr>
        <w:t>　　表 7： 机顶闪光灯主要企业在国际市场占有率（按销量，2023-2026）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2025年机顶闪光灯主要企业在国际市场排名（按销量）&amp;（千个）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全球市场主要企业机顶闪光灯销量（2023-2026）&amp;（千个）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机顶闪光灯主要企业在国际市场占有率（按收入，2023-2026）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2025年机顶闪光灯主要企业在国际市场排名（按收入）&amp;（万元）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全球市场主要企业机顶闪光灯销售收入（2023-2026）&amp;（万元）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全球市场主要企业机顶闪光灯销售价格（2023-2026）&amp;（US$/Unit）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机顶闪光灯主要企业在中国市场占有率（按销量，2023-2026）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2025年机顶闪光灯主要企业在中国市场排名（按销量）&amp;（千个）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中国市场主要企业机顶闪光灯销量（2023-2026）&amp;（千个）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机顶闪光灯主要企业在中国市场占有率（按收入，2023-2026）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2025年机顶闪光灯主要企业在中国市场排名（按收入）&amp;（万元）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中国市场主要企业机顶闪光灯销售收入（2023-2026）&amp;（万元）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全球主要厂商机顶闪光灯总部及产地分布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全球主要厂商成立时间及机顶闪光灯商业化日期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全球主要厂商机顶闪光灯产品类型及应用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2025年全球机顶闪光灯主要厂商市场地位（第一梯队、第二梯队和第三梯队）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全球机顶闪光灯市场投资、并购等现状分析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全球主要地区机顶闪光灯产量增速（CAGR）：（2021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全球主要地区机顶闪光灯产量（2021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全球主要地区机顶闪光灯产量（2021-2026）&amp;（千个）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全球主要地区机顶闪光灯产量（2027-2032）&amp;（千个）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全球主要地区机顶闪光灯产量市场份额（2021-2026）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全球主要地区机顶闪光灯产量市场份额（2027-2032）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中国市场机顶闪光灯产量、销量、进出口（2021-2026）&amp;（千个）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中国市场机顶闪光灯产量、销量、进出口预测（2027-2032）&amp;（千个）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全球主要地区机顶闪光灯销售收入增速：（2021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全球主要地区机顶闪光灯销售收入（2021-2026）&amp;（万元）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全球主要地区机顶闪光灯销售收入市场份额（2021-2026）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全球主要地区机顶闪光灯收入（2027-2032）&amp;（万元）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全球主要地区机顶闪光灯收入市场份额（2027-2032）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全球主要地区机顶闪光灯销量（千个）：2021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全球主要地区机顶闪光灯销量（2027-2032）&amp;（千个）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全球主要地区机顶闪光灯销量份额（2027-2032）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机顶闪光灯行业发展趋势</w:t>
      </w:r>
      <w:r>
        <w:rPr>
          <w:rFonts w:hint="eastAsia"/>
        </w:rPr>
        <w:br/>
      </w:r>
      <w:r>
        <w:rPr>
          <w:rFonts w:hint="eastAsia"/>
        </w:rPr>
        <w:t>　　表 121： 机顶闪光灯行业主要驱动因素</w:t>
      </w:r>
      <w:r>
        <w:rPr>
          <w:rFonts w:hint="eastAsia"/>
        </w:rPr>
        <w:br/>
      </w:r>
      <w:r>
        <w:rPr>
          <w:rFonts w:hint="eastAsia"/>
        </w:rPr>
        <w:t>　　表 122： 机顶闪光灯行业供应链分析</w:t>
      </w:r>
      <w:r>
        <w:rPr>
          <w:rFonts w:hint="eastAsia"/>
        </w:rPr>
        <w:br/>
      </w:r>
      <w:r>
        <w:rPr>
          <w:rFonts w:hint="eastAsia"/>
        </w:rPr>
        <w:t>　　表 123： 机顶闪光灯上游原料供应商</w:t>
      </w:r>
      <w:r>
        <w:rPr>
          <w:rFonts w:hint="eastAsia"/>
        </w:rPr>
        <w:br/>
      </w:r>
      <w:r>
        <w:rPr>
          <w:rFonts w:hint="eastAsia"/>
        </w:rPr>
        <w:t>　　表 124： 机顶闪光灯主要地区不同应用客户分析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机顶闪光灯典型经销商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机顶闪光灯产品图片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全球不同产品类型机顶闪光灯销售额2021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全球不同产品类型机顶闪光灯市场份额2025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全球不同应用机顶闪光灯市场份额2025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摄影经销商</w:t>
      </w:r>
      <w:r>
        <w:rPr>
          <w:rFonts w:hint="eastAsia"/>
        </w:rPr>
        <w:br/>
      </w:r>
      <w:r>
        <w:rPr>
          <w:rFonts w:hint="eastAsia"/>
        </w:rPr>
        <w:t>　　图 9： 电子零售店</w:t>
      </w:r>
      <w:r>
        <w:rPr>
          <w:rFonts w:hint="eastAsia"/>
        </w:rPr>
        <w:br/>
      </w:r>
      <w:r>
        <w:rPr>
          <w:rFonts w:hint="eastAsia"/>
        </w:rPr>
        <w:t>　　图 10： 批发商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2025年全球前五大生产商机顶闪光灯市场份额</w:t>
      </w:r>
      <w:r>
        <w:rPr>
          <w:rFonts w:hint="eastAsia"/>
        </w:rPr>
        <w:br/>
      </w:r>
      <w:r>
        <w:rPr>
          <w:rFonts w:hint="eastAsia"/>
        </w:rPr>
        <w:t>　　图 14： 2025年全球机顶闪光灯第一梯队、第二梯队和第三梯队厂商及市场份额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全球机顶闪光灯产能、产量、产能利用率及发展趋势（2021-2032）&amp;（千个）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全球机顶闪光灯产量、需求量及发展趋势（2021-2032）&amp;（千个）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全球主要地区机顶闪光灯产量市场份额（2021-2032）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中国机顶闪光灯产能、产量、产能利用率及发展趋势（2021-2032）&amp;（千个）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中国机顶闪光灯产量、市场需求量及发展趋势（2021-2032）&amp;（千个）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全球机顶闪光灯市场销售额及增长率：（2021-2032）&amp;（万元）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全球市场机顶闪光灯市场规模：2021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全球市场机顶闪光灯价格趋势（2021-2032）&amp;（US$/Unit）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全球主要地区机顶闪光灯销售收入（2021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全球主要地区机顶闪光灯销售收入市场份额（2021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全球不同产品类型机顶闪光灯价格走势（2021-2032）&amp;（US$/Unit）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全球不同应用机顶闪光灯价格走势（2021-2032）&amp;（US$/Unit）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机顶闪光灯中国企业SWOT分析</w:t>
      </w:r>
      <w:r>
        <w:rPr>
          <w:rFonts w:hint="eastAsia"/>
        </w:rPr>
        <w:br/>
      </w:r>
      <w:r>
        <w:rPr>
          <w:rFonts w:hint="eastAsia"/>
        </w:rPr>
        <w:t>　　图 45： 机顶闪光灯产业链</w:t>
      </w:r>
      <w:r>
        <w:rPr>
          <w:rFonts w:hint="eastAsia"/>
        </w:rPr>
        <w:br/>
      </w:r>
      <w:r>
        <w:rPr>
          <w:rFonts w:hint="eastAsia"/>
        </w:rPr>
        <w:t>　　图 46： 机顶闪光灯行业采购模式分析</w:t>
      </w:r>
      <w:r>
        <w:rPr>
          <w:rFonts w:hint="eastAsia"/>
        </w:rPr>
        <w:br/>
      </w:r>
      <w:r>
        <w:rPr>
          <w:rFonts w:hint="eastAsia"/>
        </w:rPr>
        <w:t>　　图 47： 机顶闪光灯行业生产模式</w:t>
      </w:r>
      <w:r>
        <w:rPr>
          <w:rFonts w:hint="eastAsia"/>
        </w:rPr>
        <w:br/>
      </w:r>
      <w:r>
        <w:rPr>
          <w:rFonts w:hint="eastAsia"/>
        </w:rPr>
        <w:t>　　图 48： 机顶闪光灯行业销售模式分析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d731d98042ef" w:history="1">
        <w:r>
          <w:rPr>
            <w:rStyle w:val="Hyperlink"/>
          </w:rPr>
          <w:t>全球与中国机顶闪光灯行业调研及前景趋势预测报告（2026-2032年）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d731d98042ef" w:history="1">
        <w:r>
          <w:rPr>
            <w:rStyle w:val="Hyperlink"/>
          </w:rPr>
          <w:t>https://www.20087.com/6/85/JiDingShanGuangDengDeQianJingQuShi.html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在什么情况下使用、机顶闪光灯推荐、充电器只亮红灯没动静、神牛机顶闪光灯、相机白平衡是什么意思、机顶闪光灯寿命、手机一打开相机就滋滋响声、机顶闪光灯焦距怎么理解、手机闪光灯开关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cade37142419d" w:history="1">
      <w:r>
        <w:rPr>
          <w:rStyle w:val="Hyperlink"/>
        </w:rPr>
        <w:t>全球与中国机顶闪光灯行业调研及前景趋势预测报告（2026-2032年）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DingShanGuangDengDeQianJingQuShi.html" TargetMode="External" Id="Raff8d731d98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DingShanGuangDengDeQianJingQuShi.html" TargetMode="External" Id="R0d5cade3714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2026-02-05T00:44:33Z</dcterms:created>
  <dcterms:modified xsi:type="dcterms:W3CDTF">2026-02-05T01:44:33Z</dcterms:modified>
  <dc:subject>全球与中国机顶闪光灯行业调研及前景趋势预测报告（2026-2032年）</dc:subject>
  <dc:title>全球与中国机顶闪光灯行业调研及前景趋势预测报告（2026-2032年）</dc:title>
  <cp:keywords>全球与中国机顶闪光灯行业调研及前景趋势预测报告（2026-2032年）</cp:keywords>
  <dc:description>全球与中国机顶闪光灯行业调研及前景趋势预测报告（2026-2032年）</dc:description>
</cp:coreProperties>
</file>